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389DB" w14:textId="77777777" w:rsidR="003E15D3" w:rsidRPr="003E15D3" w:rsidRDefault="003E15D3" w:rsidP="005728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KZ"/>
        </w:rPr>
        <w:t>О внесении изменений в приказ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</w:t>
      </w:r>
    </w:p>
    <w:p w14:paraId="015C7FB0" w14:textId="77777777" w:rsidR="003E15D3" w:rsidRPr="003E15D3" w:rsidRDefault="003E15D3" w:rsidP="00572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Приказ Министра образования и науки Республики Казахстан от 31 марта 2022 года № 121. Зарегистрирован в Министерстве юстиции Республики Казахстан 4 апреля 2022 года № 27394</w:t>
      </w:r>
    </w:p>
    <w:p w14:paraId="649EA003" w14:textId="77777777" w:rsidR="003E15D3" w:rsidRPr="00572855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572855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      ПРИКАЗЫВАЮ:</w:t>
      </w:r>
    </w:p>
    <w:p w14:paraId="346D8F1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1. Внести в </w:t>
      </w:r>
      <w:hyperlink r:id="rId5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приказ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под № 5750) следующие изменения:</w:t>
      </w:r>
    </w:p>
    <w:p w14:paraId="6A177D2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0" w:name="z6"/>
      <w:bookmarkEnd w:id="0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6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Заголовок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приказа изложить в следующей редакции: </w:t>
      </w:r>
    </w:p>
    <w:p w14:paraId="222967E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"Об утверждении Типовых квалификационных характеристик должностей педагогов";</w:t>
      </w:r>
    </w:p>
    <w:p w14:paraId="298328B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1" w:name="z8"/>
      <w:bookmarkEnd w:id="1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7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пункт 1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изложить в следующей редакции:</w:t>
      </w:r>
    </w:p>
    <w:p w14:paraId="27BD9F4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"1. Утвердить Типовые квалификационные характеристики должностей педагогов.";</w:t>
      </w:r>
    </w:p>
    <w:p w14:paraId="3093C2A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2" w:name="z10"/>
      <w:bookmarkEnd w:id="2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8" w:anchor="z1047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Типовые квалификационные характеристики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должностей педагогов, утвержденные указанным приказом, изложить в новой редакции согласно </w:t>
      </w:r>
      <w:hyperlink r:id="rId9" w:anchor="z19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приложению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 настоящему приказу. </w:t>
      </w:r>
    </w:p>
    <w:p w14:paraId="2FA051E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14:paraId="347393D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государственную регистрацию настоящего приказа в Министерстве юстиции Республики Казахстан;</w:t>
      </w:r>
    </w:p>
    <w:p w14:paraId="50FC69E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размещение настоящего приказа на официальном Интернет-ресурсе Министерства образования и науки Республики Казахстан после его официального опубликования;</w:t>
      </w:r>
    </w:p>
    <w:p w14:paraId="7E780DA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14:paraId="5EB16D4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p w14:paraId="57B9347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9"/>
        <w:gridCol w:w="3181"/>
      </w:tblGrid>
      <w:tr w:rsidR="003E15D3" w:rsidRPr="003E15D3" w14:paraId="4C5AB8E4" w14:textId="77777777" w:rsidTr="003E15D3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771FDCD3" w14:textId="77777777" w:rsidR="003E15D3" w:rsidRPr="003E15D3" w:rsidRDefault="003E15D3" w:rsidP="003E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3E15D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KZ"/>
              </w:rPr>
              <w:t xml:space="preserve">      </w:t>
            </w:r>
            <w:bookmarkStart w:id="3" w:name="z17"/>
            <w:bookmarkEnd w:id="3"/>
            <w:r w:rsidRPr="003E15D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KZ"/>
              </w:rPr>
              <w:t>Министр образования и науки</w:t>
            </w:r>
            <w:r w:rsidRPr="003E15D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KZ"/>
              </w:rPr>
              <w:br/>
              <w:t>Республики Казахстан</w:t>
            </w:r>
            <w:r w:rsidRPr="003E15D3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 xml:space="preserve"> </w:t>
            </w:r>
          </w:p>
        </w:tc>
        <w:tc>
          <w:tcPr>
            <w:tcW w:w="3225" w:type="dxa"/>
            <w:vAlign w:val="center"/>
            <w:hideMark/>
          </w:tcPr>
          <w:p w14:paraId="1C67920D" w14:textId="77777777" w:rsidR="003E15D3" w:rsidRPr="003E15D3" w:rsidRDefault="003E15D3" w:rsidP="003E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3E15D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KZ"/>
              </w:rPr>
              <w:t xml:space="preserve">А. </w:t>
            </w:r>
            <w:proofErr w:type="spellStart"/>
            <w:r w:rsidRPr="003E15D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KZ"/>
              </w:rPr>
              <w:t>Аймагамбетов</w:t>
            </w:r>
            <w:proofErr w:type="spellEnd"/>
            <w:r w:rsidRPr="003E15D3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 xml:space="preserve"> </w:t>
            </w:r>
          </w:p>
        </w:tc>
      </w:tr>
    </w:tbl>
    <w:p w14:paraId="4F73D73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"СОГЛАСОВАНО"</w:t>
      </w: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br/>
        <w:t>Министерство труда</w:t>
      </w: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br/>
        <w:t>и социальной защиты населения</w:t>
      </w: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br/>
        <w:t>Республики Казахстан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3E15D3" w:rsidRPr="003E15D3" w14:paraId="5C044423" w14:textId="77777777" w:rsidTr="003E15D3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2A13873C" w14:textId="77777777" w:rsidR="003E15D3" w:rsidRPr="003E15D3" w:rsidRDefault="003E15D3" w:rsidP="003E1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3E15D3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4A37DC1E" w14:textId="77777777" w:rsidR="003E15D3" w:rsidRPr="003E15D3" w:rsidRDefault="003E15D3" w:rsidP="003E1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bookmarkStart w:id="4" w:name="z19"/>
            <w:bookmarkEnd w:id="4"/>
            <w:r w:rsidRPr="003E15D3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Приложение к приказу</w:t>
            </w:r>
            <w:r w:rsidRPr="003E15D3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Министра образования и науки</w:t>
            </w:r>
            <w:r w:rsidRPr="003E15D3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Республики Казахстан</w:t>
            </w:r>
            <w:r w:rsidRPr="003E15D3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от 31 марта 2022 года № 121</w:t>
            </w:r>
          </w:p>
        </w:tc>
      </w:tr>
      <w:tr w:rsidR="003E15D3" w:rsidRPr="003E15D3" w14:paraId="615AB9AB" w14:textId="77777777" w:rsidTr="003E15D3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2AB6D95E" w14:textId="77777777" w:rsidR="003E15D3" w:rsidRPr="003E15D3" w:rsidRDefault="003E15D3" w:rsidP="003E1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3E15D3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43BDBF25" w14:textId="77777777" w:rsidR="003E15D3" w:rsidRPr="003E15D3" w:rsidRDefault="003E15D3" w:rsidP="003E1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bookmarkStart w:id="5" w:name="z20"/>
            <w:bookmarkEnd w:id="5"/>
            <w:r w:rsidRPr="003E15D3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Утверждены приказом</w:t>
            </w:r>
            <w:r w:rsidRPr="003E15D3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Министра образования и науки</w:t>
            </w:r>
            <w:r w:rsidRPr="003E15D3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Республики Казахстан</w:t>
            </w:r>
            <w:r w:rsidRPr="003E15D3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от 13 июля 2009 года № 338</w:t>
            </w:r>
          </w:p>
        </w:tc>
      </w:tr>
    </w:tbl>
    <w:p w14:paraId="7091BD0B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Типовые квалификационные характеристики должностей педагогов</w:t>
      </w:r>
    </w:p>
    <w:p w14:paraId="220E4CBA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Глава 1. Введение</w:t>
      </w:r>
    </w:p>
    <w:p w14:paraId="19A24D9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1. Настоящие Типовые квалификационные характеристики должностей педагогов разработаны в соответствии с </w:t>
      </w:r>
      <w:hyperlink r:id="rId10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Законом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 "Об образовании" и обязательны для применения организациями дошкольного, начального, основного среднего и общего среднего, технического и профессионального (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), специального, специализированного, дополнительного образования независимо от формы собственности, ведомственной подчиненности и организационно-правовой формы.</w:t>
      </w:r>
    </w:p>
    <w:p w14:paraId="02887C4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2. Типовые квалификационные характеристики должностей педагогов (далее - Характеристики) организаций образования служат основой при:</w:t>
      </w:r>
    </w:p>
    <w:p w14:paraId="49141CB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составлении положений о структурных подразделениях, определяющих их роль и место в организациях образования;</w:t>
      </w:r>
    </w:p>
    <w:p w14:paraId="239D599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разработке должностных инструкций педагогов, закрепляющих их обязанности, права и ответственность; </w:t>
      </w:r>
    </w:p>
    <w:p w14:paraId="6681E10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подборе и расстановке кадров, при осуществлении контроля за правильностью их использования; </w:t>
      </w:r>
    </w:p>
    <w:p w14:paraId="1FA36D3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проведении процедуры присвоения (подтверждения) квалификационной категории, аттестации педагогов организаций образования. </w:t>
      </w:r>
    </w:p>
    <w:p w14:paraId="5BA29BD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3. Наименования должностей педагогов в штатном расписании организаций образования должны соответствовать должностям, предусмотренным настоящими Характеристиками.</w:t>
      </w:r>
    </w:p>
    <w:p w14:paraId="0842844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4. По должностям специалистов (главного бухгалтера, главного инженера, бухгалтера, инженера, экономиста и иные) должностные обязанности и требования к знаниям определяются на основе общих для всех сфер деятельности квалификационных характеристик, утвержденных в установленном законодательством порядке.</w:t>
      </w:r>
    </w:p>
    <w:p w14:paraId="7AD8FEC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5. Квалификационные категории руководителей, педагогов организаций образования, методистов организаций образования и методических центров (кабинетов) устанавливаются управлениями образования в соответствии с </w:t>
      </w:r>
      <w:hyperlink r:id="rId11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приказом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Министра образования и науки Республики Казахстан от 27 января 2016 года № 83 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, дополнительного образования и </w:t>
      </w: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специальные учебные программы, и иных гражданских служащих в области образования и науки" (зарегистрирован в Реестре государственной регистрации нормативных правовых актов № 13317).</w:t>
      </w:r>
    </w:p>
    <w:p w14:paraId="71B28BC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6. Характеристики разработаны уполномоченным органом в области образования.</w:t>
      </w:r>
    </w:p>
    <w:p w14:paraId="69A944C1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Раздел 1. Типовые Квалификационные характеристики должностей педагогов системы дошкольного воспитания и обучения, начального, основного среднего и общего среднего образования, специальных организаций и организаций дополнительного образования</w:t>
      </w:r>
    </w:p>
    <w:p w14:paraId="1DBF9CDF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Глава 2. Дошкольное воспитание и обучение</w:t>
      </w:r>
    </w:p>
    <w:p w14:paraId="5AF1DB0C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1. Руководитель организации дошкольного воспитания и обучения</w:t>
      </w:r>
    </w:p>
    <w:p w14:paraId="0B6D328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7. Должностные обязанности:</w:t>
      </w:r>
    </w:p>
    <w:p w14:paraId="77373BD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 деятельностью организации дошкольного воспитания и обучения (далее – ДО) в соответствии с нормативными правовыми актами;</w:t>
      </w:r>
    </w:p>
    <w:p w14:paraId="1D0014D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 работой педагогического совета;</w:t>
      </w:r>
    </w:p>
    <w:p w14:paraId="272CD66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совместно с педагогическим советом в установленном порядке организует разработку и утверждение рабочих учебных планов, дополнительных дошкольных образовательных программ, учебно-методических комплексов, контролирует соблюдение правил внутреннего распорядка;</w:t>
      </w:r>
    </w:p>
    <w:p w14:paraId="7E28D8E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реализацию типовой учебной программы дошкольного воспитания и обучения от 12 августа 2016 года </w:t>
      </w:r>
      <w:hyperlink r:id="rId12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№ 499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"Об утверждении Типовых учебных программ дошкольного воспитания и обучения" (зарегистрирован в Реестре государственной регистрации нормативных правовых актов № 14235) (далее – Типовая учебная программа дошкольного воспитания и обучения) в соответствии с государственным общеобязательным стандартом образования всех уровней образования от 31 октября 2018 года </w:t>
      </w:r>
      <w:hyperlink r:id="rId13" w:anchor="z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№ 604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№ 17669) (далее – государственный общеобязательный стандарт образования);</w:t>
      </w:r>
    </w:p>
    <w:p w14:paraId="0016AA7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создает условия безопасности жизни и здоровья воспитанников и работников организации во время воспитательно-образовательного процесса;</w:t>
      </w:r>
    </w:p>
    <w:p w14:paraId="0096F4F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психолого-педагогическое сопровождение детей и родителей в вопросах воспитания и развития ребенка с особыми образовательными потребностями; </w:t>
      </w:r>
    </w:p>
    <w:p w14:paraId="3A3FAD9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создает условия для организации воспитания и обучения детей с особыми образовательными потребностями;</w:t>
      </w:r>
    </w:p>
    <w:p w14:paraId="37F3AB3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определяет структуру управления организацией, решает финансовые, хозяйственные, научные, методические и иные вопросы;</w:t>
      </w:r>
    </w:p>
    <w:p w14:paraId="19FCC08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формирует контингент воспитанников, обеспечивает их социальную защиту;</w:t>
      </w:r>
    </w:p>
    <w:p w14:paraId="10733A4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содействует деятельности методических объединений;</w:t>
      </w:r>
    </w:p>
    <w:p w14:paraId="2F8EE4C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условия для организации питания и медицинского обслуживания детей, укрепления и охраны здоровья воспитанников;</w:t>
      </w:r>
    </w:p>
    <w:p w14:paraId="17EC326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распоряжается имуществом и средствами организации дошкольного воспитания и обучения в установленном законодательством порядке, представляет ежегодный отчет о поступлениях и расходовании финансовых средств;</w:t>
      </w:r>
    </w:p>
    <w:p w14:paraId="5B55D65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учет, сохранность и укрепление учебно-материальной базы, соблюдение правил санитарно-гигиенического режима, по безопасности и охране труда;</w:t>
      </w:r>
    </w:p>
    <w:p w14:paraId="070D4B7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связь с общественностью, организациями, взаимодействие с родителями (лицами, их заменяющими);</w:t>
      </w:r>
    </w:p>
    <w:p w14:paraId="24149EA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подбор и расстановку педагогических кадров и вспомогательного персонала, разрабатывает должностные инструкции работников;</w:t>
      </w:r>
    </w:p>
    <w:p w14:paraId="4617034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создает условия для повышения квалификации педагогов и других работников;</w:t>
      </w:r>
    </w:p>
    <w:p w14:paraId="7BE64EE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подготовку и представление отчетности о деятельности организации;</w:t>
      </w:r>
    </w:p>
    <w:p w14:paraId="4D6DDB0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8. Должен знать:</w:t>
      </w:r>
    </w:p>
    <w:p w14:paraId="0A78264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6" w:name="z55"/>
      <w:bookmarkEnd w:id="6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14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15" w:anchor="z20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Трудовой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законы Республики Казахстан "</w:t>
      </w:r>
      <w:hyperlink r:id="rId16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7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8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9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 в Республике Казахстан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0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государственном имуществе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 и иные нормативные правовые акты, определяющие направления и перспективы развития образования;</w:t>
      </w:r>
    </w:p>
    <w:p w14:paraId="3E608AD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 и психологии, социологии;</w:t>
      </w:r>
    </w:p>
    <w:p w14:paraId="18BB444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государственный общеобязательный стандарт образования, достижения педагогической науки и практики;</w:t>
      </w:r>
    </w:p>
    <w:p w14:paraId="6337406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нормы педагогической этики в соответствии с </w:t>
      </w:r>
      <w:hyperlink r:id="rId21" w:anchor="z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приказом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Министра образования и науки Республики Казахстан от 11 мая 2020 года № 190 "О некоторых вопросах педагогической этики" (зарегистрирован в Реестре государственной регистрации нормативных правовых актов № 20619) (далее – нормы педагогической этики);</w:t>
      </w:r>
    </w:p>
    <w:p w14:paraId="59AE2C0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санитарные правила и нормы в соответствии с </w:t>
      </w:r>
      <w:hyperlink r:id="rId22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приказом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№ 23890) (далее – санитарные правила и нормы);</w:t>
      </w:r>
    </w:p>
    <w:p w14:paraId="09DC9B8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компьютерная грамотность, информационно-коммуникационная технология;</w:t>
      </w:r>
    </w:p>
    <w:p w14:paraId="6F477BB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экономики, финансово-хозяйственной деятельности;</w:t>
      </w:r>
    </w:p>
    <w:p w14:paraId="2461BDA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трудового законодательства;</w:t>
      </w:r>
    </w:p>
    <w:p w14:paraId="54B55C8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внутреннего трудового распорядка, безопасности и охраны труда, противопожарной защиты.</w:t>
      </w:r>
    </w:p>
    <w:p w14:paraId="4CAC5F7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9. Требования к квалификации:</w:t>
      </w:r>
    </w:p>
    <w:p w14:paraId="0BD84F8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(послевузовское)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педагогический стаж работы пять лет, из них последних два года стажа в дошкольной организации, для сельской местности – три года, из них последний год в дошкольной организации;</w:t>
      </w:r>
    </w:p>
    <w:p w14:paraId="0470817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 (или) наличие первой или высшей квалификационной категории педагога, или квалификации педагога – эксперта или педагога - исследователя, или педагога – мастера;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</w:t>
      </w: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 xml:space="preserve">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"руководитель-лидер"; </w:t>
      </w:r>
    </w:p>
    <w:p w14:paraId="6B241A6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стаж работы не менее пяти лет в должности государственного служащего по направлению деятельности в области образования и науки, в должности руководителя организаций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образования или высшего и (или) послевузовского образования с наличием педагогического образования за исключением норм абзаца 3 настоящего пункта;</w:t>
      </w:r>
    </w:p>
    <w:p w14:paraId="6316EA7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для руководителя (заведующей) специальной дошкольной организации требование к квалификации: </w:t>
      </w:r>
    </w:p>
    <w:p w14:paraId="012EB96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(послевузовское) педагогическое образование по направлению "Специальное образование", или иное профессиональное образование по соответствующему профилю, или документ, подтверждающий педагогическую переподготовку, или сертификат о прохождении курсов повышения квалификации; педагогический стаж работы 3 года, из них один год стажа в дошкольной организации;</w:t>
      </w:r>
    </w:p>
    <w:p w14:paraId="788C08F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наличие первой или высшей квалификационной категории педагога, или педагога – эксперта или педагога - исследователя, или педагога – мастера.</w:t>
      </w:r>
    </w:p>
    <w:p w14:paraId="2F402C45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2. Методист организации дошкольного воспитания и обучения</w:t>
      </w:r>
    </w:p>
    <w:p w14:paraId="4BEF17E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10. Должностные обязанности:</w:t>
      </w:r>
    </w:p>
    <w:p w14:paraId="2E75B62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методическое обеспечение деятельности организации образования;</w:t>
      </w:r>
    </w:p>
    <w:p w14:paraId="74DA45A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составляет учебные, учебно-тематические планы и программы;</w:t>
      </w:r>
    </w:p>
    <w:p w14:paraId="74AEA35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выборе (разработке) образовательных программ для детей;</w:t>
      </w:r>
    </w:p>
    <w:p w14:paraId="6ABDC0C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составляет сетку занятий по возрастным группам; </w:t>
      </w:r>
    </w:p>
    <w:p w14:paraId="0C99BA1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оказывает помощь в определении содержания, форм, методов и средств обучения и воспитания; </w:t>
      </w:r>
    </w:p>
    <w:p w14:paraId="00839F8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разработку, рецензирование и подготовку к утверждению учебно-методической документации, пособий; </w:t>
      </w:r>
    </w:p>
    <w:p w14:paraId="548BBBD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выявление, изучение, распространение и внедрение инновационного педагогического опыта;</w:t>
      </w:r>
    </w:p>
    <w:p w14:paraId="0FB2BB2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комплектование групп учебными пособиями, играми, игрушками;</w:t>
      </w:r>
    </w:p>
    <w:p w14:paraId="56C23FA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анализирует состояние учебно-методической и воспитательной работы; </w:t>
      </w:r>
    </w:p>
    <w:p w14:paraId="7511A36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групп;</w:t>
      </w:r>
    </w:p>
    <w:p w14:paraId="40B6217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формирует банк данных учебно-педагогической и методической литературы, своевременно оформляет учетную и отчетную документацию; </w:t>
      </w:r>
    </w:p>
    <w:p w14:paraId="262EF96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координирует взаимодействие воспитателей, психолога, логопеда, музыкального руководителя, других специалистов организации;</w:t>
      </w:r>
    </w:p>
    <w:p w14:paraId="73227AB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координирует деятельность службы психолого-педагогического сопровождения детей с особыми образовательными потребностями;</w:t>
      </w:r>
    </w:p>
    <w:p w14:paraId="0CCBD02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вносит рекомендации по подбору кадров на должности воспитателей, их помощников и их поощрении;</w:t>
      </w:r>
    </w:p>
    <w:p w14:paraId="01FDF94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координирует работу по повышению квалификации и по присвоению (подтверждению) квалификационных категорий, аттестации педагогов.</w:t>
      </w:r>
    </w:p>
    <w:p w14:paraId="07511C1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11. Должен знать:</w:t>
      </w:r>
    </w:p>
    <w:p w14:paraId="4DAE9B0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7" w:name="z89"/>
      <w:bookmarkEnd w:id="7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23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24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5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6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 и иные нормативные правовые акты, определяющие направления и перспективы развития образования;</w:t>
      </w:r>
    </w:p>
    <w:p w14:paraId="3E7D7C9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государственный общеобязательный стандарт образования;</w:t>
      </w:r>
    </w:p>
    <w:p w14:paraId="6F21E52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принципы дидактики, основы педагогики, психологии, общие и частные методики воспитания и обучения;</w:t>
      </w:r>
    </w:p>
    <w:p w14:paraId="0261E94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013E50D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нормы;</w:t>
      </w:r>
    </w:p>
    <w:p w14:paraId="4EAFDCA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принципы систематизации методических и информационных материалов.</w:t>
      </w:r>
    </w:p>
    <w:p w14:paraId="4BB0413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12. Требования к квалификации:</w:t>
      </w:r>
    </w:p>
    <w:p w14:paraId="43C27FD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по профилю без предъявления требований к стажу работы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</w:p>
    <w:p w14:paraId="17AF696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 </w:t>
      </w:r>
    </w:p>
    <w:p w14:paraId="3F6B1F0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14:paraId="0B93545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13. Требования к квалификации с определением профессиональных компетенций:</w:t>
      </w:r>
    </w:p>
    <w:p w14:paraId="2E17A24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"педагог":</w:t>
      </w:r>
    </w:p>
    <w:p w14:paraId="5BB8CC9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требованиям, предъявляемым методисту ДО: знать содержание и структуру Типового учебного плана, Типовой учебной программы, методику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14:paraId="5B8CA38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разрабатывать годовой план и организовывать методическую работу в ДО; </w:t>
      </w:r>
    </w:p>
    <w:p w14:paraId="3D6B400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проводить мониторинг качества развития умений и навыков детей;</w:t>
      </w:r>
    </w:p>
    <w:p w14:paraId="5683096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организовывать мероприятия на уровне организации образования; пользоваться информационно-коммуникационными технологиями;</w:t>
      </w:r>
    </w:p>
    <w:p w14:paraId="7C0D9B1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"педагог-модератор":</w:t>
      </w:r>
    </w:p>
    <w:p w14:paraId="3103FBA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должен отвечать общим требованиям, предъявляемым к квалификации "педагог", а также: </w:t>
      </w:r>
    </w:p>
    <w:p w14:paraId="00D9188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знать методику дошкольного воспитания и обучения; </w:t>
      </w:r>
    </w:p>
    <w:p w14:paraId="238F6A2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 xml:space="preserve">      разрабатывать годовой план и циклограмму; </w:t>
      </w:r>
    </w:p>
    <w:p w14:paraId="4FE85C5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применять инновационные методики и технологии; </w:t>
      </w:r>
    </w:p>
    <w:p w14:paraId="202A885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организовывать работу методических объединений, подготовку и проведение семинаров, конференций;</w:t>
      </w:r>
    </w:p>
    <w:p w14:paraId="1ABCA1B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оказывать методическую помощь педагогам по применению инновационных технологий в практике; </w:t>
      </w:r>
    </w:p>
    <w:p w14:paraId="51956B0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повышать свою профессиональную квалификацию; </w:t>
      </w:r>
    </w:p>
    <w:p w14:paraId="6C37110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информационно-коммуникационными технологиями;</w:t>
      </w:r>
    </w:p>
    <w:p w14:paraId="1795299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"педагог-эксперт":</w:t>
      </w:r>
    </w:p>
    <w:p w14:paraId="5068421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должен отвечать общим требованиям, предъявляемым квалификации "педагог-модератор", а также: </w:t>
      </w:r>
    </w:p>
    <w:p w14:paraId="4ABB6E5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составлять годовой план и циклограммы; </w:t>
      </w:r>
    </w:p>
    <w:p w14:paraId="1384526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анализировать организацию образовательного процесса;</w:t>
      </w:r>
    </w:p>
    <w:p w14:paraId="565AE52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обеспечивать участие воспитателей в районных, городских профессиональных конкурсах;</w:t>
      </w:r>
    </w:p>
    <w:p w14:paraId="7815126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организовывать работу методических объединений, педагогических советов, семинаров, конференции;</w:t>
      </w:r>
    </w:p>
    <w:p w14:paraId="5B6FFD7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организовывать повышение квалификации педагогов;</w:t>
      </w:r>
    </w:p>
    <w:p w14:paraId="725AB3F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обобщать собственный и опыт педагогов организации на уровне района/города, пользоваться информационно-коммуникационными технологиями;</w:t>
      </w:r>
    </w:p>
    <w:p w14:paraId="1CB7C5E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"педагог-исследователь":</w:t>
      </w:r>
    </w:p>
    <w:p w14:paraId="512F21F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должен отвечать общим требованиям, предъявляемым к квалификации "педагог-эксперт", а также: </w:t>
      </w:r>
    </w:p>
    <w:p w14:paraId="18375A7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деятельности районных, городских методических объединений, семинаров, конференций;</w:t>
      </w:r>
    </w:p>
    <w:p w14:paraId="1E96A7F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развивать исследовательскую компетентность педагогов; </w:t>
      </w:r>
    </w:p>
    <w:p w14:paraId="14B606D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обеспечивать участие педагогов в городских, областных конкурсах;</w:t>
      </w:r>
    </w:p>
    <w:p w14:paraId="26325A9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представлять опыт методической работы на районном, городском и областном уровнях;</w:t>
      </w:r>
    </w:p>
    <w:p w14:paraId="74C990C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практиковать наставничество; </w:t>
      </w:r>
    </w:p>
    <w:p w14:paraId="73C3A77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развивать навыки публичных выступлений и взаимодействия с аудиторией; </w:t>
      </w:r>
    </w:p>
    <w:p w14:paraId="33FC483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осуществлять творческий поиск применения современных методик воспитания и обучения детей дошкольного возраста; </w:t>
      </w:r>
    </w:p>
    <w:p w14:paraId="706C151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иметь методические разработки по дошкольному воспитанию и обучению, получивших одобрение на областном учебно-методическом совете; </w:t>
      </w:r>
    </w:p>
    <w:p w14:paraId="7D70FCE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5) "педагог-мастер":</w:t>
      </w:r>
    </w:p>
    <w:p w14:paraId="72A2E79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должен отвечать общим требованиям, предъявляемым к квалификации "педагог-исследователь", а также: </w:t>
      </w:r>
    </w:p>
    <w:p w14:paraId="6E9B2BD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деятельности методических семинаров и конференций республиканского и международного уровней;</w:t>
      </w:r>
    </w:p>
    <w:p w14:paraId="51EE134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разрабатывать учебные программы, методики обучения, воспитания; </w:t>
      </w:r>
    </w:p>
    <w:p w14:paraId="35655BF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обеспечивать участие воспитателей в областных, республиканских конкурсах; </w:t>
      </w:r>
    </w:p>
    <w:p w14:paraId="0C86B54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практиковать наставничество и определять стратегию развития в педагогическом сообществе;</w:t>
      </w:r>
    </w:p>
    <w:p w14:paraId="26E6344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методические материалы, получивших одобрение на областном учебно-методическом совете и Республиканским учебно-методическим советом (далее – РУМС);</w:t>
      </w:r>
    </w:p>
    <w:p w14:paraId="686F369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обеспечивать развитие навыков научного проектирования; </w:t>
      </w:r>
    </w:p>
    <w:p w14:paraId="0D8E39A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конкурсов.</w:t>
      </w:r>
    </w:p>
    <w:p w14:paraId="2446FD6F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3. Музыкальный руководитель организации дошкольного воспитания и обучения</w:t>
      </w:r>
    </w:p>
    <w:p w14:paraId="52755A8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14. Должностные обязанности: </w:t>
      </w:r>
    </w:p>
    <w:p w14:paraId="7B1EA04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обучения;</w:t>
      </w:r>
    </w:p>
    <w:p w14:paraId="60F8406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и проводит музыкальные занятия, детские праздники и иные культурно-массовые мероприятия, выявляет музыкально одаренных детей, проводит индивидуальную работу с детьми;</w:t>
      </w:r>
    </w:p>
    <w:p w14:paraId="2ECA88B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принимает участие в организации игровой деятельности детей, проводит различные музыкально-дидактические игры; </w:t>
      </w:r>
    </w:p>
    <w:p w14:paraId="2AEB357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подготовке педагогических советов, работе методических объединений;</w:t>
      </w:r>
    </w:p>
    <w:p w14:paraId="1C6EC21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внедряет инновационный педагогический опыт в практику работы с детьми; </w:t>
      </w:r>
    </w:p>
    <w:p w14:paraId="6017C39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консультирует родителей и воспитателей по вопросам музыкального воспитания детей.</w:t>
      </w:r>
    </w:p>
    <w:p w14:paraId="0AB85C2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15. Должен знать: </w:t>
      </w:r>
    </w:p>
    <w:p w14:paraId="5DB39F7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8" w:name="z150"/>
      <w:bookmarkEnd w:id="8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27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28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9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0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" и иные нормативные правовые акты, определяющие направления и перспективы развития образования; </w:t>
      </w:r>
    </w:p>
    <w:p w14:paraId="4EF8FED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государственный общеобязательный стандарт образования; </w:t>
      </w:r>
    </w:p>
    <w:p w14:paraId="4154F51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734C3B2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музыкальные произведения детского репертуара, методику музыкального воспитания;</w:t>
      </w:r>
    </w:p>
    <w:p w14:paraId="4E86AE1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 </w:t>
      </w:r>
    </w:p>
    <w:p w14:paraId="1FD1C80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16. Требования к квалификации: </w:t>
      </w:r>
    </w:p>
    <w:p w14:paraId="4DF3914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или техническое и профессиональное педагогическое или музыкальное образование, или документ, подтверждающий педагогическую переподготовку, без предъявления требований к стажу работы;</w:t>
      </w:r>
    </w:p>
    <w:p w14:paraId="141A323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 и (или) при наличии высшего уровня квалификации стаж работы для педагога-мастера – 5 лет. </w:t>
      </w:r>
    </w:p>
    <w:p w14:paraId="4C05D38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17. Требования к квалификации с определением профессиональных компетенций:</w:t>
      </w:r>
    </w:p>
    <w:p w14:paraId="1691CB6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"педагог":</w:t>
      </w:r>
    </w:p>
    <w:p w14:paraId="7235CA1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14:paraId="1496EF1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"педагог-модератор":</w:t>
      </w:r>
    </w:p>
    <w:p w14:paraId="7D5ED5E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должен отвечать общим требованиям, предъявляемым к квалификации "педагог", а также:</w:t>
      </w:r>
    </w:p>
    <w:p w14:paraId="3A41515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обеспечивать устойчивые положительные результаты; </w:t>
      </w:r>
    </w:p>
    <w:p w14:paraId="76D96C0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широко использовать различные виды музыкальных занятий;</w:t>
      </w:r>
    </w:p>
    <w:p w14:paraId="0E13814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методической работе ДО;</w:t>
      </w:r>
    </w:p>
    <w:p w14:paraId="1D531DC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выступать на педагогических советах;</w:t>
      </w:r>
    </w:p>
    <w:p w14:paraId="18AAB38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проводить открытые занятия, участвует в мероприятиях внутри организации образования;</w:t>
      </w:r>
    </w:p>
    <w:p w14:paraId="67B670D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"педагог-эксперт":</w:t>
      </w:r>
    </w:p>
    <w:p w14:paraId="5D142C1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должен отвечать требованиям, предъявляемым к квалификации "педагог-модератор", а также: </w:t>
      </w:r>
    </w:p>
    <w:p w14:paraId="69ED5B5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знать разнообразные современные методики музыкального воспитания и обучения детей дошкольного возраста, элементы диагностики развития музыкальных способностей детей дошкольного возраста;</w:t>
      </w:r>
    </w:p>
    <w:p w14:paraId="51D59CF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активно участвовать в преобразовании среды развития ребенка;</w:t>
      </w:r>
    </w:p>
    <w:p w14:paraId="0AF304A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педагог-исследователь:</w:t>
      </w:r>
    </w:p>
    <w:p w14:paraId="28061D2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должен отвечать требованиям, предъявляемым к квалификации "педагог-эксперт", а также: </w:t>
      </w:r>
    </w:p>
    <w:p w14:paraId="0D98907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 </w:t>
      </w:r>
    </w:p>
    <w:p w14:paraId="30EB33B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являться участником профессиональных конкурсов;</w:t>
      </w:r>
    </w:p>
    <w:p w14:paraId="4A2CEC4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5) "педагог-мастер":</w:t>
      </w:r>
    </w:p>
    <w:p w14:paraId="3871E52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"педагог-исследователь", а также:</w:t>
      </w:r>
    </w:p>
    <w:p w14:paraId="0470858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собственные оригинальные методики музыкального развития детей;</w:t>
      </w:r>
    </w:p>
    <w:p w14:paraId="6BBE36C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являться участником республиканских и международных профессиональных конкурсов;</w:t>
      </w:r>
    </w:p>
    <w:p w14:paraId="7B490BE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методические материалы, получивших одобрение на областном учебно-методическом совете и РУМС.</w:t>
      </w:r>
    </w:p>
    <w:p w14:paraId="3C5A3DAA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4. Воспитатель организации дошкольного воспитания и обучения</w:t>
      </w:r>
    </w:p>
    <w:p w14:paraId="6CFC64C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18. Должностные обязанности: </w:t>
      </w:r>
    </w:p>
    <w:p w14:paraId="29B2B46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охрану жизни и здоровья детей, применяет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здоровьесберегающие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технологии в их воспитании и обучении;</w:t>
      </w:r>
    </w:p>
    <w:p w14:paraId="47BECCC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группы;</w:t>
      </w:r>
    </w:p>
    <w:p w14:paraId="7DC2921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и проводит режимные моменты (утренний прием, утренняя гимнастика, прием пищи в течении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среду);</w:t>
      </w:r>
    </w:p>
    <w:p w14:paraId="2C6C0F4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осуществляет личностно-ориентированный подход в работе с детьми; </w:t>
      </w:r>
    </w:p>
    <w:p w14:paraId="48928E7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</w:r>
    </w:p>
    <w:p w14:paraId="3970B1F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проектирует воспитательно-образовательную деятельность на основе анализа достигнутых результатов;</w:t>
      </w:r>
    </w:p>
    <w:p w14:paraId="3367394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 </w:t>
      </w:r>
    </w:p>
    <w:p w14:paraId="1A0E152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индивидуальный подход к каждому ребенку с особыми образовательными потребностями с учетом рекомендаций специалистов; </w:t>
      </w:r>
    </w:p>
    <w:p w14:paraId="294DDB9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принимает участие в мероприятиях, проводимых в дошкольной организации (совещания, педагогические и методические советы, конкурсы и иное); </w:t>
      </w:r>
    </w:p>
    <w:p w14:paraId="2AED538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p w14:paraId="6DAADDB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консультационную помощь родителям по вопросам воспитания и обучения детей дошкольного возраста.</w:t>
      </w:r>
    </w:p>
    <w:p w14:paraId="4F09076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19. Должен знать: </w:t>
      </w:r>
    </w:p>
    <w:p w14:paraId="286EDF4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9" w:name="z195"/>
      <w:bookmarkEnd w:id="9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31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32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3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4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" и иные нормативные правовые акты Республики Казахстан, определяющие направления и перспективы развития образования; </w:t>
      </w:r>
    </w:p>
    <w:p w14:paraId="40796CB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государственный общеобязательный стандарт образования; </w:t>
      </w:r>
    </w:p>
    <w:p w14:paraId="0D4D210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содержание и структуру типовой программы дошкольного воспитания и обучения;</w:t>
      </w:r>
    </w:p>
    <w:p w14:paraId="62F8838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72DB7DA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психологию и педагогику, правила оказания первой доврачебной медицинской помощи, правила безопасности и охраны труда, санитарные правила;</w:t>
      </w:r>
    </w:p>
    <w:p w14:paraId="697164A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нормативно - правовые документы по организации дошкольного воспитания и обучения;</w:t>
      </w:r>
    </w:p>
    <w:p w14:paraId="3E2F895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p w14:paraId="40B41E8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20. Требования к квалификации:</w:t>
      </w:r>
    </w:p>
    <w:p w14:paraId="5902FD2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</w:t>
      </w:r>
    </w:p>
    <w:p w14:paraId="62B777A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 менее 2 лет, педагога-исследователя не менее 3 лет, педагога-мастера – 5 лет;</w:t>
      </w:r>
    </w:p>
    <w:p w14:paraId="3376D08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</w:r>
    </w:p>
    <w:p w14:paraId="702AE37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21. Требования к квалификации с определением профессиональных компетенций:</w:t>
      </w:r>
    </w:p>
    <w:p w14:paraId="386477C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1) "педагог":</w:t>
      </w:r>
    </w:p>
    <w:p w14:paraId="01543F1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знать методику дошкольного воспитания и обучения; </w:t>
      </w:r>
    </w:p>
    <w:p w14:paraId="18057D3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осуществлять индивидуальный подход в воспитании и обучении с учетом возрастных особенностей; </w:t>
      </w:r>
    </w:p>
    <w:p w14:paraId="25A0BC3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разрабатывать перспективный план и циклограмму;</w:t>
      </w:r>
    </w:p>
    <w:p w14:paraId="226128D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образования;</w:t>
      </w:r>
    </w:p>
    <w:p w14:paraId="046796C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осуществлять связь с родителями или лицами, их заменяющими; </w:t>
      </w:r>
    </w:p>
    <w:p w14:paraId="151139D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участвовать в методической работе; </w:t>
      </w:r>
    </w:p>
    <w:p w14:paraId="50E5870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проводить диагностику развития детей, в том числе с особыми образовательными потребностями; </w:t>
      </w:r>
    </w:p>
    <w:p w14:paraId="1079C81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принимать участие в мероприятиях на уровне организации образования; </w:t>
      </w:r>
    </w:p>
    <w:p w14:paraId="2AFCC59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навыки профессионально-педагогического диалога, применять цифровые образовательные ресурсы;</w:t>
      </w:r>
    </w:p>
    <w:p w14:paraId="3E33DE2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"педагог-модератор":</w:t>
      </w:r>
    </w:p>
    <w:p w14:paraId="66DF85B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должен отвечать общим требованиям, предъявляемым к квалификации "педагог", а также: </w:t>
      </w:r>
    </w:p>
    <w:p w14:paraId="281AAD9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обеспечивать получение детьми, знаний, умений и навыков, предусмотренных в государственном общеобязательном стандарте образования; </w:t>
      </w:r>
    </w:p>
    <w:p w14:paraId="2282D62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знать методику дошкольного воспитания и обучения и осуществлять индивидуальный подход в воспитании и обучении с учетом возрастных особенностей; </w:t>
      </w:r>
    </w:p>
    <w:p w14:paraId="105E242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разрабатывать перспективный план и циклограмму; </w:t>
      </w:r>
    </w:p>
    <w:p w14:paraId="069ED14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применять инновационные методики и технологии; </w:t>
      </w:r>
    </w:p>
    <w:p w14:paraId="15CF5F1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деятельности районных, методических объединений, семинаров, конференций;</w:t>
      </w:r>
    </w:p>
    <w:p w14:paraId="4F7FEE7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повышать свою профессиональную квалификацию;</w:t>
      </w:r>
    </w:p>
    <w:p w14:paraId="79EB2CE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14:paraId="4E26A18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3) "педагог-эксперт": </w:t>
      </w:r>
    </w:p>
    <w:p w14:paraId="3B0FFC4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требованиям, предъявляемым к педагогу-модератору, а также:</w:t>
      </w:r>
    </w:p>
    <w:p w14:paraId="6F4E252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обеспечивать получение воспитанниками знаний, умений и навыков, предусмотренных государственным общеобязательным стандартом образования; </w:t>
      </w:r>
    </w:p>
    <w:p w14:paraId="23F34E1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разрабатывать перспективный план и циклограмму;</w:t>
      </w:r>
    </w:p>
    <w:p w14:paraId="4806850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знать механизм диагностики детей, в том числе с особыми образовательными потребностями;</w:t>
      </w:r>
    </w:p>
    <w:p w14:paraId="3D29D60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развивать исследовательские навыки детей;</w:t>
      </w:r>
    </w:p>
    <w:p w14:paraId="0905844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участие детей в районных, городских, конкурсах;</w:t>
      </w:r>
    </w:p>
    <w:p w14:paraId="33B012D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деятельности методических объединений, семинаров, конференций;</w:t>
      </w:r>
    </w:p>
    <w:p w14:paraId="04CFE92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повышать свою профессиональную квалификацию; </w:t>
      </w:r>
    </w:p>
    <w:p w14:paraId="372F1F6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навыками анализа организованной учебной деятельности;</w:t>
      </w:r>
    </w:p>
    <w:p w14:paraId="25D3B34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p w14:paraId="4591082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"педагог-исследователь":</w:t>
      </w:r>
    </w:p>
    <w:p w14:paraId="67F3835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требованиям, предъявляемым к квалификации "педагог-эксперт", а также:</w:t>
      </w:r>
    </w:p>
    <w:p w14:paraId="04023DA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деятельности районных, городских методических объединений, семинаров, конференций;</w:t>
      </w:r>
    </w:p>
    <w:p w14:paraId="650501F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развивать исследовательские навыки детей;</w:t>
      </w:r>
    </w:p>
    <w:p w14:paraId="0C29650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осуществлять участие детей в городских, областных конкурсах; </w:t>
      </w:r>
    </w:p>
    <w:p w14:paraId="2B169B6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практиковать наставничество; </w:t>
      </w:r>
    </w:p>
    <w:p w14:paraId="1D53DB8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пользоваться навыками публичных выступлений и взаимодействия с аудиторией; </w:t>
      </w:r>
    </w:p>
    <w:p w14:paraId="3519136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применять современные методики воспитания и обучения детей дошкольного возраста; </w:t>
      </w:r>
    </w:p>
    <w:p w14:paraId="1E0AE01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иметь методические разработки по вопросам дошкольного воспитания и обучения на уровне района, города; </w:t>
      </w:r>
    </w:p>
    <w:p w14:paraId="2244961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знать навыки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14:paraId="3C3FF81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наличие участников конкурсов, соревнований на уровне области/городов республиканского значения;</w:t>
      </w:r>
    </w:p>
    <w:p w14:paraId="7D1D08C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5) "педагог-мастер":</w:t>
      </w:r>
    </w:p>
    <w:p w14:paraId="5DE6C19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требованиям, предъявляемым к квалификации "педагог-исследователь", а также:</w:t>
      </w:r>
    </w:p>
    <w:p w14:paraId="789E7FA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семинарах, конкурсах и конференциях областного и республиканского или международного уровней;</w:t>
      </w:r>
    </w:p>
    <w:p w14:paraId="7394C8F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пользоваться умениями и навыками разработки учебных программ, методик воспитания и обучения; </w:t>
      </w:r>
    </w:p>
    <w:p w14:paraId="2DEDAF4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участие детей в городских, областных, республиканских конкурсах;</w:t>
      </w:r>
    </w:p>
    <w:p w14:paraId="1269F5A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РУМС;</w:t>
      </w:r>
    </w:p>
    <w:p w14:paraId="0602171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обеспечивать развитие навыков проектирования;</w:t>
      </w:r>
    </w:p>
    <w:p w14:paraId="193C4D6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подготовить участников республиканских и международных конкурсов.</w:t>
      </w:r>
    </w:p>
    <w:p w14:paraId="397355C5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Параграф 5. Педагог группы/класса </w:t>
      </w:r>
      <w:proofErr w:type="spellStart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предшкольной</w:t>
      </w:r>
      <w:proofErr w:type="spellEnd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 подготовки</w:t>
      </w:r>
    </w:p>
    <w:p w14:paraId="18AE341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22. Должностные обязанности: </w:t>
      </w:r>
    </w:p>
    <w:p w14:paraId="6E123CA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создание условий для охраны жизни и здоровья детей во время образовательного процесса;</w:t>
      </w:r>
    </w:p>
    <w:p w14:paraId="4CAE107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педагогический процесс в соответствии с требованиями государственного общеобязательного стандарта образования, расписанием занятий согласно типовому учебному плану дошкольного воспитания и обучения;</w:t>
      </w:r>
    </w:p>
    <w:p w14:paraId="4CBA5C7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иное);</w:t>
      </w:r>
    </w:p>
    <w:p w14:paraId="2479A2F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создает предметно-развивающую среду;</w:t>
      </w:r>
    </w:p>
    <w:p w14:paraId="696D828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отслеживает за развитием умений и навыков у детей;</w:t>
      </w:r>
    </w:p>
    <w:p w14:paraId="2935094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и проводит досуг, спортивные мероприятия и иное;</w:t>
      </w:r>
    </w:p>
    <w:p w14:paraId="72B19DE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личностно-ориентированный подход в работе с детьми;</w:t>
      </w:r>
    </w:p>
    <w:p w14:paraId="230411E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оказывает содействие специалистам в области коррекционной деятельности с детьми, имеющими отклонения в развитии, планирует образовательный процесс на основе изучения общеобразовательных учебных программ, учебно-методической литературы и с учетом индивидуальных особенностей детей;</w:t>
      </w:r>
    </w:p>
    <w:p w14:paraId="6E2F49A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</w:t>
      </w:r>
    </w:p>
    <w:p w14:paraId="2729156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использует новые подходы, эффективные формы, методы и средства обучения с учетом индивидуальных потребностей детей; </w:t>
      </w:r>
    </w:p>
    <w:p w14:paraId="6E27284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принимает участие в мероприятиях, проводимых в организациях образования (совещания, педагогические советы, конкурсы и иное);</w:t>
      </w:r>
    </w:p>
    <w:p w14:paraId="6F41CC9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повышает профессиональную компетентность; </w:t>
      </w:r>
    </w:p>
    <w:p w14:paraId="4A51B25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p w14:paraId="3B32869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консультационную помощь родителям по вопросам обучения детей дошкольного возраста.</w:t>
      </w:r>
    </w:p>
    <w:p w14:paraId="1C6265C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23. Должен знать: </w:t>
      </w:r>
    </w:p>
    <w:p w14:paraId="05E6BCF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10" w:name="z273"/>
      <w:bookmarkEnd w:id="10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35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36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7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8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" и иные нормативные правовые акты Республики Казахстан, определяющие направления и перспективы развития образования; </w:t>
      </w:r>
    </w:p>
    <w:p w14:paraId="7FEB078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768C6C5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государственный общеобязательный стандарт образования, содержание и структуру типовой программы дошкольного воспитания и обучения;</w:t>
      </w:r>
    </w:p>
    <w:p w14:paraId="0424CBD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психологию и педагогику, правила оказания первой доврачебной медицинской помощи, основы трудового законодательства, правила внутреннего трудового распорядка, безопасности и охраны труда, санитарные правила;</w:t>
      </w:r>
    </w:p>
    <w:p w14:paraId="12AC3A7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нормативно - правовые документы по организации дошкольного воспитания и обучения.</w:t>
      </w:r>
    </w:p>
    <w:p w14:paraId="744CA94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24. Требования к квалификации:</w:t>
      </w:r>
    </w:p>
    <w:p w14:paraId="3C06B06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высшее и (или) послевузовское и (или) техническое и профессиональное педагогическое образование по направлению "Дошкольное воспитание и обучение" или высшее и (или) послевузовское или техническое и профессиональное педагогическое образование по направлению "Педагогика и методика начального обучения" или документ, подтверждающий педагогическую переподготовку, без предъявления требований к стажу работы; </w:t>
      </w:r>
    </w:p>
    <w:p w14:paraId="67AB493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уровня квалификации стаж: для педагога-модератора и педагога-эксперта – не менее 2 лет, педагога-исследователя – не менее 3 лет, педагога-мастера – 5 лет;</w:t>
      </w:r>
    </w:p>
    <w:p w14:paraId="3125D53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среднего уровня квалификации стаж: для педагога-модератора – не менее 2 лет, для педагога-эксперта – не менее 3 лет, педагога-исследователя не менее 4 лет.</w:t>
      </w:r>
    </w:p>
    <w:p w14:paraId="1370BAC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25. Требования к квалификации с определением профессиональных компетенций:</w:t>
      </w:r>
    </w:p>
    <w:p w14:paraId="66BB29E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"педагог":</w:t>
      </w:r>
    </w:p>
    <w:p w14:paraId="3544790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знать методику дошкольного воспитания и обучения; </w:t>
      </w:r>
    </w:p>
    <w:p w14:paraId="1EE4257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осуществлять индивидуальный подход в воспитании и обучении с учетом возрастных особенностей; </w:t>
      </w:r>
    </w:p>
    <w:p w14:paraId="317EF05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разрабатывать перспективный план и циклограмму;</w:t>
      </w:r>
    </w:p>
    <w:p w14:paraId="6DD83CA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обеспечивать получение детьми, знаний, умений и навыков не ниже уровня, предусмотренного государственного общеобязательного стандарта образования;</w:t>
      </w:r>
    </w:p>
    <w:p w14:paraId="1B9CED0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осуществлять связь с родителями или лицами, их заменяющими; </w:t>
      </w:r>
    </w:p>
    <w:p w14:paraId="6E3EDFB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участвовать в методической работе; </w:t>
      </w:r>
    </w:p>
    <w:p w14:paraId="7D19611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проводить диагностику развития детей, в том числе с особыми образовательными потребностями; </w:t>
      </w:r>
    </w:p>
    <w:p w14:paraId="51ADD77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принимать участие в мероприятиях на уровне организации образования; </w:t>
      </w:r>
    </w:p>
    <w:p w14:paraId="152FC7A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навыками профессионально-педагогического диалога, применять цифровые образовательные ресурсы;</w:t>
      </w:r>
    </w:p>
    <w:p w14:paraId="650BEA5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"педагог-модератор":</w:t>
      </w:r>
    </w:p>
    <w:p w14:paraId="152A428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требованиям, предъявляемым к квалификации "педагог", а также:</w:t>
      </w:r>
    </w:p>
    <w:p w14:paraId="1146377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обеспечивать получение детьми, знаний, умений и навыков, предусмотренных государственным общеобязательным стандартом образования; </w:t>
      </w:r>
    </w:p>
    <w:p w14:paraId="4DCA999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знать методику дошкольного воспитания и обучения и осуществлять индивидуальный подход в обучении с учетом возрастных особенностей; </w:t>
      </w:r>
    </w:p>
    <w:p w14:paraId="7072E2A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разрабатывать перспективный план и циклограмму; </w:t>
      </w:r>
    </w:p>
    <w:p w14:paraId="026E5F1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применять инновационные методики и технологии; </w:t>
      </w:r>
    </w:p>
    <w:p w14:paraId="5F41B16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деятельности районных, методических объединений, семинаров, конференций;</w:t>
      </w:r>
    </w:p>
    <w:p w14:paraId="7640301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повышать свою профессиональную квалификацию;</w:t>
      </w:r>
    </w:p>
    <w:p w14:paraId="1781A12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14:paraId="630FEAA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3) педагог-эксперт: </w:t>
      </w:r>
    </w:p>
    <w:p w14:paraId="74AAA75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требованиям, предъявляемым к педагогу-модератору, а также:</w:t>
      </w:r>
    </w:p>
    <w:p w14:paraId="51E2B32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обеспечивать получение детьми знаний, умений и навыков, предусмотренных государственным общеобязательным стандартом образования; </w:t>
      </w:r>
    </w:p>
    <w:p w14:paraId="00FFFDC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разрабатывать перспективный план и циклограмму;</w:t>
      </w:r>
    </w:p>
    <w:p w14:paraId="77B81CA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механизмом диагностики детей, в том числе с особыми образовательными потребностями;</w:t>
      </w:r>
    </w:p>
    <w:p w14:paraId="6D31011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развивать исследовательские навыки детей;</w:t>
      </w:r>
    </w:p>
    <w:p w14:paraId="0C030E6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участие детей в районных, городских, конкурсах;</w:t>
      </w:r>
    </w:p>
    <w:p w14:paraId="6C4C001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деятельности методических объединений, семинаров, конференций;</w:t>
      </w:r>
    </w:p>
    <w:p w14:paraId="3AAC9CE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 xml:space="preserve">      повышать свою профессиональную квалификацию; </w:t>
      </w:r>
    </w:p>
    <w:p w14:paraId="0B0BC08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анализировать организованной учебной деятельности;</w:t>
      </w:r>
    </w:p>
    <w:p w14:paraId="5CE6C66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p w14:paraId="1C5532F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"педагог-исследователь":</w:t>
      </w:r>
    </w:p>
    <w:p w14:paraId="0B90B1E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требованиям, предъявляемым к квалификации "педагог-эксперт", а также:</w:t>
      </w:r>
    </w:p>
    <w:p w14:paraId="4906B18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деятельности районных, городских методических объединений, семинаров, конференций;</w:t>
      </w:r>
    </w:p>
    <w:p w14:paraId="20D57F7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развивать исследовательские навыки детей;</w:t>
      </w:r>
    </w:p>
    <w:p w14:paraId="398859B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осуществлять участие детей в городских, областных конкурсах; </w:t>
      </w:r>
    </w:p>
    <w:p w14:paraId="3EE5A42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практиковать наставничество; </w:t>
      </w:r>
    </w:p>
    <w:p w14:paraId="0AD6751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пользоваться навыками публичных выступлений и взаимодействия с аудиторией; </w:t>
      </w:r>
    </w:p>
    <w:p w14:paraId="605774F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применять современные методики воспитания и обучения детей дошкольного возраста; </w:t>
      </w:r>
    </w:p>
    <w:p w14:paraId="162EC74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иметь методические разработки по вопросам дошкольного воспитания и обучения на уровне района, города; </w:t>
      </w:r>
    </w:p>
    <w:p w14:paraId="1B9FB45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навыками исследования организованной учебной деятельности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14:paraId="58D5C39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наличие участников конкурсов, соревнований на уровне области/городов республиканского значения;</w:t>
      </w:r>
    </w:p>
    <w:p w14:paraId="1BBC95B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5) "педагог-мастер":</w:t>
      </w:r>
    </w:p>
    <w:p w14:paraId="2CC7CFD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требованиям, предъявляемым к квалификации "педагог-исследователь", а также:</w:t>
      </w:r>
    </w:p>
    <w:p w14:paraId="087C4BF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семинарах, конкурсах и конференциях областного и республиканского или международного уровней;</w:t>
      </w:r>
    </w:p>
    <w:p w14:paraId="237AD75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пользоваться умениями и навыками разработки учебных программ, методик воспитания и обучения; </w:t>
      </w:r>
    </w:p>
    <w:p w14:paraId="3AA3D63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участие детей в городских, областных, республиканских конкурсах;</w:t>
      </w:r>
    </w:p>
    <w:p w14:paraId="3A5D928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РУМС;</w:t>
      </w:r>
    </w:p>
    <w:p w14:paraId="32CB5F1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обеспечивать развитие навыков проектирования;</w:t>
      </w:r>
    </w:p>
    <w:p w14:paraId="3F0C06F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подготовил участников республиканских и международных конкурсов.</w:t>
      </w:r>
    </w:p>
    <w:p w14:paraId="4B73229E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6. Педагог казахского, русского языка организации дошкольного воспитания и обучения</w:t>
      </w:r>
    </w:p>
    <w:p w14:paraId="1B03E3C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26. Должностные обязанности: </w:t>
      </w:r>
    </w:p>
    <w:p w14:paraId="7F466E6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планирует и организует обучение детей с учетом специфики изучаемого языка;</w:t>
      </w:r>
    </w:p>
    <w:p w14:paraId="4C077F0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 с детьми организованную учебную деятельность, обеспечивающую создание условий для овладения казахским, русским языком;</w:t>
      </w:r>
    </w:p>
    <w:p w14:paraId="56A1F0C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способствует формированию языковой культуры личности детей дошкольного возраста, выявляет и содействует развитию их индивидуальных способностей;</w:t>
      </w:r>
    </w:p>
    <w:p w14:paraId="1D9E36E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грамотно использует разнообразные формы, методы, приемы и средства обучения, владеет инновационными технологиями;</w:t>
      </w:r>
    </w:p>
    <w:p w14:paraId="59AD933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научно-методический подход к планированию, умеет дорабатывать и корректировать программный материал к занятиям с установкой на развивающее обучение;</w:t>
      </w:r>
    </w:p>
    <w:p w14:paraId="72F46CA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разрабатывает программы, учебно-методические комплексы;</w:t>
      </w:r>
    </w:p>
    <w:p w14:paraId="25F9492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принимает активное участие в деятельности методических объединений, организации и проведении мероприятий для детей в организации образования, повышает профессиональную компетентность;</w:t>
      </w:r>
    </w:p>
    <w:p w14:paraId="6778ABE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взаимодействие с родителями воспитанников;</w:t>
      </w:r>
    </w:p>
    <w:p w14:paraId="1B674FA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несет ответственность за охрану жизни и здоровья детей во время организованной учебной деятельности.</w:t>
      </w:r>
    </w:p>
    <w:p w14:paraId="65677CE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27. Должен знать: </w:t>
      </w:r>
    </w:p>
    <w:p w14:paraId="4E2E9AF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11" w:name="z344"/>
      <w:bookmarkEnd w:id="11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39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40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1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2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14:paraId="6CFB6CF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04900FE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государственный общеобязательный стандарт образования; </w:t>
      </w:r>
    </w:p>
    <w:p w14:paraId="25BEF88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 и психологии, достижения педагогической науки и практики;</w:t>
      </w:r>
    </w:p>
    <w:p w14:paraId="2A51CE5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инструктивные требования по охране жизни и здоровья детей;</w:t>
      </w:r>
    </w:p>
    <w:p w14:paraId="1F66351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трудового законодательства, правила безопасности и охраны труда, противопожарной защиты, санитарные правила;</w:t>
      </w:r>
    </w:p>
    <w:p w14:paraId="2F0F06B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доврачебной медицинской помощи.</w:t>
      </w:r>
    </w:p>
    <w:p w14:paraId="6E80D0F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28. Требования к квалификации: </w:t>
      </w:r>
    </w:p>
    <w:p w14:paraId="5EDDD96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высшее и (или) послевузовское педагогическое или техническое и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</w:r>
    </w:p>
    <w:p w14:paraId="7FE9B1C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14:paraId="435556E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уровня квалификации стаж работы по специальности для педагога-мастера – 5 лет.</w:t>
      </w:r>
    </w:p>
    <w:p w14:paraId="3BF4172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29. Требования к квалификации с определением профессиональных компетенций:</w:t>
      </w:r>
    </w:p>
    <w:p w14:paraId="1E297D0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"педагог":</w:t>
      </w:r>
    </w:p>
    <w:p w14:paraId="38AE360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учителям казахского, русского языка без категории, а также:</w:t>
      </w:r>
    </w:p>
    <w:p w14:paraId="0E5C9FF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знать содержание программного материала;</w:t>
      </w:r>
    </w:p>
    <w:p w14:paraId="12726BC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знать методику дошкольного воспитания;</w:t>
      </w:r>
    </w:p>
    <w:p w14:paraId="4A9D73F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воспитание и обучение детей с учетом возрастных особенностей;</w:t>
      </w:r>
    </w:p>
    <w:p w14:paraId="157730F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проводить диагностику уровня развития умений и навыков;</w:t>
      </w:r>
    </w:p>
    <w:p w14:paraId="189F145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методической работе ДО;</w:t>
      </w:r>
    </w:p>
    <w:p w14:paraId="29DCB49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изучать инновационный опыт;</w:t>
      </w:r>
    </w:p>
    <w:p w14:paraId="13099E7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оформлении предметно-пространственной развивающей среды развития ребенка;</w:t>
      </w:r>
    </w:p>
    <w:p w14:paraId="730FF96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информационно – коммуникативной технологией;</w:t>
      </w:r>
    </w:p>
    <w:p w14:paraId="46DF4ED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способствовать формированию общей культуры воспитанников,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воспитанников, пользоваться навыками профессионально-педагогического диалога, применять цифровые образовательные ресурсы;</w:t>
      </w:r>
    </w:p>
    <w:p w14:paraId="7FE05BF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"педагог-модератор":</w:t>
      </w:r>
    </w:p>
    <w:p w14:paraId="5D34954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"педагог":</w:t>
      </w:r>
    </w:p>
    <w:p w14:paraId="454FA58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знать содержание и структуру программного материала;</w:t>
      </w:r>
    </w:p>
    <w:p w14:paraId="1B8DF2A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применять инновационные методики и технологии; </w:t>
      </w:r>
    </w:p>
    <w:p w14:paraId="2FA1C20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проводить диагностику уровня развития умений и навыков в разных возрастных группах;</w:t>
      </w:r>
    </w:p>
    <w:p w14:paraId="6B9CB76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методической работе: выступать на педагогических советах в организации образования, активно участвовать в преобразовании предметно-пространственной развивающей среды развития ребенка, в деятельности методических объединений, семинаров, конференций;</w:t>
      </w:r>
    </w:p>
    <w:p w14:paraId="763564E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повышать профессиональную квалификацию;</w:t>
      </w:r>
    </w:p>
    <w:p w14:paraId="796CD47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обобщать опыт на уровне организации образования; </w:t>
      </w:r>
    </w:p>
    <w:p w14:paraId="5F1F143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конкурсов, соревнований на уровне организации образования;</w:t>
      </w:r>
    </w:p>
    <w:p w14:paraId="46579D7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3) "педагог – эксперт": </w:t>
      </w:r>
    </w:p>
    <w:p w14:paraId="2A4067A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"педагог-модератор", а также:</w:t>
      </w:r>
    </w:p>
    <w:p w14:paraId="03D606F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методической работе в организации дошкольного воспитания и обучения, в мероприятиях на уровне района, города:</w:t>
      </w:r>
    </w:p>
    <w:p w14:paraId="44D6885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выступать на педагогических советах, повышать свою профессиональную квалификацию; </w:t>
      </w:r>
    </w:p>
    <w:p w14:paraId="7538BA6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района/города, иметь участников конкурсов, соревнований на уровне района/города;</w:t>
      </w:r>
    </w:p>
    <w:p w14:paraId="1C53207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"педагог-исследователь":</w:t>
      </w:r>
    </w:p>
    <w:p w14:paraId="3C11273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должен соответствует общим требованиям к квалификации "педагог-эксперт", а также: </w:t>
      </w:r>
    </w:p>
    <w:p w14:paraId="7919FC0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пользоваться умениями и навыками разработки учебных программ, методик обучения; </w:t>
      </w:r>
    </w:p>
    <w:p w14:paraId="74E5DE2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деятельности районных, городских методических объединений, семинаров, конференций;</w:t>
      </w:r>
    </w:p>
    <w:p w14:paraId="31892B2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развивать исследовательские навыки детей;</w:t>
      </w:r>
    </w:p>
    <w:p w14:paraId="76496A0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осуществлять участие детей в городских, областных конкурсах; </w:t>
      </w:r>
    </w:p>
    <w:p w14:paraId="7975A03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практиковать наставничество; </w:t>
      </w:r>
    </w:p>
    <w:p w14:paraId="308FC8E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пользоваться навыками публичных выступлений и взаимодействия с аудиторией; </w:t>
      </w:r>
    </w:p>
    <w:p w14:paraId="171C047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применять современные методики воспитания и обучения детей дошкольного возраста;</w:t>
      </w:r>
    </w:p>
    <w:p w14:paraId="28E31C7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методические разработки по организации дошкольного воспитания и обучения на уровне района, города;</w:t>
      </w:r>
    </w:p>
    <w:p w14:paraId="2BC7208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 и столицы, наличие участников конкурсов, соревнований на уровне области/городов республиканского значения и столицы;</w:t>
      </w:r>
    </w:p>
    <w:p w14:paraId="1136953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5) "педагог-мастер":</w:t>
      </w:r>
    </w:p>
    <w:p w14:paraId="7607E44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должен соответствовать общим требованиям к квалификации "педагог – исследователь", а также: </w:t>
      </w:r>
    </w:p>
    <w:p w14:paraId="27CC7A1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участвовать в экспериментальной работе по освоению новых программ и педагогических технологий; </w:t>
      </w:r>
    </w:p>
    <w:p w14:paraId="6A7399B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достижения детей по итогам участия в творческих конкурсах республиканского уровня;</w:t>
      </w:r>
    </w:p>
    <w:p w14:paraId="6FDDF75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активно участвовать в методической работе республиканского уровня, в трансляции и внедрении опыта в республике;</w:t>
      </w:r>
    </w:p>
    <w:p w14:paraId="3167E03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РУМС;</w:t>
      </w:r>
    </w:p>
    <w:p w14:paraId="791061D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обеспечивать развитие навыков проектирования, осуществлять наставничество и планировать развитие сети профессионального сообщества на уровне области;</w:t>
      </w:r>
    </w:p>
    <w:p w14:paraId="048624C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являться участником республиканских и международных конкурсов или готовить участников республиканских и международных конкурсов, утвержденных уполномоченным органом в области образования.</w:t>
      </w:r>
    </w:p>
    <w:p w14:paraId="293D1466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Параграф 7. Специальный педагог (учитель-дефектолог, дефектолог, учитель-логопед, логопед, </w:t>
      </w:r>
      <w:proofErr w:type="spellStart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олигофренопедагог</w:t>
      </w:r>
      <w:proofErr w:type="spellEnd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, сурдопедагог, тифлопедагог) организации дошкольного воспитания и обучения</w:t>
      </w:r>
    </w:p>
    <w:p w14:paraId="2744527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30. Должностные обязанности:</w:t>
      </w:r>
    </w:p>
    <w:p w14:paraId="031B742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специальный педагог дошкольной организации, реализующей учебные программы дошкольного образования, в том числе специальных дошкольных организаций,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</w:p>
    <w:p w14:paraId="4F447B8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p w14:paraId="11439EB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14:paraId="6A2CDDE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оказывает специальную психолого-педагогическую поддержку детям с ограниченными возможностями;</w:t>
      </w:r>
    </w:p>
    <w:p w14:paraId="564A81D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психолого-педагогическое сопровождение детей с особыми образовательными потребностями в организациях образования;</w:t>
      </w:r>
    </w:p>
    <w:p w14:paraId="036436E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обеспечивает взаимодействие с другими педагогами и специалистами, способствует реализации принципа инклюзивности в образовании;</w:t>
      </w:r>
    </w:p>
    <w:p w14:paraId="369A0F6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p w14:paraId="4F4EE9E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</w:r>
    </w:p>
    <w:p w14:paraId="2170B8F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p w14:paraId="7C75628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специальный педагог специальных организаций образования, реализующих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</w:p>
    <w:p w14:paraId="3E50C93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проведении командной оценки особых образовательных потребностей;</w:t>
      </w:r>
    </w:p>
    <w:p w14:paraId="3C44924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</w:p>
    <w:p w14:paraId="2DADAB2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14:paraId="7A8CCC5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повышает свою профессиональную компетентность;</w:t>
      </w:r>
    </w:p>
    <w:p w14:paraId="068719A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заседаниях методических советов, методических объединений, сетевых сообществ;</w:t>
      </w:r>
    </w:p>
    <w:p w14:paraId="07EF76B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 работу по формированию толерантного отношения общества к лицам с особыми образовательными потребностями;</w:t>
      </w:r>
    </w:p>
    <w:p w14:paraId="08AAA8B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соблюдает правила безопасности и охраны труда, противопожарной защиты;</w:t>
      </w:r>
    </w:p>
    <w:p w14:paraId="16176AF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охрану жизни, здоровья и прав детей в период воспитательного процесса.</w:t>
      </w:r>
    </w:p>
    <w:p w14:paraId="1B6E801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31. Должен знать:</w:t>
      </w:r>
    </w:p>
    <w:p w14:paraId="7933977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Конституцию Республики Казахстан, законы Республики Казахстан "</w:t>
      </w:r>
      <w:hyperlink r:id="rId43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4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5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социальной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медико-педагогической и коррекционной поддержке детей с ограниченными возможностями" (далее – "О социальной и медико-педагогической коррекционной поддержке детей с ограниченными возможностями"), "</w:t>
      </w:r>
      <w:hyperlink r:id="rId46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14:paraId="4B4780A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государственные стандарты специальных социальных услуг для детей, оказавшихся в трудной жизненной ситуации;</w:t>
      </w:r>
    </w:p>
    <w:p w14:paraId="111F9CC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специальную педагогику;</w:t>
      </w:r>
    </w:p>
    <w:p w14:paraId="04CD44E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проектирования и организации учебно-воспитательного процесса;</w:t>
      </w:r>
    </w:p>
    <w:p w14:paraId="51D9DD0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новейшие достижения в области специального образования;</w:t>
      </w:r>
    </w:p>
    <w:p w14:paraId="2E01912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0D2ACB8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p w14:paraId="3DCDE62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32. Требования к квалификации: </w:t>
      </w:r>
    </w:p>
    <w:p w14:paraId="1F02912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14:paraId="40864C3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</w:t>
      </w:r>
    </w:p>
    <w:p w14:paraId="7B27DBA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уровня квалификации стаж работы по специальности для педагога-мастера – 5 лет.</w:t>
      </w:r>
    </w:p>
    <w:p w14:paraId="4321D26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33. Требования к квалификации с определением профессиональных компетенций:</w:t>
      </w:r>
    </w:p>
    <w:p w14:paraId="0390CF4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"педагог":</w:t>
      </w:r>
    </w:p>
    <w:p w14:paraId="656B6EF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знать методы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p w14:paraId="658CD3B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14:paraId="66A3197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современными методами дефектологии;</w:t>
      </w:r>
    </w:p>
    <w:p w14:paraId="1A14484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принимать участие в работе методических объединений организации образования;</w:t>
      </w:r>
    </w:p>
    <w:p w14:paraId="17260DD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планировать и организовывать учебно-воспитательный процесс с учетом психолого-возрастных особенностей детей;</w:t>
      </w:r>
    </w:p>
    <w:p w14:paraId="29EE75A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p w14:paraId="3C2390F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 – модератор":</w:t>
      </w:r>
    </w:p>
    <w:p w14:paraId="3B7DD1D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 к квалификации "педагог", а также:</w:t>
      </w:r>
    </w:p>
    <w:p w14:paraId="64E6F03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14:paraId="0A9ACED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 – эксперт":</w:t>
      </w:r>
    </w:p>
    <w:p w14:paraId="6FFDEBE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 к квалификации "педагог – модератор", а также:</w:t>
      </w:r>
    </w:p>
    <w:p w14:paraId="7B5059B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использовать методы и приемы предупреждения и исправления отклонений в развитии детей;</w:t>
      </w:r>
    </w:p>
    <w:p w14:paraId="548F402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обеспечивать сотрудничество с родителями или лицами, их заменяющими;</w:t>
      </w:r>
    </w:p>
    <w:p w14:paraId="169D4E0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изучать и внедрять инновационный педагогический опыт;</w:t>
      </w:r>
    </w:p>
    <w:p w14:paraId="2BC6E99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14:paraId="08FBFC2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4) "педагог-исследователь":</w:t>
      </w:r>
    </w:p>
    <w:p w14:paraId="46063EA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 к квалификации "педагог – эксперт", а также:</w:t>
      </w:r>
    </w:p>
    <w:p w14:paraId="789DC97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использовать новейшие достижения дефектологической науки;</w:t>
      </w:r>
    </w:p>
    <w:p w14:paraId="584669F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специальной педагогики и психологии;</w:t>
      </w:r>
    </w:p>
    <w:p w14:paraId="205C084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p w14:paraId="05B5E2E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обеспечивать взаимодействие с другими организациями по направлению деятельности;</w:t>
      </w:r>
    </w:p>
    <w:p w14:paraId="2DCDCB3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методические разработки по направлению деятельности на уровне области;</w:t>
      </w:r>
    </w:p>
    <w:p w14:paraId="4AF927D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14:paraId="537B15F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публикации в психолого-педагогических изданиях;</w:t>
      </w:r>
    </w:p>
    <w:p w14:paraId="34056B0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5) "педагог-мастер":</w:t>
      </w:r>
    </w:p>
    <w:p w14:paraId="4EE8F43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 – исследователь", а также:</w:t>
      </w:r>
    </w:p>
    <w:p w14:paraId="59EEC78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внедрять новейшие достижения специальной педагогики;</w:t>
      </w:r>
    </w:p>
    <w:p w14:paraId="3869CAE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p w14:paraId="4D98FA1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обладать навыками самообучения в соответствии с траекторией профессионального развития;</w:t>
      </w:r>
    </w:p>
    <w:p w14:paraId="00BF5B3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14:paraId="481A0C9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14:paraId="2A60DF22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8. Педагог-ассистент организации дошкольного воспитания и обучения</w:t>
      </w:r>
    </w:p>
    <w:p w14:paraId="615CF31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34. Должностные обязанности: </w:t>
      </w:r>
    </w:p>
    <w:p w14:paraId="45E6AE1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p w14:paraId="3DB1A86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p w14:paraId="639687E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p w14:paraId="20E7A45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p w14:paraId="71999DF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соблюдает условия безопасности жизнедеятельности и здоровья ребенка с особыми образовательными потребностями;</w:t>
      </w:r>
    </w:p>
    <w:p w14:paraId="2D4EC5B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ведет отчетную документацию по установленной форме.</w:t>
      </w:r>
    </w:p>
    <w:p w14:paraId="42037FA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35. Должен знать: </w:t>
      </w:r>
    </w:p>
    <w:p w14:paraId="1B450DC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12" w:name="z474"/>
      <w:bookmarkEnd w:id="12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47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"</w:t>
      </w:r>
      <w:hyperlink r:id="rId48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Конвенцию о правах ребенка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Законы Республики Казахстан "</w:t>
      </w:r>
      <w:hyperlink r:id="rId49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0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правах ребенка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51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специальных социальных услугах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 (далее – "О специальных социальных услугах"), "</w:t>
      </w:r>
      <w:hyperlink r:id="rId52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социальной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медико-педагогической и коррекционной поддержке детей с ограниченными возможностями", "</w:t>
      </w:r>
      <w:hyperlink r:id="rId53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4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p w14:paraId="432E322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14:paraId="5E47F2F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нормы педагогической этики; </w:t>
      </w:r>
    </w:p>
    <w:p w14:paraId="0940C8E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p w14:paraId="1568BB6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36. Требования к квалификации: </w:t>
      </w:r>
    </w:p>
    <w:p w14:paraId="6DE97A8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высшее педагогическое образование и (или) техническое и профессиональное,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послесреднее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</w:r>
    </w:p>
    <w:p w14:paraId="310ED51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14:paraId="21121FB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уровня квалификации стаж работы по специальности для педагога-мастера – 5 лет.</w:t>
      </w:r>
    </w:p>
    <w:p w14:paraId="4F56633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37. Требования к квалификации с определением профессиональных компетенций:</w:t>
      </w:r>
    </w:p>
    <w:p w14:paraId="40297C1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"педагог":</w:t>
      </w:r>
    </w:p>
    <w:p w14:paraId="1289636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p w14:paraId="3BB74E5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p w14:paraId="02455D5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"педагог-модератор":</w:t>
      </w:r>
    </w:p>
    <w:p w14:paraId="3A1A7E2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иметь профессиональные компетенции, предъявляемыми к квалификации "педагог", а также:</w:t>
      </w:r>
    </w:p>
    <w:p w14:paraId="2565F30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знать современные методы психолого-педагогической диагностики отклонений в развитии; </w:t>
      </w:r>
    </w:p>
    <w:p w14:paraId="532892F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иметь навыки оценки образовательных потребностей, обучающихся в организациях дошкольного образования; </w:t>
      </w:r>
    </w:p>
    <w:p w14:paraId="569A84D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 xml:space="preserve">     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p w14:paraId="00E6082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3) "педагог-эксперт": </w:t>
      </w:r>
    </w:p>
    <w:p w14:paraId="13D3FC9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иметь профессиональные компетенции, предъявляемыми к квалификации "педагог-модератор", а также:</w:t>
      </w:r>
    </w:p>
    <w:p w14:paraId="468EE63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знать современные методы психолого-педагогической диагностики отклонений в развитии; </w:t>
      </w:r>
    </w:p>
    <w:p w14:paraId="7322560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иметь навыки оценки образовательных потребностей, обучающихся в организациях образования; </w:t>
      </w:r>
    </w:p>
    <w:p w14:paraId="074C54A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p w14:paraId="1658E81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p w14:paraId="6BCC3DC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p w14:paraId="156BC8F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консультировать по вопросам воспитания, развития и обучения ребенка с особыми образовательными потребностями;</w:t>
      </w:r>
    </w:p>
    <w:p w14:paraId="6308E64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"педагог-исследователь":</w:t>
      </w:r>
    </w:p>
    <w:p w14:paraId="6776D6A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иметь профессиональные компетенции, предъявляемыми к квалификации "педагог-эксперт", а также:</w:t>
      </w:r>
    </w:p>
    <w:p w14:paraId="5515D2F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знать современные методы психолого-педагогической диагностики отклонений в развитии; </w:t>
      </w:r>
    </w:p>
    <w:p w14:paraId="414AD85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иметь навыки оценки образовательных потребностей, обучающихся в организациях дошкольного образования; </w:t>
      </w:r>
    </w:p>
    <w:p w14:paraId="6F5B866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p w14:paraId="2540321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14:paraId="2ACDEB2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p w14:paraId="38C21DD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мониторинг эффективности деятельности педагогов-ассистентов;</w:t>
      </w:r>
    </w:p>
    <w:p w14:paraId="0A008F1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14:paraId="527D223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изучать и внедрять передовой опыт инклюзивного образования всех уровней;</w:t>
      </w:r>
    </w:p>
    <w:p w14:paraId="25977EA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5) "педагог-мастер":</w:t>
      </w:r>
    </w:p>
    <w:p w14:paraId="3FE306F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требованиям, предъявляемым к квалификации "педагог-исследователь", а также:</w:t>
      </w:r>
    </w:p>
    <w:p w14:paraId="038E147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14:paraId="7CB39C3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мониторинг эффективности деятельности педагогов-ассистентов;</w:t>
      </w:r>
    </w:p>
    <w:p w14:paraId="117D411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14:paraId="0D3748C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изучать и внедрять передовой опыт инклюзивного образования всех уровней;</w:t>
      </w:r>
    </w:p>
    <w:p w14:paraId="1CF0CFD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методические материалы, получивших одобрение на областном учебно-методическом совете и РУМС.</w:t>
      </w:r>
    </w:p>
    <w:p w14:paraId="5D615B9E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9. Педагог-психолог, психолог организации дошкольного воспитания и обучения</w:t>
      </w:r>
    </w:p>
    <w:p w14:paraId="7B049C4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38. Должностные обязанности: </w:t>
      </w:r>
    </w:p>
    <w:p w14:paraId="7AED495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деятельность, направленную на обеспечение и нормализацию психологического и социального благополучия детей дошкольного возраста;</w:t>
      </w:r>
    </w:p>
    <w:p w14:paraId="7C240CF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выявляет проблемы в развитии и поведении ребенка. проводит психологическую диагностику уровня и особенностей умственного, эмоционально-коммуникативного и личностного развития, составляет психологическое заключение;</w:t>
      </w:r>
    </w:p>
    <w:p w14:paraId="0E13132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определяет факторы, препятствующие развитию личности детей дошкольного возраста, оказывает различного вида психологическую (психопрофилактическую, развивающую и консультативную) помощь;</w:t>
      </w:r>
    </w:p>
    <w:p w14:paraId="0CD2F03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 необходимости участвует в оценке особых образовательных потребностей и составляет индивидуально-развивающие программы для детей, в том числе с особыми образовательными потребностями, а также программы по преодолению проблемного поведения у детей для реализации ее педагогом-ассистентом реализует их в форме индивидуальных, подгрупповых и групповых развивающих занятий;</w:t>
      </w:r>
    </w:p>
    <w:p w14:paraId="13569CD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психологическую поддержку творчески одаренных детей дошкольного возраста, содействует их развитию, раскрытию творческих способностей;</w:t>
      </w:r>
    </w:p>
    <w:p w14:paraId="7CCCA22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оказывает консультативную помощь родителям, воспитателям и педагогам; </w:t>
      </w:r>
    </w:p>
    <w:p w14:paraId="517674A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образования;</w:t>
      </w:r>
    </w:p>
    <w:p w14:paraId="486648D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повышает профессиональную компетентность, применяет современные методы и технологии психологической работы с детьми дошкольного возраста;</w:t>
      </w:r>
    </w:p>
    <w:p w14:paraId="17054AF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охрану жизни, здоровья и прав детей; </w:t>
      </w:r>
    </w:p>
    <w:p w14:paraId="41194D3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соблюдает правила безопасности и охраны труда, противопожарной защиты.</w:t>
      </w:r>
    </w:p>
    <w:p w14:paraId="02B49B1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39. Должен знать: </w:t>
      </w:r>
    </w:p>
    <w:p w14:paraId="65AD8B5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13" w:name="z529"/>
      <w:bookmarkEnd w:id="13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55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56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7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8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 и иные нормативные правовые акты Республики Казахстан по вопросам образования;</w:t>
      </w:r>
    </w:p>
    <w:p w14:paraId="4DC7F40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 xml:space="preserve">     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психосоматику; </w:t>
      </w:r>
    </w:p>
    <w:p w14:paraId="0AE9BCD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43FD2C3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специальной дошкольной педагогики, психотерапии, психодиагностики, психологического консультирования и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психопрофилактики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;</w:t>
      </w:r>
    </w:p>
    <w:p w14:paraId="6296EE3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методы активного обучения, социально-психологического тренинга общения; </w:t>
      </w:r>
    </w:p>
    <w:p w14:paraId="533E57F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современные методы индивидуальной и групповой профессиональной консультации для родителей, диагностики и коррекции нарушений в развитии ребенка;</w:t>
      </w:r>
    </w:p>
    <w:p w14:paraId="19C1E60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трудового законодательства, правила безопасности и охраны труда, противопожарной защиты, санитарные правила.</w:t>
      </w:r>
    </w:p>
    <w:p w14:paraId="3EA2EDC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40. Требования к квалификации: </w:t>
      </w:r>
    </w:p>
    <w:p w14:paraId="0B8853C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по направлению "Психология" по профилю "Педагогика и психология" или документ, подтверждающий педагогическую переподготовку, медицинское образование по профилю "Психология", без предъявления требований к стажу работы;</w:t>
      </w:r>
    </w:p>
    <w:p w14:paraId="08025EB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среднего 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p w14:paraId="5DF799F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уровня квалификации стаж работы по специальности для педагога-мастера – 5 лет.</w:t>
      </w:r>
    </w:p>
    <w:p w14:paraId="7EDBA27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41. Требования к квалификации с определением профессиональных компетенций:</w:t>
      </w:r>
    </w:p>
    <w:p w14:paraId="4AF5102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"педагог":</w:t>
      </w:r>
    </w:p>
    <w:p w14:paraId="367A003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требованиям, предъявляемым к педагогу-психологу, а также:</w:t>
      </w:r>
    </w:p>
    <w:p w14:paraId="0165FE9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пользоваться современными психологическими методиками; </w:t>
      </w:r>
    </w:p>
    <w:p w14:paraId="40E5AA5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диагностическую, коррекционную работу с детьми дошкольного возраста, обеспечивать эмоциональное благополучие, эффективное развитие детей;</w:t>
      </w:r>
    </w:p>
    <w:p w14:paraId="45C3EB1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планировать и организовывать учебно-воспитательный процесс с учетом психолого-возрастных особенностей обучающихся;</w:t>
      </w:r>
    </w:p>
    <w:p w14:paraId="081F053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психологическое просвещение педагогического коллектива и родителей;</w:t>
      </w:r>
    </w:p>
    <w:p w14:paraId="2916B38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2) "педагог – модератор": </w:t>
      </w:r>
    </w:p>
    <w:p w14:paraId="66F1A7D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"педагог", а также:</w:t>
      </w:r>
    </w:p>
    <w:p w14:paraId="5FBFE71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осуществлять работу с детьми с учетом индивидуально-психологических особенностей; </w:t>
      </w:r>
    </w:p>
    <w:p w14:paraId="601192A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организовывать работу в проблемных (нестандартных) ситуациях с детьми, педагогами, родителями; </w:t>
      </w:r>
    </w:p>
    <w:p w14:paraId="1D350CE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обеспечивать и регулировать взаимоотношения взрослых с детьми;</w:t>
      </w:r>
    </w:p>
    <w:p w14:paraId="173DD9A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применять активные методы социальной адаптации; </w:t>
      </w:r>
    </w:p>
    <w:p w14:paraId="3AD2E72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оказывать консультативную помощь родителям и педагогам;</w:t>
      </w:r>
    </w:p>
    <w:p w14:paraId="47FAB21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 – эксперт":</w:t>
      </w:r>
    </w:p>
    <w:p w14:paraId="778DE30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к квалификации: "педагог-модератор", а также:</w:t>
      </w:r>
    </w:p>
    <w:p w14:paraId="194C88B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проводить психологическую диагностику различного профиля и предназначения, осуществлять индивидуальную работу с детьми;</w:t>
      </w:r>
    </w:p>
    <w:p w14:paraId="2825E5C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руководить творческой группой, участвовать в конференциях, семинарах по актуальным вопросам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психолого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–педагогической деятельности;</w:t>
      </w:r>
    </w:p>
    <w:p w14:paraId="50EC71C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разрабатывать рекомендации по психологической поддержке детей дошкольного возраста;</w:t>
      </w:r>
    </w:p>
    <w:p w14:paraId="19D50C5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14:paraId="1D47894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"педагог-исследователь":</w:t>
      </w:r>
    </w:p>
    <w:p w14:paraId="5C692AB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к квалификации "педагог-эксперт", а также:</w:t>
      </w:r>
    </w:p>
    <w:p w14:paraId="4997F5A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 </w:t>
      </w:r>
    </w:p>
    <w:p w14:paraId="65B9208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разрабатывать методические пособия, учебно-методические комплексы;</w:t>
      </w:r>
    </w:p>
    <w:p w14:paraId="0A22A33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внедрять инновационный опыт по организации психолого-педагогической работы; </w:t>
      </w:r>
    </w:p>
    <w:p w14:paraId="6DDCD86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оказывать помощь педагогам по организации воспитания и обучения детей дошкольного возраста; </w:t>
      </w:r>
    </w:p>
    <w:p w14:paraId="4C66328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определять стратегии развития в психолого-педагогическом сообществе на уровне района, города, обобщать опыт на уровне области/городов республиканского значения и столицы;</w:t>
      </w:r>
    </w:p>
    <w:p w14:paraId="07ACE92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5) "педагог-мастер":</w:t>
      </w:r>
    </w:p>
    <w:p w14:paraId="0F79C9B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к квалификации "педагог-исследователь", а также:</w:t>
      </w:r>
    </w:p>
    <w:p w14:paraId="4E3C936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областном учебно-методическом совете и РУМС;</w:t>
      </w:r>
    </w:p>
    <w:p w14:paraId="04EF9E0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планировать развитие сети профессионального сообщества на уровне области/городов республиканского значения и столицы,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14:paraId="778F2512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10. Инструктор по физической культуре (по плаванию) организации дошкольного воспитания и обучения</w:t>
      </w:r>
    </w:p>
    <w:p w14:paraId="498E274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42. Должностные обязанности: </w:t>
      </w:r>
    </w:p>
    <w:p w14:paraId="6D851BC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охрану жизни и здоровья детей;</w:t>
      </w:r>
    </w:p>
    <w:p w14:paraId="268713A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персонала;</w:t>
      </w:r>
    </w:p>
    <w:p w14:paraId="2709EBC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разработок;</w:t>
      </w:r>
    </w:p>
    <w:p w14:paraId="42A6D94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осуществляет консультационную помощь родителям в вопросах здоровье сбережения и применения здоровье сберегающих технологий; </w:t>
      </w:r>
    </w:p>
    <w:p w14:paraId="15EB5F0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владеет информационно-коммуникационными технологиями;</w:t>
      </w:r>
    </w:p>
    <w:p w14:paraId="01A9534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мероприятий;</w:t>
      </w:r>
    </w:p>
    <w:p w14:paraId="57ECAC6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развлечений; </w:t>
      </w:r>
    </w:p>
    <w:p w14:paraId="2D9F9F1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 дополнительные занятия с детьми специальной медицинской группы;</w:t>
      </w:r>
    </w:p>
    <w:p w14:paraId="5FA67A2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ведет документацию установленной отчетности по учебной, физкультурно-оздоровительной работе. </w:t>
      </w:r>
    </w:p>
    <w:p w14:paraId="10A9641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43. Должен знать: </w:t>
      </w:r>
    </w:p>
    <w:p w14:paraId="4D70AC9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14" w:name="z583"/>
      <w:bookmarkEnd w:id="14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59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60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61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62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14:paraId="769A744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дефектологии и соответствующие методики (при работе с детьми, имеющими отклонения в развитии);</w:t>
      </w:r>
    </w:p>
    <w:p w14:paraId="1E6B839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1DA3E98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санитарии и гигиены, психологии и педагогики; </w:t>
      </w:r>
    </w:p>
    <w:p w14:paraId="3442F0A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трудового законодательства, правила оказания первой медицинской помощи, безопасности и охраны труда, санитарные правила.</w:t>
      </w:r>
    </w:p>
    <w:p w14:paraId="0717263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44. Требования к квалификации:</w:t>
      </w:r>
    </w:p>
    <w:p w14:paraId="1E22B76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или техническое и профессиональное образование по соответствующему профилю,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p w14:paraId="34E2713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среднего и высшего уровня квалификации стаж работы в должности инструктора по физической культуре дошкольной организации: для педагога-модератора не менее 2 лет, для педагога-эксперта – не менее 3 лет, педагога-исследователя не менее 4 лет;</w:t>
      </w:r>
    </w:p>
    <w:p w14:paraId="6E1EF8F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уровня квалификации стаж работы в должности инструктора по физической культуре дошкольной организации для педагога-мастера – 5 лет.</w:t>
      </w:r>
    </w:p>
    <w:p w14:paraId="35410FD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45. Требования к квалификации с определением профессиональных компетенций:</w:t>
      </w:r>
    </w:p>
    <w:p w14:paraId="1C09804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1) "педагог": </w:t>
      </w:r>
    </w:p>
    <w:p w14:paraId="338BD19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инструктора по физической культуре (по плаванию) дошкольной организации;</w:t>
      </w:r>
    </w:p>
    <w:p w14:paraId="15F4F3A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пользоваться современными методиками физического воспитания и обучения детей дошкольного возраста; </w:t>
      </w:r>
    </w:p>
    <w:p w14:paraId="713477C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планировать и организовывать учебно-воспитательный процесс с учетом психолого-возрастных особенностей обучающихся;</w:t>
      </w:r>
    </w:p>
    <w:p w14:paraId="04E30D6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2) "педагог-модератор": </w:t>
      </w:r>
    </w:p>
    <w:p w14:paraId="15858CE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"педагог", а также:</w:t>
      </w:r>
    </w:p>
    <w:p w14:paraId="3F7BFA2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пользоваться современными методиками физического воспитания и обучения детей дошкольного возраста; </w:t>
      </w:r>
    </w:p>
    <w:p w14:paraId="12394BE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знать содержание и структуру программного материала;</w:t>
      </w:r>
    </w:p>
    <w:p w14:paraId="3B22395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применять инновационные методики и технологии; </w:t>
      </w:r>
    </w:p>
    <w:p w14:paraId="2AFF40B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проводить диагностику уровня развития умений и навыков в разных возрастных группах, участвовать в методической работе ДО:</w:t>
      </w:r>
    </w:p>
    <w:p w14:paraId="1D633C9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выступать на педсоветах в организации образования; </w:t>
      </w:r>
    </w:p>
    <w:p w14:paraId="03196ED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повышать профессиональную квалификацию; </w:t>
      </w:r>
    </w:p>
    <w:p w14:paraId="01BCED3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14:paraId="47E6288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3) "педагог – эксперт": </w:t>
      </w:r>
    </w:p>
    <w:p w14:paraId="63ADE56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"педагог-модератор", а также:</w:t>
      </w:r>
    </w:p>
    <w:p w14:paraId="2146B09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пользоваться элементами диагностики развития физических способностей детей дошкольного возраста, участвовать в создании физкультурно-оздоровительной развивающей среды; </w:t>
      </w:r>
    </w:p>
    <w:p w14:paraId="2FF109E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методической работе в организации дошкольного воспитания и обучения, в мероприятиях на уровне района, города: выступать на педагогических советах;</w:t>
      </w:r>
    </w:p>
    <w:p w14:paraId="4D15276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повышать свою профессиональную квалификацию;</w:t>
      </w:r>
    </w:p>
    <w:p w14:paraId="3F9651E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</w:t>
      </w:r>
    </w:p>
    <w:p w14:paraId="04D09B1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собственного и коллег на уровне организации образования, обобщать опыт на уровне района/города;</w:t>
      </w:r>
    </w:p>
    <w:p w14:paraId="51DB174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"педагог-исследователь":</w:t>
      </w:r>
    </w:p>
    <w:p w14:paraId="5D18C8A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"педагог-эксперт", а также:</w:t>
      </w:r>
    </w:p>
    <w:p w14:paraId="1AD74C1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умениями и навыками разработки учебных программ, методик обучения;</w:t>
      </w:r>
    </w:p>
    <w:p w14:paraId="508E235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деятельности районных, городских методических объединений, семинаров, конференций;</w:t>
      </w:r>
    </w:p>
    <w:p w14:paraId="77EF4B9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практиковать наставничество; </w:t>
      </w:r>
    </w:p>
    <w:p w14:paraId="3233275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навыки публичных выступлений и взаимодействия с аудиторией;</w:t>
      </w:r>
    </w:p>
    <w:p w14:paraId="6F79D00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применять современные методики физического воспитания детей дошкольного возраста;</w:t>
      </w:r>
    </w:p>
    <w:p w14:paraId="2F2FAEE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методические разработки по направлению деятельности на уровне района, города;</w:t>
      </w:r>
    </w:p>
    <w:p w14:paraId="5355E40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пользоваться навыками исследования занятия и разработки инструментов оценивания,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14:paraId="2118DF8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5) "педагог-мастер":</w:t>
      </w:r>
    </w:p>
    <w:p w14:paraId="5243AD0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квалификации "педагог – исследователь", а также:</w:t>
      </w:r>
    </w:p>
    <w:p w14:paraId="0952033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экспериментальной работе по освоению новых программ; активно участвовать в методической работе районного, городского, областного и республиканского уровня; транслировать и внедрять опыт в области, республике;</w:t>
      </w:r>
    </w:p>
    <w:p w14:paraId="2A514F3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14:paraId="0C5981DF" w14:textId="3C2324BE" w:rsid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планировать развитие сети профессионального сообщества на уровне области, участвовать в республиканских и международных профессиональных конкурсах.</w:t>
      </w:r>
    </w:p>
    <w:p w14:paraId="2B45564E" w14:textId="1E0CBA8A" w:rsidR="00572855" w:rsidRDefault="00572855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</w:p>
    <w:p w14:paraId="695D0F8E" w14:textId="77777777" w:rsidR="00572855" w:rsidRPr="003E15D3" w:rsidRDefault="00572855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</w:p>
    <w:p w14:paraId="60D81004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Глава 3. Начальное, основное среднее, общее среднее образование</w:t>
      </w:r>
    </w:p>
    <w:p w14:paraId="5BEB58A5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1. Руководитель (директор, заведующий) (начального, основного среднего и общего среднего) организации образования</w:t>
      </w:r>
    </w:p>
    <w:p w14:paraId="6EB4A10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46. Должностные обязанности: </w:t>
      </w:r>
    </w:p>
    <w:p w14:paraId="2293A49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 деятельностью организации образования в соответствии с ее уставом и в соответствии с настоящими Квалификационными характеристиками;</w:t>
      </w:r>
    </w:p>
    <w:p w14:paraId="151E6E0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реализацию государственного общеобязательного стандарта совместно с педагогическим и методическим советом;</w:t>
      </w:r>
    </w:p>
    <w:p w14:paraId="4B6EEFD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 педагогическим советом;</w:t>
      </w:r>
    </w:p>
    <w:p w14:paraId="79F3A58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утверждает Программу развития школы, план учебно-воспитательной работы, рабочие учебные планы и программы, план внутришкольного контроля, план воспитательной работы;</w:t>
      </w:r>
    </w:p>
    <w:p w14:paraId="1323170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формирует и совершенствует научно - методическую и материально-техническую базу организации образования;</w:t>
      </w:r>
    </w:p>
    <w:p w14:paraId="4436096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и совершенствует методическое обеспечение учебно-воспитательного процесса;</w:t>
      </w:r>
    </w:p>
    <w:p w14:paraId="6812B8C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развитие современных информационных технологий;</w:t>
      </w:r>
    </w:p>
    <w:p w14:paraId="3147DC1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организовывает и контролирует процесс проведения дистанционного обучения, утверждает откорректированную учебную программу дистанционного обучения для всех классов и расписание занятий;</w:t>
      </w:r>
    </w:p>
    <w:p w14:paraId="2CD3863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содействует деятельности педагогических организаций, методических объединений, детских организаций;</w:t>
      </w:r>
    </w:p>
    <w:p w14:paraId="49D0013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формирует контингент учащихся, воспитанников в соответствии с лицензией на правоведения образовательной деятельности, обеспечивает социальную защиту обучающихся и воспитанников;</w:t>
      </w:r>
    </w:p>
    <w:p w14:paraId="4BCB2E5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защищает законные права и интересы (личные, имущественные, жилищные, трудовые и иные) воспитанников из числа детей-сирот и детей, оставшихся без попечения родителей, принимает меры по созданию им условий для поддержания родственных связей;</w:t>
      </w:r>
    </w:p>
    <w:p w14:paraId="4CBC87A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условия содержания и проживания воспитанников и обучающихся с учетом норм, установленных законодательством Республики Казахстан;</w:t>
      </w:r>
    </w:p>
    <w:p w14:paraId="77AD14A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создает условия безопасности жизни и здоровья обучающихся (воспитанников) и работников организации образования во время учебно-воспитательного процесса;</w:t>
      </w:r>
    </w:p>
    <w:p w14:paraId="45FDC4E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создает условия для организации воспитания и обучения детей с особыми образовательными потребностями;</w:t>
      </w:r>
    </w:p>
    <w:p w14:paraId="337785F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психолого-педагогическое сопровождение детей и родителей в вопросах воспитания и развития ребенка с особыми образовательными потребностями;</w:t>
      </w:r>
    </w:p>
    <w:p w14:paraId="0B5C445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работу и контроль по обеспечению питанием, (медицинским обслуживанием в рамках обязательств школы) учащихся в целях охраны и укрепления их здоровья; </w:t>
      </w:r>
    </w:p>
    <w:p w14:paraId="6DB6294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распоряжается имуществом и средствами организации образования в установленном законодательством порядке, представляет ежегодный отчет о поступлениях и расходовании финансовых средств;</w:t>
      </w:r>
    </w:p>
    <w:p w14:paraId="005B403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представляет ежегодный отчет о деятельности организации, в том числе о поступлении и расходовании финансовых и материальных средств, перед попечительским советом и родительской общественностью;</w:t>
      </w:r>
    </w:p>
    <w:p w14:paraId="47BA941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безопасности и охраны труда;</w:t>
      </w:r>
    </w:p>
    <w:p w14:paraId="5BD0B6C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осуществляет подбор и расстановку педагогов и вспомогательного персонала, утверждает, штатное расписание и должностные обязанности работников, создает условия для повышения их профессиональной компетентности; </w:t>
      </w:r>
    </w:p>
    <w:p w14:paraId="71002EB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владеет компьютерной грамотностью, информационно-коммуникационными технологиями; </w:t>
      </w:r>
    </w:p>
    <w:p w14:paraId="2F0D983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процедуру аттестации и присвоения (подтверждения) квалификационной категории педагогов;</w:t>
      </w:r>
    </w:p>
    <w:p w14:paraId="37967A5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представляет работников и педагогов организации образования, имеющих высокие показатели и достижения, к поощрениям;</w:t>
      </w:r>
    </w:p>
    <w:p w14:paraId="22DFF9B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руководит Советом по педагогической этике, налагает взыскания в пределах своей компетенции с учетом рекомендации Совета по педагогической этике; </w:t>
      </w:r>
    </w:p>
    <w:p w14:paraId="057C2F2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налагает взыскания в пределах своей компетенции на других работников школы;</w:t>
      </w:r>
    </w:p>
    <w:p w14:paraId="082A028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связь с общественностью, координирует работу с родителями (лицами их заменяющими), попечительским советом;</w:t>
      </w:r>
    </w:p>
    <w:p w14:paraId="4EAFA53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представляет организацию образования в государственных и иных организациях, обеспечивает подготовку и представление отчетности;</w:t>
      </w:r>
    </w:p>
    <w:p w14:paraId="43624DA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работает над собственным профессиональным развитием, в том числе в области менеджмента;</w:t>
      </w:r>
    </w:p>
    <w:p w14:paraId="2D4ADB1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p w14:paraId="2BC4A54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отвечает за качество предоставления образовательных услуг.</w:t>
      </w:r>
    </w:p>
    <w:p w14:paraId="3205620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 xml:space="preserve">      47. Должен знать: </w:t>
      </w:r>
    </w:p>
    <w:p w14:paraId="138F244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15" w:name="z661"/>
      <w:bookmarkEnd w:id="15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63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Трудовой Кодекс Республики Казахстан, законы Республики Казахстан "</w:t>
      </w:r>
      <w:hyperlink r:id="rId64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65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66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67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68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государственном имуществе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 и иные нормативные правовые акты, определяющие направления и перспективы развития образования;</w:t>
      </w:r>
    </w:p>
    <w:p w14:paraId="756E866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педагогики и психологии; </w:t>
      </w:r>
    </w:p>
    <w:p w14:paraId="2C2852B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государственный общеобязательный стандарт образования, достижения педагогической науки и практики; </w:t>
      </w:r>
    </w:p>
    <w:p w14:paraId="21F978F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7AA270B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менеджмента, финансово-хозяйственной деятельности; </w:t>
      </w:r>
    </w:p>
    <w:p w14:paraId="44CA5C1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противопожарной защиты, санитарные правила и нормы;</w:t>
      </w:r>
    </w:p>
    <w:p w14:paraId="223CC3B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начальник (директор) республиканской военной школы-интерната, областной кадетской школы-интерната дополнительно должен знать: </w:t>
      </w:r>
    </w:p>
    <w:p w14:paraId="102C1A2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Закон Республики Казахстан "</w:t>
      </w:r>
      <w:hyperlink r:id="rId69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воинской службе и статусе военнослужащих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 (далее – "О воинской службе и статусе военнослужащих").</w:t>
      </w:r>
    </w:p>
    <w:p w14:paraId="06F3C3C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48. Требования к квалификации: </w:t>
      </w:r>
    </w:p>
    <w:p w14:paraId="50AB587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(послевузовское) педагогическое образование или документ, подтверждающий педагогическую переподготовку, стаж педагогической работы не менее пяти лет, в том числе последние два года непрерывного педагогического стажа, стаж в должности заместителя руководителя или в должности руководителя организации среднего образования не менее двух лет;</w:t>
      </w:r>
    </w:p>
    <w:p w14:paraId="586D30D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исследователя, или педагога – мастера;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p w14:paraId="6FF73B4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пункта;</w:t>
      </w:r>
    </w:p>
    <w:p w14:paraId="7AAA4C8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Для руководителя (директора) специализированных организаций образования:</w:t>
      </w:r>
    </w:p>
    <w:p w14:paraId="72472F0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высшее (послевузовское) педагогическое образование или документ, подтверждающий педагогическую переподготовку; стаж педагогической работы не менее пяти лет, в том числе последние два года непрерывного педагогического стажа, стаж в должности заместителя руководителя или руководителя в общеобразовательной школе, гимназии, лицее, подготовивших призеров и победителей областных или республиканских, или международных олимпиад, конкурсов исполнителей и спортивных соревнований не менее двух лет; </w:t>
      </w:r>
    </w:p>
    <w:p w14:paraId="2FE5461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p w14:paraId="09BDB82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подпункта.</w:t>
      </w:r>
    </w:p>
    <w:p w14:paraId="4E4E1F3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Для руководителя (директора) малокомплектных школ:</w:t>
      </w:r>
    </w:p>
    <w:p w14:paraId="261118B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высшее (послевузовское) педагогическое образование или документ, подтверждающий педагогическую переподготовку, стаж педагогической работы не менее трех лет, в том числе последние два года педагогического стажа в организациях образования; </w:t>
      </w:r>
    </w:p>
    <w:p w14:paraId="78ECF43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"руководитель-лидер". </w:t>
      </w:r>
    </w:p>
    <w:p w14:paraId="35630CB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подпункта.</w:t>
      </w:r>
    </w:p>
    <w:p w14:paraId="33EAF39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3) Для начальника (директора) республиканской военной школы-интерната, областной кадетской школы-интерната: </w:t>
      </w:r>
    </w:p>
    <w:p w14:paraId="578FA30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(или в системе обороны) не менее 5 лет, в том числе стаж на руководящей должности не менее 1 года; </w:t>
      </w:r>
    </w:p>
    <w:p w14:paraId="3C6EF03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наличие квалификации педагога – эксперта или педагога – исследователя или педагога – мастера;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"руководитель-лидер".</w:t>
      </w:r>
    </w:p>
    <w:p w14:paraId="0702DE5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Для руководителя (директора) специальной школы, школы-интерната, комплекса специальный детский сад –школа, специальная школа-колледж:</w:t>
      </w:r>
    </w:p>
    <w:p w14:paraId="1418F12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высшее (послевузовское)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два года педагогического стажа;</w:t>
      </w:r>
    </w:p>
    <w:p w14:paraId="1BE7F91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p w14:paraId="2D4C1A1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для специальных школ (школ-интернатов) дополнительно необходим стаж работы в должности заместителя или руководителя специальной организации образования не менее одного года;</w:t>
      </w:r>
    </w:p>
    <w:p w14:paraId="5B90937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образования или высшего и (или) послевузовского образования с учетом наличия высшего педагогического образования за исключением норм абзацев 2, 3, 4 настоящего подпункта.</w:t>
      </w:r>
    </w:p>
    <w:p w14:paraId="5475B975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2. Заместитель руководителя (директора) организации (начального, основного среднего, общего среднего) образования по информатизации</w:t>
      </w:r>
    </w:p>
    <w:p w14:paraId="4358A20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49. Должностные обязанности: </w:t>
      </w:r>
    </w:p>
    <w:p w14:paraId="3A4DEA2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реализацию процесса цифровизации,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деятельности;</w:t>
      </w:r>
    </w:p>
    <w:p w14:paraId="5A1C7F5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подбор кадров соответствующего направления работы, рекомендует их руководителю;</w:t>
      </w:r>
    </w:p>
    <w:p w14:paraId="124DBD5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координирует работу по использованию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информатизационной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системы в учебном процессе, а также при дистанционном обучении;</w:t>
      </w:r>
    </w:p>
    <w:p w14:paraId="4B64934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обучение педагогов по вопросам использования информационных технологий;</w:t>
      </w:r>
    </w:p>
    <w:p w14:paraId="6C74111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</w:t>
      </w:r>
    </w:p>
    <w:p w14:paraId="3BC0A5E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цифровизацию процессов в организации образования;</w:t>
      </w:r>
    </w:p>
    <w:p w14:paraId="68AA57A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работу по обеспечению, сохранности и совершенствованию учебно-материальной базы, обслуживанию, ремонту и ее учету;</w:t>
      </w:r>
    </w:p>
    <w:p w14:paraId="69F08FD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соблюдение правил санитарно-гигиенического режима, безопасности и охраны труда; </w:t>
      </w:r>
    </w:p>
    <w:p w14:paraId="4CCBB2A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своевременное составление установленной отчетной документации;</w:t>
      </w:r>
    </w:p>
    <w:p w14:paraId="3D909DC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14:paraId="7002E77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50. Должен знать: </w:t>
      </w:r>
    </w:p>
    <w:p w14:paraId="3A759A5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16" w:name="z702"/>
      <w:bookmarkEnd w:id="16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70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71" w:anchor="z20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Трудовой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законы Республики Казахстан "</w:t>
      </w:r>
      <w:hyperlink r:id="rId72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73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74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75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Государственные программы развития образования, "Цифровой Казахстан" и иные нормативные правовые акты, определяющие направления и перспективы развития образования;</w:t>
      </w:r>
    </w:p>
    <w:p w14:paraId="4CAECFC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 и психологии;</w:t>
      </w:r>
    </w:p>
    <w:p w14:paraId="6964D1E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5BD5DDB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государственный общеобязательный стандарт образования, достижения современной науки и практики по информационным технологиям, инновационные методы управления; </w:t>
      </w:r>
    </w:p>
    <w:p w14:paraId="36A6A76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менеджмента, финансово-хозяйственной деятельности;</w:t>
      </w:r>
    </w:p>
    <w:p w14:paraId="32717EB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противопожарной защиты, санитарные правила и нормы.</w:t>
      </w:r>
    </w:p>
    <w:p w14:paraId="47176AA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51. Требования к квалификации:</w:t>
      </w:r>
    </w:p>
    <w:p w14:paraId="686374A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</w:r>
    </w:p>
    <w:p w14:paraId="4A7E879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квалификации: "педагог – эксперт" или наличие "педагог – исследователь" или "педагог – мастер". </w:t>
      </w:r>
    </w:p>
    <w:p w14:paraId="7324F87B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3. Заместитель руководителя (директора) организации начального образования</w:t>
      </w:r>
    </w:p>
    <w:p w14:paraId="6C5D893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52. Должностные обязанности: </w:t>
      </w:r>
    </w:p>
    <w:p w14:paraId="5B65A04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учебно-воспитательный процесс и методическую работу в начальной школе в соответствии с требованиями государственного общеобязательного стандарта образования;</w:t>
      </w:r>
    </w:p>
    <w:p w14:paraId="64C29E8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методическое руководство педагогическим коллективом начальной школы;</w:t>
      </w:r>
    </w:p>
    <w:p w14:paraId="19489FF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координирует работу педагогов по выполнению государственного общеобязательного стандарта образования, типовых учебных планов и типовых учебных программ, а также разработку документации;</w:t>
      </w:r>
    </w:p>
    <w:p w14:paraId="122DE1C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систематический контроль за качеством образовательного процесса, проверяет краткосрочные планы педагогов;</w:t>
      </w:r>
    </w:p>
    <w:p w14:paraId="053AA23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планирует деятельность педагогического коллектива начальной школы в соответствии с требованиями государственного общеобязательного стандарта образования;</w:t>
      </w:r>
    </w:p>
    <w:p w14:paraId="356D466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работу кружков и факультативов, посещение уроков и других видов учебных занятий, проводимых педагогами начальной школы;</w:t>
      </w:r>
    </w:p>
    <w:p w14:paraId="3C31FED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режим соблюдения норм и правил техники безопасности в учебном процессе начальной школы;</w:t>
      </w:r>
    </w:p>
    <w:p w14:paraId="650B0EE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принимает и консультирует родителей/законных представителей по вопросам организации учебного процесса в начальной школе;</w:t>
      </w:r>
    </w:p>
    <w:p w14:paraId="744834C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обеспечивает внедрение новых подходов, эффективных технологий в образовательный процесс;</w:t>
      </w:r>
    </w:p>
    <w:p w14:paraId="111D5CE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</w:r>
    </w:p>
    <w:p w14:paraId="2E81128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организовывает и осуществляет внутришкольный контроль по предметам, проводит срез знаний, анализирует качество знаний по итогам внутри школьного контроля,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суммативного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оценивания за раздел (СОР) и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суммативного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оценивания за четверть (СОЧ); </w:t>
      </w:r>
    </w:p>
    <w:p w14:paraId="28B1C43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тематический контроль знаний по предметам; </w:t>
      </w:r>
    </w:p>
    <w:p w14:paraId="46C1BB7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 </w:t>
      </w:r>
    </w:p>
    <w:p w14:paraId="1141884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 </w:t>
      </w:r>
    </w:p>
    <w:p w14:paraId="1A156FD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участие обучающихся и педагогов в олимпиадах, конкурсах, соревнованиях;</w:t>
      </w:r>
    </w:p>
    <w:p w14:paraId="437094D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координирует деятельность службы психолого-педагогического сопровождения обучающихся с особыми образовательными потребностями;</w:t>
      </w:r>
    </w:p>
    <w:p w14:paraId="510A36F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обобщает и принимает меры по трансляции эффективного опыта педагогов;</w:t>
      </w:r>
    </w:p>
    <w:p w14:paraId="0FEAC90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работу по наставничеству, повышению квалификации и присвоению (подтверждению) квалификационных категорий;</w:t>
      </w:r>
    </w:p>
    <w:p w14:paraId="3D2E75E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планирует работу и вносит предложение по оснащению учебных кабинетов наглядными пособиями и техническими средствами обучения,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 </w:t>
      </w:r>
    </w:p>
    <w:p w14:paraId="3A6DAB0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ежегодно вносит заявку на пополнение фонда библиотеки литературой;</w:t>
      </w:r>
    </w:p>
    <w:p w14:paraId="1C48224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безопасность используемых в учебно-воспитательном процессе оборудования, приборов, технических и наглядных средств;</w:t>
      </w:r>
    </w:p>
    <w:p w14:paraId="1657269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качественное и своевременное составление установленной отчетной документации и анализирует уроки педагогов начальной школы с представлением обратной связи; </w:t>
      </w:r>
    </w:p>
    <w:p w14:paraId="286FC51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 методические часы, обучающие семинары, тренинги по совершенствованию учебного процесса для педагогов начальной школы;</w:t>
      </w:r>
    </w:p>
    <w:p w14:paraId="62EA096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готовит повестку и материалы педагогических советов; </w:t>
      </w:r>
    </w:p>
    <w:p w14:paraId="4778B2A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прививает антикоррупционную культуру, принципы академической честности среди обучающихся, педагогов начальной школы.</w:t>
      </w:r>
    </w:p>
    <w:p w14:paraId="7C69930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53. Должен знать: </w:t>
      </w:r>
    </w:p>
    <w:p w14:paraId="7939FA0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17" w:name="z739"/>
      <w:bookmarkEnd w:id="17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76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77" w:anchor="z20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Трудовой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законы Республики Казахстан "</w:t>
      </w:r>
      <w:hyperlink r:id="rId78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79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80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81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</w:t>
      </w:r>
      <w:hyperlink r:id="rId82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Конвенцию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 правах ребенка и иные нормативные правовые акты, определяющие направления и перспективы развития образования;</w:t>
      </w:r>
    </w:p>
    <w:p w14:paraId="403B0A2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государственный общеобязательный стандарт образования, типовые учебные программы, типовые, достижения педагогической науки и практики;</w:t>
      </w:r>
    </w:p>
    <w:p w14:paraId="3401925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 и психологии, основы физиологии, гигиены;</w:t>
      </w:r>
    </w:p>
    <w:p w14:paraId="3B5836C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достижения современной психолого-педагогической науки и практики; психологию; </w:t>
      </w:r>
    </w:p>
    <w:p w14:paraId="423B217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7180185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работы с текстовыми редакторами, электронными таблицами, электронной почтой и браузерами, мультимедийным оборудованием; </w:t>
      </w:r>
    </w:p>
    <w:p w14:paraId="5A32A55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пожарной безопасности, санитарные правила и нормы;</w:t>
      </w:r>
    </w:p>
    <w:p w14:paraId="63FDA51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менеджмента, финансово-хозяйственной деятельности.</w:t>
      </w:r>
    </w:p>
    <w:p w14:paraId="14B33CD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54. Требования к квалификации:</w:t>
      </w:r>
    </w:p>
    <w:p w14:paraId="3B31197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высшее и (или) послевузовское и (или) техническое и профессиональное педагогическое образование по направлению "Педагогика и методика начального обучения", или документ, подтверждающий педагогическую переподготовку, стаж педагогической работы не менее 3 лет; </w:t>
      </w:r>
    </w:p>
    <w:p w14:paraId="65AB71A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 (или) наличие квалификационной категории "заместителя руководителя третьей квалификационной категории" или "заместителя руководителя второй квалификационной категории", или "заместителя руководителя первой квалификационной категории" организации образования, или "педагог – эксперт", или "педагог – исследователь", или "педагог – мастер". </w:t>
      </w:r>
    </w:p>
    <w:p w14:paraId="7D34EC8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Для заместителя руководителя (директора) специальной школы, школы-интерната, специальной школы-колледжа, специального комплекса детского сад-школа):</w:t>
      </w:r>
    </w:p>
    <w:p w14:paraId="72642DA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2 года педагогического стажа;</w:t>
      </w:r>
    </w:p>
    <w:p w14:paraId="083905E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</w:r>
    </w:p>
    <w:p w14:paraId="0EA4A12D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4. Заместитель руководителя (директора) (основного среднего, общего среднего) организации образования по учебной работе</w:t>
      </w:r>
    </w:p>
    <w:p w14:paraId="5CC7F38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55. Должностные обязанности: </w:t>
      </w:r>
    </w:p>
    <w:p w14:paraId="7DD6FE2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учебно-воспитательный процесс, текущее планирование деятельности организации образования;</w:t>
      </w:r>
    </w:p>
    <w:p w14:paraId="3BE1E6A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анализирует состояние учебно-воспитательного процесса, научно-методического и социально-психологического обеспечения;</w:t>
      </w:r>
    </w:p>
    <w:p w14:paraId="645A7A7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</w:r>
    </w:p>
    <w:p w14:paraId="7E1A2E3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проверяет краткосрочные планы педагогов;</w:t>
      </w:r>
    </w:p>
    <w:p w14:paraId="4D6B797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</w:r>
    </w:p>
    <w:p w14:paraId="2F1F14A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работу по организации проведения текущей и итоговой аттестации;</w:t>
      </w:r>
    </w:p>
    <w:p w14:paraId="56684FB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внедрение новых подходов, эффективных технологий в образовательный процесс;</w:t>
      </w:r>
    </w:p>
    <w:p w14:paraId="7AC7F64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</w:r>
    </w:p>
    <w:p w14:paraId="643FDBD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 </w:t>
      </w:r>
    </w:p>
    <w:p w14:paraId="00E2474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тематический контроль знаний по предметам;</w:t>
      </w:r>
    </w:p>
    <w:p w14:paraId="03D5967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 </w:t>
      </w:r>
    </w:p>
    <w:p w14:paraId="33FADA2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участие обучающихся и педагогов в олимпиадах, конкурсах, соревнованиях;</w:t>
      </w:r>
    </w:p>
    <w:p w14:paraId="398FFDF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координирует деятельность службы психолого-педагогического сопровождения обучающихся с особыми образовательными потребностями; </w:t>
      </w:r>
    </w:p>
    <w:p w14:paraId="640EC79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</w:r>
    </w:p>
    <w:p w14:paraId="260B6F0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обобщает и принимает меры по трансляции эффективного опыта педагогов;</w:t>
      </w:r>
    </w:p>
    <w:p w14:paraId="1FAE44F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работу по наставничеству, повышению квалификации и присвоению (подтверждению) квалификационных категорий;</w:t>
      </w:r>
    </w:p>
    <w:p w14:paraId="7B989C2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</w:r>
    </w:p>
    <w:p w14:paraId="28AAAD7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ежегодно вносит заявку на пополнение фонда библиотеки литературой;</w:t>
      </w:r>
    </w:p>
    <w:p w14:paraId="36CDF52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безопасность используемых в учебно-воспитательном процессе оборудования, приборов, технических и наглядных средств;</w:t>
      </w:r>
    </w:p>
    <w:p w14:paraId="16432FE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</w:r>
    </w:p>
    <w:p w14:paraId="2A91EDD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 методические часы, обучающие семинары, тренинги по совершенствованию учебного процесса;</w:t>
      </w:r>
    </w:p>
    <w:p w14:paraId="3B5D1B2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готовит повестку и материалы педагогических советов;</w:t>
      </w:r>
    </w:p>
    <w:p w14:paraId="7DE88CA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14:paraId="5D68AD7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56. Должен знать: </w:t>
      </w:r>
    </w:p>
    <w:p w14:paraId="13D2D30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18" w:name="z779"/>
      <w:bookmarkEnd w:id="18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83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84" w:anchor="z20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Трудовой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законы Республики Казахстан "</w:t>
      </w:r>
      <w:hyperlink r:id="rId85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86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87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88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 и иные нормативные правовые акты, определяющие направления и перспективы развития образования;</w:t>
      </w:r>
    </w:p>
    <w:p w14:paraId="19F724A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 и психологии;</w:t>
      </w:r>
    </w:p>
    <w:p w14:paraId="3946552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государственный общеобязательный стандарт образования, типовые учебные программы, типовые учебные планы, достижения педагогической науки и практики;</w:t>
      </w:r>
    </w:p>
    <w:p w14:paraId="5A3E0A1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191517E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менеджмента, финансово-хозяйственной деятельности;</w:t>
      </w:r>
    </w:p>
    <w:p w14:paraId="5942B7B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противопожарной защиты, санитарные правила и нормы.</w:t>
      </w:r>
    </w:p>
    <w:p w14:paraId="6F8E7CD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57. Требования к квалификации:</w:t>
      </w:r>
    </w:p>
    <w:p w14:paraId="4857EEA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</w:r>
    </w:p>
    <w:p w14:paraId="706BD03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</w:p>
    <w:p w14:paraId="731EB8D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Для заместителя руководителя (директора) специальной школы, школы-интерната, специальной школы-колледжа, специального комплекса "детский сад-школа"):</w:t>
      </w:r>
    </w:p>
    <w:p w14:paraId="7CA7318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(послевузовское)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2 года педагогического стажа;</w:t>
      </w:r>
    </w:p>
    <w:p w14:paraId="3524054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</w:r>
    </w:p>
    <w:p w14:paraId="41EA2FCF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5. Заместитель руководителя (директора) (начального, основного среднего, общего среднего) организации образования по воспитательной работе</w:t>
      </w:r>
    </w:p>
    <w:p w14:paraId="5038DD9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58. Должностные обязанности: </w:t>
      </w:r>
    </w:p>
    <w:p w14:paraId="30997E9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организацию воспитательного процесса;</w:t>
      </w:r>
    </w:p>
    <w:p w14:paraId="0B9B0C9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текущее и перспективное планирование воспитательной работы;</w:t>
      </w:r>
    </w:p>
    <w:p w14:paraId="563E3E7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</w:r>
    </w:p>
    <w:p w14:paraId="2CEE432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разработку документации по воспитательной работе, по подготовке и проведению культурно-воспитательных мероприятий;</w:t>
      </w:r>
    </w:p>
    <w:p w14:paraId="4B9206C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систематический контроль за качеством содержания и проведения воспитательного процесса;</w:t>
      </w:r>
    </w:p>
    <w:p w14:paraId="3C1BE10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</w:r>
    </w:p>
    <w:p w14:paraId="1495B63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</w:r>
    </w:p>
    <w:p w14:paraId="4E7C5DE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толерантную культуру поведения всех участников образовательного процесса;</w:t>
      </w:r>
    </w:p>
    <w:p w14:paraId="142B65C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координирует деятельность службы психолого-педагогического сопровождения обучающихся с особыми образовательными потребностями;</w:t>
      </w:r>
    </w:p>
    <w:p w14:paraId="5FEC244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новые формы школьно-родительских отношений, полное взаимодействие школы и семьи;</w:t>
      </w:r>
    </w:p>
    <w:p w14:paraId="0137F53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контроль за состоянием медицинского обслуживания обучающихся;</w:t>
      </w:r>
    </w:p>
    <w:p w14:paraId="5AC5D38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применяет информационно-коммуникационные технологии при проведении воспитательных мероприятий;</w:t>
      </w:r>
    </w:p>
    <w:p w14:paraId="7251D35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развивает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киберкультуру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(использует возможности компьютерных технологий) и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кибергигиену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(имеет навыки и знания работы в сети интернет);</w:t>
      </w:r>
    </w:p>
    <w:p w14:paraId="482687D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участие обучающихся, педагогов в конкурсах, слетах, конференциях;</w:t>
      </w:r>
    </w:p>
    <w:p w14:paraId="093693C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проводит профориентационную работу; </w:t>
      </w:r>
    </w:p>
    <w:p w14:paraId="0DD0347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качественную и своевременную сдачу отчетной документации;</w:t>
      </w:r>
    </w:p>
    <w:p w14:paraId="0779F77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организовывает и проводит педагогические консилиумы для родителей; </w:t>
      </w:r>
    </w:p>
    <w:p w14:paraId="6D17BDE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работы школьного парламента,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дебатного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движения, ученического самоуправления, детской организации "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Жас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қыран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Жас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ұлан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";</w:t>
      </w:r>
    </w:p>
    <w:p w14:paraId="42DD957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организовывает общественно-полезную работу "Служение обществу", "Поклонение Родине", "Уважение к старшим", "Уважение к матери";</w:t>
      </w:r>
    </w:p>
    <w:p w14:paraId="49BCFAB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координирует работу по созданию и обеспечению деятельности ассоциации выпускников организации образования;</w:t>
      </w:r>
    </w:p>
    <w:p w14:paraId="71EBD0B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взаимодействует с ветеранами педагогического труда;</w:t>
      </w:r>
    </w:p>
    <w:p w14:paraId="7EB2F53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работу музея организации образования;</w:t>
      </w:r>
    </w:p>
    <w:p w14:paraId="3275244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организовывает туристические походы и экскурсии; </w:t>
      </w:r>
    </w:p>
    <w:p w14:paraId="52FCA82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формирование у обучающихся патриотического воспитания, навыков делового общения, культуры питания;</w:t>
      </w:r>
    </w:p>
    <w:p w14:paraId="41CBD88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p w14:paraId="443D9BC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59. Должен знать: </w:t>
      </w:r>
    </w:p>
    <w:p w14:paraId="0A8D6BF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19" w:name="z819"/>
      <w:bookmarkEnd w:id="19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89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90" w:anchor="z20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Трудовой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законы Республики Казахстан "</w:t>
      </w:r>
      <w:hyperlink r:id="rId91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92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93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94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 и иные нормативные правовые акты, определяющие направления и перспективы развития образования; </w:t>
      </w:r>
    </w:p>
    <w:p w14:paraId="6E72F02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 и психологии;</w:t>
      </w:r>
    </w:p>
    <w:p w14:paraId="4A745F8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государственный общеобязательный стандарт образования, достижения педагогической науки и практики;</w:t>
      </w:r>
    </w:p>
    <w:p w14:paraId="6D80FFE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08E7110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экономики, финансово-хозяйственной деятельности; </w:t>
      </w:r>
    </w:p>
    <w:p w14:paraId="2385CD3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противопожарной защиты, санитарные правила и нормы.</w:t>
      </w:r>
    </w:p>
    <w:p w14:paraId="5F1E278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60. Требования к квалификации:</w:t>
      </w:r>
    </w:p>
    <w:p w14:paraId="22DFEFA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p w14:paraId="03FA236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</w:p>
    <w:p w14:paraId="2E2BF2D1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6. Заместитель руководителя (директора) (начального, основного среднего, общего среднего) организации образования по профильному обучению, научно-методической работе</w:t>
      </w:r>
    </w:p>
    <w:p w14:paraId="670F06B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61. Должностные обязанности: </w:t>
      </w:r>
    </w:p>
    <w:p w14:paraId="46810BD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разрабатывает план реализации системы профильного обучения учащихся;</w:t>
      </w:r>
    </w:p>
    <w:p w14:paraId="5FB133B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программно-методическое сопровождение профильного обучения программами прикладных и элективных курсов;</w:t>
      </w:r>
    </w:p>
    <w:p w14:paraId="2C1ACFA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формирует итоговый образовательный рейтинг выпускника основной школы как объективной основы для комплектования старших (профильных классов);</w:t>
      </w:r>
    </w:p>
    <w:p w14:paraId="1B9DD68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и анализирует перспективное прогнозирование и планирование деятельности организации образования по профильному обучению, внедрение разноуровневых программ, профориентационную диагностику и организует профориентационную работу школьников и выпускников;</w:t>
      </w:r>
    </w:p>
    <w:p w14:paraId="113C834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педагогов, организует встречу с вузами и организациями технического и профессионального образования для проведения профориентационной работы;</w:t>
      </w:r>
    </w:p>
    <w:p w14:paraId="5984895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возможность выбора образовательных программ разного уровня, обучение по сквозным учебным планам в системе непрерывного образования "школа-вуз",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профилизации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дальнейшего образования;</w:t>
      </w:r>
    </w:p>
    <w:p w14:paraId="4C95ACF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совместно с организациями высшего, технического и профессионального образования проводит профориентационную работу;</w:t>
      </w:r>
    </w:p>
    <w:p w14:paraId="2518675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качественное и своевременное составление, достоверность и сдачу в установленном порядке отчетной документации;</w:t>
      </w:r>
    </w:p>
    <w:p w14:paraId="3440C9D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14:paraId="348B61F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62. Должен знать:</w:t>
      </w:r>
    </w:p>
    <w:p w14:paraId="623B2BE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20" w:name="z840"/>
      <w:bookmarkEnd w:id="20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95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96" w:anchor="z20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Трудовой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законы Республики Казахстан "</w:t>
      </w:r>
      <w:hyperlink r:id="rId97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98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99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00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 и иные нормативные правовые акты, определяющие направления и перспективы развития образования; </w:t>
      </w:r>
    </w:p>
    <w:p w14:paraId="13104CE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 и психологии;</w:t>
      </w:r>
    </w:p>
    <w:p w14:paraId="736424A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63DEB42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концептуальные основы воспитания в условиях реализации программы "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Рухани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жаңғыру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" и иные нормативные правовые акты, определяющие направления и перспективы развития образования; </w:t>
      </w:r>
    </w:p>
    <w:p w14:paraId="71B1BFF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педагогики и психологии; </w:t>
      </w:r>
    </w:p>
    <w:p w14:paraId="4B1F30D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государственный общеобязательный стандарт образования, педагогику, педагогическую психологию;</w:t>
      </w:r>
    </w:p>
    <w:p w14:paraId="06A2741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достижения педагогической науки и практики;</w:t>
      </w:r>
    </w:p>
    <w:p w14:paraId="214D509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экономики, финансово-хозяйственной деятельности;</w:t>
      </w:r>
    </w:p>
    <w:p w14:paraId="2E1A1C8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компьютерную грамотностью, информационно-коммуникационные технологии;</w:t>
      </w:r>
    </w:p>
    <w:p w14:paraId="3AC464A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противопожарной защиты, санитарные правила и нормы.</w:t>
      </w:r>
    </w:p>
    <w:p w14:paraId="1B56CBD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63. Требования к квалификации:</w:t>
      </w:r>
    </w:p>
    <w:p w14:paraId="6BD7ABA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или документ, подтверждающий педагогическую переподготовку, стаж педагогической работы не менее 5 лет;</w:t>
      </w:r>
    </w:p>
    <w:p w14:paraId="4BE14C1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</w:p>
    <w:p w14:paraId="1D30ABCE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7. Учителя всех специальностей</w:t>
      </w:r>
    </w:p>
    <w:p w14:paraId="6F3BC01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64. Должностные обязанности: </w:t>
      </w:r>
    </w:p>
    <w:p w14:paraId="6244624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</w:p>
    <w:p w14:paraId="747A513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</w:r>
    </w:p>
    <w:p w14:paraId="138AC9F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мұғалім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";</w:t>
      </w:r>
    </w:p>
    <w:p w14:paraId="4E7366B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использует новые подходы, эффективные формы, методы и средства обучения с учетом индивидуальных потребностей обучающихся;</w:t>
      </w:r>
    </w:p>
    <w:p w14:paraId="3C39689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составляет краткосрочные и среднесрочные (календарно-тематические) планы по предметам, задания для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суммативного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оценивания за раздел и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суммативного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оценивания за четверть; </w:t>
      </w:r>
    </w:p>
    <w:p w14:paraId="016DE2A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проводит анализ по итогам проведения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суммативного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оценивания за раздел и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суммативного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оценивания за четверть с комментариями; </w:t>
      </w:r>
    </w:p>
    <w:p w14:paraId="6F9C5E2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заполняет журналы (бумажные или электронные);</w:t>
      </w:r>
    </w:p>
    <w:p w14:paraId="5CD40CC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</w:p>
    <w:p w14:paraId="4DFC00B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</w:p>
    <w:p w14:paraId="57B564E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изучает индивидуальные способности, интересы и склонности обучающихся, воспитанников;</w:t>
      </w:r>
    </w:p>
    <w:p w14:paraId="64ED7AC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создает условия для инклюзивного образования;</w:t>
      </w:r>
    </w:p>
    <w:p w14:paraId="058C750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адаптирует учебные программы с учетом индивидуальной потребности обучающегося с особыми образовательными потребностями;</w:t>
      </w:r>
    </w:p>
    <w:p w14:paraId="787302C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p w14:paraId="6F3EA00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</w:r>
    </w:p>
    <w:p w14:paraId="508EF40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заседаниях методических объединений, ассоциации учителей, методических, педагогических советов, сетевых сообществ;</w:t>
      </w:r>
    </w:p>
    <w:p w14:paraId="1735952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участвует в педагогических консилиумах для родителей; </w:t>
      </w:r>
    </w:p>
    <w:p w14:paraId="7DA6D6D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консультирует родителей;</w:t>
      </w:r>
    </w:p>
    <w:p w14:paraId="048E189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повышает профессиональную компетентность;</w:t>
      </w:r>
    </w:p>
    <w:p w14:paraId="5A51D17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соблюдает правила безопасности и охраны труда, противопожарной защиты;</w:t>
      </w:r>
    </w:p>
    <w:p w14:paraId="0FDC903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охрану жизни и здоровья обучающихся в период образовательного процесса;</w:t>
      </w:r>
    </w:p>
    <w:p w14:paraId="1B94DE8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сотрудничество с родителями или лицами, их заменяющими;</w:t>
      </w:r>
    </w:p>
    <w:p w14:paraId="392AA1E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заполняет документы, перечень которых утвержден уполномоченным органом в области образования;</w:t>
      </w:r>
    </w:p>
    <w:p w14:paraId="3391531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прививает антикоррупционную культуру, принципы академической честности среди обучающихся и воспитанников. </w:t>
      </w:r>
    </w:p>
    <w:p w14:paraId="692C5F3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65. Должен знать: </w:t>
      </w:r>
    </w:p>
    <w:p w14:paraId="664E532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21" w:name="z879"/>
      <w:bookmarkEnd w:id="21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101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102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03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04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05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</w:t>
      </w:r>
    </w:p>
    <w:p w14:paraId="65D87DD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содержание учебного предмета, учебно-воспитательного процесса, методики преподавания и оценивания; </w:t>
      </w:r>
    </w:p>
    <w:p w14:paraId="3D5FB0C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 xml:space="preserve">      педагогику и психологию; </w:t>
      </w:r>
    </w:p>
    <w:p w14:paraId="1B0E048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методику преподавания предмета, воспитательной работы, средства обучения и их дидактические возможности; </w:t>
      </w:r>
    </w:p>
    <w:p w14:paraId="03CFC1E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544D6F4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требования к оборудованию учебных кабинетов и подсобных помещений;</w:t>
      </w:r>
    </w:p>
    <w:p w14:paraId="39B242B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права и научной организации труда, экономики;</w:t>
      </w:r>
    </w:p>
    <w:p w14:paraId="06B65D7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трудового законодательства, правила безопасности и охраны труда, противопожарной защиты, санитарные правила и нормы.</w:t>
      </w:r>
    </w:p>
    <w:p w14:paraId="1D2C892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66. Требования к квалификации:</w:t>
      </w:r>
    </w:p>
    <w:p w14:paraId="50967EB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высшее и (или) послевузовское педагогическое или техническое и профессиональное,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послесреднее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</w:r>
    </w:p>
    <w:p w14:paraId="38886C1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p w14:paraId="64A7122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уровня квалификации стаж педагогической работы для педагога-мастера – 5 лет.</w:t>
      </w:r>
    </w:p>
    <w:p w14:paraId="7871638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67. Требования к квалификации с определением профессиональных компетенций:</w:t>
      </w:r>
    </w:p>
    <w:p w14:paraId="3103EC5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1) "педагог": </w:t>
      </w:r>
    </w:p>
    <w:p w14:paraId="7E8E855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должен знать содержание учебного предмета, учебно-воспитательного процесса, методики преподавания и оценивания; </w:t>
      </w:r>
    </w:p>
    <w:p w14:paraId="3C9F571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планировать и организовывает учебно-воспитательный процесс с учетом психолого-возрастных особенностей обучающихся;</w:t>
      </w:r>
    </w:p>
    <w:p w14:paraId="47DCF59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способствовать формированию общей культуры обучающегося и его социализации; </w:t>
      </w:r>
    </w:p>
    <w:p w14:paraId="02C6220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принимать участие в мероприятиях на уровне организации образования;</w:t>
      </w:r>
    </w:p>
    <w:p w14:paraId="0613682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индивидуальный подход в воспитании и обучении с учетом потребностей обучающихся;</w:t>
      </w:r>
    </w:p>
    <w:p w14:paraId="318EF68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владеть навыками профессионально-педагогического диалога, применяет цифровые образовательные ресурсы;</w:t>
      </w:r>
    </w:p>
    <w:p w14:paraId="5493CA5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"педагог-модератор":</w:t>
      </w:r>
    </w:p>
    <w:p w14:paraId="44C700A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квалификации "педагог", а также:</w:t>
      </w:r>
    </w:p>
    <w:p w14:paraId="2170E4E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использовать инновационные формы, методы и средства обучения;</w:t>
      </w:r>
    </w:p>
    <w:p w14:paraId="030B454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</w:r>
    </w:p>
    <w:p w14:paraId="626D347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"педагог-эксперт":</w:t>
      </w:r>
    </w:p>
    <w:p w14:paraId="1283AA1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соответствовать общим требованиям квалификации "педагог-модератор", кроме того:</w:t>
      </w:r>
    </w:p>
    <w:p w14:paraId="6021A09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владеть навыками анализа организованной учебной деятельности, учебно-воспитательного процесса;</w:t>
      </w:r>
    </w:p>
    <w:p w14:paraId="051B292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конструктивно определять приоритеты профессионального развития: собственного и коллег на уровне организации образования;</w:t>
      </w:r>
    </w:p>
    <w:p w14:paraId="7E05DA7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 </w:t>
      </w:r>
    </w:p>
    <w:p w14:paraId="419BBEC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подготовить видео-, телеуроки, включенные для трансляции на телевидении области, страны (при наличии);</w:t>
      </w:r>
    </w:p>
    <w:p w14:paraId="0EF2E2B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"педагог-исследователь":</w:t>
      </w:r>
    </w:p>
    <w:p w14:paraId="16EF403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Должен соответствовать общим требованиям квалификации "педагог-эксперт", а также: </w:t>
      </w:r>
    </w:p>
    <w:p w14:paraId="737F8CB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владеть навыками исследования урока и разработки инструментов оценивания;</w:t>
      </w:r>
    </w:p>
    <w:p w14:paraId="7F4649A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обеспечивать развитие исследовательских навыков, обучающихся; </w:t>
      </w:r>
    </w:p>
    <w:p w14:paraId="4684919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 </w:t>
      </w:r>
    </w:p>
    <w:p w14:paraId="66D131E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</w:r>
    </w:p>
    <w:p w14:paraId="0275518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</w:p>
    <w:p w14:paraId="69C5684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</w:r>
    </w:p>
    <w:p w14:paraId="553D790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</w:p>
    <w:p w14:paraId="325801B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</w:r>
    </w:p>
    <w:p w14:paraId="7546A7F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наличии);</w:t>
      </w:r>
    </w:p>
    <w:p w14:paraId="32A68A7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распростронять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опыт работы, используя интернет-ресурсы;</w:t>
      </w:r>
    </w:p>
    <w:p w14:paraId="3A19F77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5) "педагог-мастер":</w:t>
      </w:r>
    </w:p>
    <w:p w14:paraId="1137E8C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должен соответствовать общим требованиям квалификации "педагог-исследователь", а также: </w:t>
      </w:r>
    </w:p>
    <w:p w14:paraId="28E9CB8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иметь авторскую программу, получившую одобрение на РУМС при Национальной академии образования имени Ы. Алтынсарина или на РУМС при ДТПО или являться автором (соавтором) изданных учебников, учебно-методических </w:t>
      </w: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 xml:space="preserve">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WorldSkills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или тренером по повышению квалификации педагогов;</w:t>
      </w:r>
    </w:p>
    <w:p w14:paraId="2C31941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</w:r>
    </w:p>
    <w:p w14:paraId="050C24D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</w:p>
    <w:p w14:paraId="3DEDC25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распространять опыт работы, используя интернет-ресурсы;</w:t>
      </w:r>
    </w:p>
    <w:p w14:paraId="6546527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планирует развитие сети профессионального сообщества на уровне области, республики (при наличии);</w:t>
      </w:r>
    </w:p>
    <w:p w14:paraId="55D6493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</w:r>
    </w:p>
    <w:p w14:paraId="18C2ABD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</w:p>
    <w:p w14:paraId="7F4795D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</w:r>
    </w:p>
    <w:p w14:paraId="784D7761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8. Педагог-организатор начальной военной и технологической подготовки организаций среднего образования</w:t>
      </w:r>
    </w:p>
    <w:p w14:paraId="4EE9CFA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68. Должностные обязанности: </w:t>
      </w:r>
    </w:p>
    <w:p w14:paraId="7AD1216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работу по военно-патриотическому воспитанию обучающихся;</w:t>
      </w:r>
    </w:p>
    <w:p w14:paraId="43FB221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разрабатывает учебные программы, учебно-методические комплексы; </w:t>
      </w:r>
    </w:p>
    <w:p w14:paraId="1456C21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соблюдает требования к оснащению и оборудованию учебного кабинета;</w:t>
      </w:r>
    </w:p>
    <w:p w14:paraId="5F61A78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</w:r>
    </w:p>
    <w:p w14:paraId="4063D8F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 </w:t>
      </w:r>
    </w:p>
    <w:p w14:paraId="5186E15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</w:r>
    </w:p>
    <w:p w14:paraId="3E803C4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предварительную работу по постановке на воинский учет допризывников;</w:t>
      </w:r>
    </w:p>
    <w:p w14:paraId="5895FA1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</w:r>
    </w:p>
    <w:p w14:paraId="0CA80CF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соблюдает меры безопасности в учебно-воспитательном процессе;</w:t>
      </w:r>
    </w:p>
    <w:p w14:paraId="2606139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прививает антикоррупционную культуру, принципы академической честности среди обучающихся, воспитанников.</w:t>
      </w:r>
    </w:p>
    <w:p w14:paraId="522A094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69. Должен знать:</w:t>
      </w:r>
    </w:p>
    <w:p w14:paraId="31B2D3F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22" w:name="z944"/>
      <w:bookmarkEnd w:id="22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106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107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08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09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правах ребенка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110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воинской службе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и статусе военнослужащих", нормативные правовые акты по вопросам воинского учета граждан Республики Казахстан, "</w:t>
      </w:r>
      <w:hyperlink r:id="rId111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"; </w:t>
      </w:r>
    </w:p>
    <w:p w14:paraId="347994A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</w:r>
    </w:p>
    <w:p w14:paraId="374884D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p w14:paraId="741BF79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 и психологии, социологии, достижения современной педагогической науки и практики;</w:t>
      </w:r>
    </w:p>
    <w:p w14:paraId="6FF6B93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инновационные методы управления; </w:t>
      </w:r>
    </w:p>
    <w:p w14:paraId="672B7C8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0A54CD9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экономики, трудового законодательства, правила безопасности и охраны труда, противопожарной защиты.</w:t>
      </w:r>
    </w:p>
    <w:p w14:paraId="725EDF9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70. Требования к квалификации:</w:t>
      </w:r>
    </w:p>
    <w:p w14:paraId="3CB441E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образование по специальности "Преподаватель начального военного обучения и физического воспитания";</w:t>
      </w:r>
    </w:p>
    <w:p w14:paraId="6A510E9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</w:r>
    </w:p>
    <w:p w14:paraId="42AA72C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</w:r>
    </w:p>
    <w:p w14:paraId="2001282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71. Требования к квалификации с определением профессиональных компетенций:</w:t>
      </w:r>
    </w:p>
    <w:p w14:paraId="676E82C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"педагог":</w:t>
      </w:r>
    </w:p>
    <w:p w14:paraId="159B52D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планировать и организовать учебно-воспитательный процесс с учетом психолого-возрастных особенностей обучающихся;</w:t>
      </w:r>
    </w:p>
    <w:p w14:paraId="02C5364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способствовать формированию общей культуры обучающегося и его социализации;</w:t>
      </w:r>
    </w:p>
    <w:p w14:paraId="62C0228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принимать участие в мероприятиях на уровне организации образования; </w:t>
      </w:r>
    </w:p>
    <w:p w14:paraId="7FF95BA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индивидуальный подход в воспитании и обучении с учетом потребностей обучающихся;</w:t>
      </w:r>
    </w:p>
    <w:p w14:paraId="1C3CFE0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пользоваться навыками профессионально-педагогического диалога; </w:t>
      </w:r>
    </w:p>
    <w:p w14:paraId="6AE9A0B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применять цифровые образовательные ресурсы;</w:t>
      </w:r>
    </w:p>
    <w:p w14:paraId="1FC76E5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2) "педагог-модератор":</w:t>
      </w:r>
    </w:p>
    <w:p w14:paraId="40E0BBC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требованиям, предъявляемым к квалификации "педагог", кроме того:</w:t>
      </w:r>
    </w:p>
    <w:p w14:paraId="08906F4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использовать инновационные формы, методы и средства обучения;</w:t>
      </w:r>
    </w:p>
    <w:p w14:paraId="280AA4A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обобщать опыт на уровне организации образования;</w:t>
      </w:r>
    </w:p>
    <w:p w14:paraId="3B5C7A8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организации образования;</w:t>
      </w:r>
    </w:p>
    <w:p w14:paraId="65D58CA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"педагог-эксперт":</w:t>
      </w:r>
    </w:p>
    <w:p w14:paraId="4C817C9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"педагог-модератор", а также:</w:t>
      </w:r>
    </w:p>
    <w:p w14:paraId="1E95A73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навыками анализа организованной учебной деятельности;</w:t>
      </w:r>
    </w:p>
    <w:p w14:paraId="6E3CB43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p w14:paraId="29DA3D2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обобщать опыт на уровне района/города;</w:t>
      </w:r>
    </w:p>
    <w:p w14:paraId="3469E52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района/города;</w:t>
      </w:r>
    </w:p>
    <w:p w14:paraId="5D88E20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"педагог-исследователь":</w:t>
      </w:r>
    </w:p>
    <w:p w14:paraId="6754371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"педагог-эксперт", а также:</w:t>
      </w:r>
    </w:p>
    <w:p w14:paraId="24D1E2D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навыками исследования урока и разработки инструментов оценивания;</w:t>
      </w:r>
    </w:p>
    <w:p w14:paraId="22F9280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обеспечивать развитие исследовательских навыков, обучающихся;</w:t>
      </w:r>
    </w:p>
    <w:p w14:paraId="4B80818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осуществлять наставничество и определять стратегии развития в педагогическом сообществе на уровне района, города; </w:t>
      </w:r>
    </w:p>
    <w:p w14:paraId="1BF6301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14:paraId="4E9F116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476CA29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5) "педагог-мастер":</w:t>
      </w:r>
    </w:p>
    <w:p w14:paraId="2DA58D5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"педагог-исследователь", а также:</w:t>
      </w:r>
    </w:p>
    <w:p w14:paraId="432AFA7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p w14:paraId="62D7C79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обеспечивать развитие навыков научного проектирования;</w:t>
      </w:r>
    </w:p>
    <w:p w14:paraId="0B10478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14:paraId="0A94692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14:paraId="7A919FC0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9. Педагог-психолог, психолог организаций образования</w:t>
      </w:r>
    </w:p>
    <w:p w14:paraId="3FAA929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72. Должностные обязанности: </w:t>
      </w:r>
    </w:p>
    <w:p w14:paraId="0DC799A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деятельность, направленную на обеспечение и нормализацию психологического и социального благополучия учащихся, развитие у них способности к социально-психологической адаптации в различных жизненных ситуациях, а также оказания помощи в вопросах профессионального самоопределения;</w:t>
      </w:r>
    </w:p>
    <w:p w14:paraId="3D5D945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формирует психологическую культуру обучающихся, воспитанников, педагогических работников и родителей учащихся или лиц, их заменяющих;</w:t>
      </w:r>
    </w:p>
    <w:p w14:paraId="4A10F28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содействует реализации принципа инклюзивности и обеспечивает толерантную культуру поведения всех участников образовательного процесса;</w:t>
      </w:r>
    </w:p>
    <w:p w14:paraId="0734D08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проводит работу по профилактике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буллинга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, суицидов;</w:t>
      </w:r>
    </w:p>
    <w:p w14:paraId="102FA5D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p w14:paraId="0EF97C0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 психологическую диагностику различного профиля и предназначения, своевременно выявляет проблемы обучения, личностного развития и поведения, составляет психологическое заключение;</w:t>
      </w:r>
    </w:p>
    <w:p w14:paraId="1416D88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оценке особых образовательных потребностей и разрабатывает на ее основе развивающие программы с учетом индивидуальных особенностей и возможностей учащихся, а также программы по преодолению проблемного поведения у детей для реализации ее педагогом-ассистентом;</w:t>
      </w:r>
    </w:p>
    <w:p w14:paraId="4B7C91C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оказывает психологическую помощь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</w:r>
    </w:p>
    <w:p w14:paraId="04F21D2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психологическую поддержку одаренных обучающихся;</w:t>
      </w:r>
    </w:p>
    <w:p w14:paraId="5754ECB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оказывает консультативную помощь родителям, учителям, специалистам, в решении конкретных психологических проблем;</w:t>
      </w:r>
    </w:p>
    <w:p w14:paraId="7009B48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психологический анализ по материалам исследовательских работ с целью разработки рекомендаций педагогическому коллективу, а также родителям учащихся или лиц, их заменяющих по проблемам личностного и социального развития обучающихся;</w:t>
      </w:r>
    </w:p>
    <w:p w14:paraId="3F601BB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образования; </w:t>
      </w:r>
    </w:p>
    <w:p w14:paraId="65138EB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повышает профессиональную компетентность, применяет современные методы и технологии психологической работы с детьми школьного возраста;</w:t>
      </w:r>
    </w:p>
    <w:p w14:paraId="3A5824B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содействует охране прав личности в соответствии с конвенцией по охране прав ребенка;</w:t>
      </w:r>
    </w:p>
    <w:p w14:paraId="6285F0A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охрану жизни, здоровья и прав детей, соблюдает правила безопасности и охраны труда, противопожарной защиты;</w:t>
      </w:r>
    </w:p>
    <w:p w14:paraId="476D0A0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14:paraId="3D26C1E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73. Должен знать: </w:t>
      </w:r>
    </w:p>
    <w:p w14:paraId="12EA85F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23" w:name="z1006"/>
      <w:bookmarkEnd w:id="23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112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113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14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15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 и иные нормативные правовые акты по вопросам образования;</w:t>
      </w:r>
    </w:p>
    <w:p w14:paraId="4A21A7D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 xml:space="preserve">      психологию личности, дифференциальную детскую и возрастную социальную, медицинскую психологию, детскую нейропсихологию, патопсихологию, психосоматику; </w:t>
      </w:r>
    </w:p>
    <w:p w14:paraId="0831113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5D6F301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дефектологии, психотерапии, сексологии, психогигиены, профориентации,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профессиоведения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и психологии труда, психодиагностики, психологического консультирования и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психопрофилактики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;</w:t>
      </w:r>
    </w:p>
    <w:p w14:paraId="0D94E7E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методы активного обучения, социально-психологического общения;</w:t>
      </w:r>
    </w:p>
    <w:p w14:paraId="2490707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современные методы индивидуальной и групповой консультации, диагностики и коррекции развития ребенка, </w:t>
      </w:r>
    </w:p>
    <w:p w14:paraId="5436606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трудового законодательства, правила безопасности и охраны труда, противопожарной защиты, санитарные правила и нормы.</w:t>
      </w:r>
    </w:p>
    <w:p w14:paraId="451C9EC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74. Требования к квалификации: </w:t>
      </w:r>
    </w:p>
    <w:p w14:paraId="760489A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или послевузовское педагогическое образование по направлению "Педагогика и психология" или высшее медицинское образование по профилю, без предъявления требований к стажу работы;</w:t>
      </w:r>
    </w:p>
    <w:p w14:paraId="272145C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p w14:paraId="427DA34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уровня квалификации стаж работы по специальности: для педагога-мастера не менее 5 лет.</w:t>
      </w:r>
    </w:p>
    <w:p w14:paraId="68ECB98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75. Требования к квалификации с определением профессиональных компетенций:</w:t>
      </w:r>
    </w:p>
    <w:p w14:paraId="5C970DE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1) "педагог": </w:t>
      </w:r>
    </w:p>
    <w:p w14:paraId="29FCE27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должен пользоваться современными психологическими методиками; </w:t>
      </w:r>
    </w:p>
    <w:p w14:paraId="65887B4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диагностическую, коррекционную работу с детьми;</w:t>
      </w:r>
    </w:p>
    <w:p w14:paraId="3FEECF7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обеспечивать эмоциональное благополучие, эффективное развитие детей; </w:t>
      </w:r>
    </w:p>
    <w:p w14:paraId="47995B8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планировать и организовывать учебно-воспитательный процесс с учетом психолого-возрастных особенностей обучающихся;</w:t>
      </w:r>
    </w:p>
    <w:p w14:paraId="6158067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психологическое просвещение педагогического коллектива и родителей;</w:t>
      </w:r>
    </w:p>
    <w:p w14:paraId="08FD736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2) "педагог – модератор": </w:t>
      </w:r>
    </w:p>
    <w:p w14:paraId="7E4009C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"педагог", а также:</w:t>
      </w:r>
    </w:p>
    <w:p w14:paraId="79C42AA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осуществлять работу с детьми с учетом индивидуально-психологических особенностей; </w:t>
      </w:r>
    </w:p>
    <w:p w14:paraId="75A613C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организовывать работу в проблемных (нестандартных) ситуациях с детьми, педагогами, родителями; </w:t>
      </w:r>
    </w:p>
    <w:p w14:paraId="7F51868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обеспечивать и регулировать взаимоотношения взрослых с детьми; </w:t>
      </w:r>
    </w:p>
    <w:p w14:paraId="75A366D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применять активные методы социальной адаптации; </w:t>
      </w:r>
    </w:p>
    <w:p w14:paraId="18AC8EE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оказывать консультативную помощь родителям и педагогам;</w:t>
      </w:r>
    </w:p>
    <w:p w14:paraId="2EF2530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 – эксперт":</w:t>
      </w:r>
    </w:p>
    <w:p w14:paraId="21685F6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к квалификации "педагог-модератор", а также:</w:t>
      </w:r>
    </w:p>
    <w:p w14:paraId="3C21CCA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проводить психологическую диагностику различного профиля и предназначения, осуществлять индивидуальную работу с детьми;</w:t>
      </w:r>
    </w:p>
    <w:p w14:paraId="77B5571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руководить творческой группой, участвовать в конференциях, семинарах по актуальным вопросам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психолого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–педагогической деятельности;</w:t>
      </w:r>
    </w:p>
    <w:p w14:paraId="02DB1C8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разрабатывать рекомендации по психологической поддержке детей дошкольного возраста;</w:t>
      </w:r>
    </w:p>
    <w:p w14:paraId="2AE2DED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14:paraId="5C8B5F2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"педагог-исследователь":</w:t>
      </w:r>
    </w:p>
    <w:p w14:paraId="69CE60D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к квалификации "педагог-эксперт", а также:</w:t>
      </w:r>
    </w:p>
    <w:p w14:paraId="2D65F3B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 </w:t>
      </w:r>
    </w:p>
    <w:p w14:paraId="3B449F7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разрабатывать методические пособия, учебно-методические комплексы;</w:t>
      </w:r>
    </w:p>
    <w:p w14:paraId="52A71B4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внедрять инновационный опыт по организации психолого-педагогической работы;</w:t>
      </w:r>
    </w:p>
    <w:p w14:paraId="6FCD8A3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оказывать помощь педагогам по организации воспитания и обучения детей;</w:t>
      </w:r>
    </w:p>
    <w:p w14:paraId="3B3B642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осуществлять наставничество и определять стратегии развития в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психолого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- педагогическом сообществе на уровне района, города, обобщать опыт на уровне области/городов республиканского значения и столицы;</w:t>
      </w:r>
    </w:p>
    <w:p w14:paraId="707CEFD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5) "педагог-мастер":</w:t>
      </w:r>
    </w:p>
    <w:p w14:paraId="040B2C7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к квалификации "педагог-исследователь", а также:</w:t>
      </w:r>
    </w:p>
    <w:p w14:paraId="3BB5547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РУМС; </w:t>
      </w:r>
    </w:p>
    <w:p w14:paraId="3675B8B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планировать развитие сети профессионального сообщества на уровне области/городов республиканского значения и столицы;</w:t>
      </w:r>
    </w:p>
    <w:p w14:paraId="5D3BFE6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14:paraId="619B788D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Параграф 10. Специальный педагог (учитель-дефектолог, дефектолог, учитель-логопед, логопед, </w:t>
      </w:r>
      <w:proofErr w:type="spellStart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олигофренопедагог</w:t>
      </w:r>
      <w:proofErr w:type="spellEnd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, сурдопедагог, тифлопедагог) организаций среднего образования</w:t>
      </w:r>
    </w:p>
    <w:p w14:paraId="246CAFD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76. Должностные обязанности:</w:t>
      </w:r>
    </w:p>
    <w:p w14:paraId="78A26CD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</w:p>
    <w:p w14:paraId="0A35AA7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p w14:paraId="47D8E8D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14:paraId="6769BC5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оказывает специальную психолого-педагогическую поддержку детям с ограниченными возможностями;</w:t>
      </w:r>
    </w:p>
    <w:p w14:paraId="5E6AA0C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психолого-педагогическое сопровождение детей с особыми образовательными потребностями в организациях образования;</w:t>
      </w:r>
    </w:p>
    <w:p w14:paraId="3BA6F05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взаимодействие с другими педагогами и специалистами, способствует реализации принципа инклюзивности в образовании;</w:t>
      </w:r>
    </w:p>
    <w:p w14:paraId="0E5E679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p w14:paraId="56B7B6C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</w:r>
    </w:p>
    <w:p w14:paraId="60EB1A3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p w14:paraId="3658FBA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</w:p>
    <w:p w14:paraId="0EBC244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проведении командной оценки особых образовательных потребностей;</w:t>
      </w:r>
    </w:p>
    <w:p w14:paraId="62C9222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</w:p>
    <w:p w14:paraId="5930AC0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14:paraId="3B45662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повышает свою профессиональную компетентность;</w:t>
      </w:r>
    </w:p>
    <w:p w14:paraId="706CFAE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заседаниях методических советов, методических объединений, сетевых сообществ;</w:t>
      </w:r>
    </w:p>
    <w:p w14:paraId="1FE238C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 работу по формированию толерантного отношения общества к лицам с особыми образовательными потребностями;</w:t>
      </w:r>
    </w:p>
    <w:p w14:paraId="44A7E68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соблюдает правила безопасности и охраны труда, противопожарной защиты;</w:t>
      </w:r>
    </w:p>
    <w:p w14:paraId="7842CB0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охрану жизни, здоровья и прав детей в период воспитательного процесса.</w:t>
      </w:r>
    </w:p>
    <w:p w14:paraId="35731E5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77. Должен знать:</w:t>
      </w:r>
    </w:p>
    <w:p w14:paraId="1C609B6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24" w:name="z1070"/>
      <w:bookmarkEnd w:id="24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116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117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18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19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социальной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медико-педагогической и коррекционной поддержке детей с ограниченными возможностями",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p w14:paraId="413641B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государственные стандарты специальных социальных услуг для детей, оказавшихся в трудной жизненной ситуации;</w:t>
      </w:r>
    </w:p>
    <w:p w14:paraId="5983E30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специальную педагогику;</w:t>
      </w:r>
    </w:p>
    <w:p w14:paraId="33A912F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проектирования и организации учебно-воспитательного процесса;</w:t>
      </w:r>
    </w:p>
    <w:p w14:paraId="7849EAB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новейшие достижения в области специального образования;</w:t>
      </w:r>
    </w:p>
    <w:p w14:paraId="46BD7B6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6E33852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трудового законодательства, правила безопасности и охраны труда, противопожарной защиты, санитарные правила.</w:t>
      </w:r>
    </w:p>
    <w:p w14:paraId="4988944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78. Требования к квалификации: </w:t>
      </w:r>
    </w:p>
    <w:p w14:paraId="17ADDAC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14:paraId="03AF2D2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14:paraId="7265279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уровня квалификации стаж работы по специальности для педагога-мастера – не менее 5 лет.</w:t>
      </w:r>
    </w:p>
    <w:p w14:paraId="2DAC723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79. Требования к квалификации с определением профессиональных компетенций:</w:t>
      </w:r>
    </w:p>
    <w:p w14:paraId="4BA6A82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"педагог":</w:t>
      </w:r>
    </w:p>
    <w:p w14:paraId="538EE4B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пользоваться методами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p w14:paraId="2BEA4CC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14:paraId="56903C8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современными методами дефектологии;</w:t>
      </w:r>
    </w:p>
    <w:p w14:paraId="766E861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принимать участие в работе методических объединений организации образования;</w:t>
      </w:r>
    </w:p>
    <w:p w14:paraId="091A2C8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планировать и организовывать учебно-воспитательный процесс с учетом психолого-возрастных особенностей детей;</w:t>
      </w:r>
    </w:p>
    <w:p w14:paraId="4C2AA4F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p w14:paraId="1B083A0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 – модератор":</w:t>
      </w:r>
    </w:p>
    <w:p w14:paraId="25A605C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 к квалификации "педагог", а также:</w:t>
      </w:r>
    </w:p>
    <w:p w14:paraId="6D37FC0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14:paraId="17CC91D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 – эксперт":</w:t>
      </w:r>
    </w:p>
    <w:p w14:paraId="1E04350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 к квалификации "педагог – модератор", а также:</w:t>
      </w:r>
    </w:p>
    <w:p w14:paraId="22734FC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использовать методы и приемы предупреждения и исправления отклонений в развитии детей;</w:t>
      </w:r>
    </w:p>
    <w:p w14:paraId="3CC8069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обеспечивать сотрудничество с родителями или лицами, их заменяющими;</w:t>
      </w:r>
    </w:p>
    <w:p w14:paraId="60B0C5E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изучать и внедрять инновационный педагогический опыт;</w:t>
      </w:r>
    </w:p>
    <w:p w14:paraId="78A46DC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14:paraId="5715579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"педагог-исследователь":</w:t>
      </w:r>
    </w:p>
    <w:p w14:paraId="68CE417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 к квалификации "педагог – эксперт", а также:</w:t>
      </w:r>
    </w:p>
    <w:p w14:paraId="4BB1D3C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использовать новейшие достижения дефектологической науки;</w:t>
      </w:r>
    </w:p>
    <w:p w14:paraId="00178FC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специальной педагогики и психологии;</w:t>
      </w:r>
    </w:p>
    <w:p w14:paraId="22F3AE7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p w14:paraId="7979F28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обеспечивать взаимодействие с другими организациями по направлению деятельности;</w:t>
      </w:r>
    </w:p>
    <w:p w14:paraId="565971C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методические разработки по направлению деятельности на уровне области;</w:t>
      </w:r>
    </w:p>
    <w:p w14:paraId="406F494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14:paraId="085BA63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публикации в психолого-педагогических изданиях;</w:t>
      </w:r>
    </w:p>
    <w:p w14:paraId="3F03D83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5) "педагог-мастер":</w:t>
      </w:r>
    </w:p>
    <w:p w14:paraId="118A2F6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 – исследователь", а также:</w:t>
      </w:r>
    </w:p>
    <w:p w14:paraId="7D48C36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внедрять новейшие достижения специальной педагогики;</w:t>
      </w:r>
    </w:p>
    <w:p w14:paraId="6B7D297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p w14:paraId="3BACE5E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обладать навыками самообучения в соответствии с траекторией профессионального развития;</w:t>
      </w:r>
    </w:p>
    <w:p w14:paraId="72FC3B0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14:paraId="5172A97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14:paraId="36DCB76A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11. Педагог-ассистент организации образования</w:t>
      </w:r>
    </w:p>
    <w:p w14:paraId="4C752E4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80. Должностные обязанности: </w:t>
      </w:r>
    </w:p>
    <w:p w14:paraId="467D52A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p w14:paraId="50D8A9F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p w14:paraId="22FDEFC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p w14:paraId="02E581B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p w14:paraId="39ADEEB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соблюдает необходимые условия безопасности жизнедеятельности и здоровья ребенка с особыми образовательными потребностями;</w:t>
      </w:r>
    </w:p>
    <w:p w14:paraId="60ABED4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ведет отчетную документацию по установленной форме.</w:t>
      </w:r>
    </w:p>
    <w:p w14:paraId="3EB98A0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81. Должен знать: </w:t>
      </w:r>
    </w:p>
    <w:p w14:paraId="6EF0862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25" w:name="z1123"/>
      <w:bookmarkEnd w:id="25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120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"</w:t>
      </w:r>
      <w:hyperlink r:id="rId121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Конвенцию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 правах ребенка", Законы Республики Казахстан "</w:t>
      </w:r>
      <w:hyperlink r:id="rId122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23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правах ребенка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124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специальных социальных услугах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25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социальной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медико-педагогической и коррекционной поддержке детей с ограниченными возможностями", "</w:t>
      </w:r>
      <w:hyperlink r:id="rId126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27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p w14:paraId="1C578A0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14:paraId="655795D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6C1C751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трудового законодательства, правила безопасности и охраны труда, противопожарной защиты, санитарные правила.</w:t>
      </w:r>
    </w:p>
    <w:p w14:paraId="1AC56D6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82. Требования к квалификации: </w:t>
      </w:r>
    </w:p>
    <w:p w14:paraId="2302746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высшее педагогическое образование и (или) техническое и профессиональное,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послесреднее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</w:r>
    </w:p>
    <w:p w14:paraId="3038CD3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14:paraId="0E2688F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уровня квалификации стаж работы по специальности для педагога-мастера – 5 лет.</w:t>
      </w:r>
    </w:p>
    <w:p w14:paraId="7761EDA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83. Требования к квалификации с определением профессиональных компетенций:</w:t>
      </w:r>
    </w:p>
    <w:p w14:paraId="02E641A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"педагог":</w:t>
      </w:r>
    </w:p>
    <w:p w14:paraId="5670BF5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p w14:paraId="3E693E2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p w14:paraId="66815A7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"педагог-модератор":</w:t>
      </w:r>
    </w:p>
    <w:p w14:paraId="0B7794D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иметь профессиональные компетенции, предъявляемыми к квалификации "педагог", а также:</w:t>
      </w:r>
    </w:p>
    <w:p w14:paraId="0594E1C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знать современные методы психолого-педагогической диагностики отклонений в развитии; </w:t>
      </w:r>
    </w:p>
    <w:p w14:paraId="3BA57C0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иметь навыки оценки образовательных потребностей, обучающихся в организациях дошкольного образования; </w:t>
      </w:r>
    </w:p>
    <w:p w14:paraId="5695283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p w14:paraId="3334748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3) "педагог-эксперт": </w:t>
      </w:r>
    </w:p>
    <w:p w14:paraId="7E6697B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иметь профессиональные компетенции, предъявляемыми к квалификации "педагог-модератор", а также:</w:t>
      </w:r>
    </w:p>
    <w:p w14:paraId="40D6FDF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знать современные методы психолого-педагогической диагностики отклонений в развитии; </w:t>
      </w:r>
    </w:p>
    <w:p w14:paraId="12D9559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иметь навыки оценки образовательных потребностей, обучающихся в организациях образования; </w:t>
      </w:r>
    </w:p>
    <w:p w14:paraId="36B4E3B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p w14:paraId="54917C6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p w14:paraId="6C5DBAA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p w14:paraId="62CF817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консультировать по вопросам воспитания, развития и обучения ребенка с особыми образовательными потребностями;</w:t>
      </w:r>
    </w:p>
    <w:p w14:paraId="4DA5E35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"педагог-исследователь":</w:t>
      </w:r>
    </w:p>
    <w:p w14:paraId="700F037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иметь профессиональные компетенции, предъявляемыми к квалификации "педагог-эксперт", а также:</w:t>
      </w:r>
    </w:p>
    <w:p w14:paraId="0B044F3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знать современные методы психолого-педагогической диагностики отклонений в развитии; </w:t>
      </w:r>
    </w:p>
    <w:p w14:paraId="3F607F6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иметь навыки оценки образовательных потребностей, обучающихся в организациях дошкольного образования; </w:t>
      </w:r>
    </w:p>
    <w:p w14:paraId="7404344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 </w:t>
      </w:r>
    </w:p>
    <w:p w14:paraId="6056B24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14:paraId="79014A7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p w14:paraId="4191C14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мониторинг эффективности деятельности педагогов-ассистентов;</w:t>
      </w:r>
    </w:p>
    <w:p w14:paraId="0FB137F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14:paraId="1CBD7AF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изучать и внедрять передовой опыт инклюзивного образования всех уровней;</w:t>
      </w:r>
    </w:p>
    <w:p w14:paraId="2C22327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5) "педагог-мастер":</w:t>
      </w:r>
    </w:p>
    <w:p w14:paraId="36F6BA9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требованиям, предъявляемым к квалификации "педагог-исследователь", а также:</w:t>
      </w:r>
    </w:p>
    <w:p w14:paraId="32606DD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14:paraId="3862EC8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мониторинг эффективности деятельности педагогов-ассистентов;</w:t>
      </w:r>
    </w:p>
    <w:p w14:paraId="4618066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14:paraId="22BB5D3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изучать и внедрять передовой опыт инклюзивного образования всех уровней;</w:t>
      </w:r>
    </w:p>
    <w:p w14:paraId="08F3C3C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методические материалы, получивших одобрение на областном учебно-методическом совете и РУМС.</w:t>
      </w:r>
    </w:p>
    <w:p w14:paraId="0AA95C25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12. Социальный педагог организаций образования</w:t>
      </w:r>
    </w:p>
    <w:p w14:paraId="1E409E2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84. Должностные обязанности: </w:t>
      </w:r>
    </w:p>
    <w:p w14:paraId="3001210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</w:r>
    </w:p>
    <w:p w14:paraId="365CECF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воспитанников;</w:t>
      </w:r>
    </w:p>
    <w:p w14:paraId="25FBE7B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органов;</w:t>
      </w:r>
    </w:p>
    <w:p w14:paraId="4BF560D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 </w:t>
      </w:r>
    </w:p>
    <w:p w14:paraId="1F90567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</w:r>
    </w:p>
    <w:p w14:paraId="7F520EE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создает условия для развития талантов, умственных и физических способностей обучающихся, воспитанников во внеурочное время;</w:t>
      </w:r>
    </w:p>
    <w:p w14:paraId="0A13E2C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способствует установлению гуманных, нравственно здоровых отношений в социальной среде;</w:t>
      </w:r>
    </w:p>
    <w:p w14:paraId="37EEF0B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обеспечивает связь между обучающимися, воспитанниками и государственными, общественными организациями и социальными службами;</w:t>
      </w:r>
    </w:p>
    <w:p w14:paraId="6496485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взаимодействует с педагогами, родителями и иными законными представителями;</w:t>
      </w:r>
    </w:p>
    <w:p w14:paraId="74622EF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охрану жизни и здоровья обучающихся, воспитанников в период образовательного процесса; </w:t>
      </w:r>
    </w:p>
    <w:p w14:paraId="75B068C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разработке, утверждении и реализации образовательных учебных программ в организации образования;</w:t>
      </w:r>
    </w:p>
    <w:p w14:paraId="0BB0C38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прививает антикоррупционную культуру, принципы академической честности среди обучающихся, воспитанников.</w:t>
      </w:r>
    </w:p>
    <w:p w14:paraId="174B050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85. Должен знать: </w:t>
      </w:r>
    </w:p>
    <w:p w14:paraId="340C298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26" w:name="z1180"/>
      <w:bookmarkEnd w:id="26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128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129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30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31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 и иные нормативные правовые акты по вопросам образования;</w:t>
      </w:r>
    </w:p>
    <w:p w14:paraId="51A2911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педагогику и психологию, физиологию, гигиену;</w:t>
      </w:r>
    </w:p>
    <w:p w14:paraId="64A4DFC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методику воспитательной работы, программы занятий кружков, секций, студий, клубных объединений;</w:t>
      </w:r>
    </w:p>
    <w:p w14:paraId="242A50A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0665E63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деятельности детских коллективов, организаций и ассоциаций; </w:t>
      </w:r>
    </w:p>
    <w:p w14:paraId="0E3CF4D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трудового законодательства, правила безопасности и охраны труда, санитарные правила и нормы.</w:t>
      </w:r>
    </w:p>
    <w:p w14:paraId="5389AC6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86. Требования к квалификации: </w:t>
      </w:r>
    </w:p>
    <w:p w14:paraId="63A8C70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высшее педагогическое образование или профессиональное образование по направлению "Социальный педагог" или документ, подтверждающий педагогическую переподготовку, без предъявления требований к стажу работы; </w:t>
      </w:r>
    </w:p>
    <w:p w14:paraId="5CE789C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уровня квалификации стаж работы в должности социального педагога: для педагога-модератора не менее 2 лет, для педагога-эксперта – не менее 3 лет, педагога-исследователя не менее 4 лет и педагога-мастера – не менее 5 лет.</w:t>
      </w:r>
    </w:p>
    <w:p w14:paraId="399D0F9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87. Требования к квалификации с определением профессиональных компетенций:</w:t>
      </w:r>
    </w:p>
    <w:p w14:paraId="596B5F6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"педагог-модератор":</w:t>
      </w:r>
    </w:p>
    <w:p w14:paraId="0737ECE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требованиям, предъявляемым к квалификации "педагог", а также:</w:t>
      </w:r>
    </w:p>
    <w:p w14:paraId="0789194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изучать передовой опыт, применять его на практике;</w:t>
      </w:r>
    </w:p>
    <w:p w14:paraId="319AFF0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навыки анализа учебно-воспитательной работы;</w:t>
      </w:r>
    </w:p>
    <w:p w14:paraId="2236614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принимать участие в работе методических объединений организации образования;</w:t>
      </w:r>
    </w:p>
    <w:p w14:paraId="1B3F6B7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"педагог-эксперт":</w:t>
      </w:r>
    </w:p>
    <w:p w14:paraId="6B0A795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"педагог-модератор", а также:</w:t>
      </w:r>
    </w:p>
    <w:p w14:paraId="0BDCDE0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методами анализа воспитательной работы;</w:t>
      </w:r>
    </w:p>
    <w:p w14:paraId="333ECF5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руководить творческими семинарами;</w:t>
      </w:r>
    </w:p>
    <w:p w14:paraId="0BA629A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внедрять передовой опыт;</w:t>
      </w:r>
    </w:p>
    <w:p w14:paraId="0098EA1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"педагог-исследователь":</w:t>
      </w:r>
    </w:p>
    <w:p w14:paraId="05589EC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"педагог-эксперт", а также:</w:t>
      </w:r>
    </w:p>
    <w:p w14:paraId="33D0749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методами научно-исследовательской, экспериментальной работы;</w:t>
      </w:r>
    </w:p>
    <w:p w14:paraId="5F15959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разрабатывать новые социально-педагогические программы, педагогические технологии;</w:t>
      </w:r>
    </w:p>
    <w:p w14:paraId="5A18760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вести работу по их апробации; </w:t>
      </w:r>
    </w:p>
    <w:p w14:paraId="77755E5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руководить работой творческих групп по разработке актуальных проблем социальной педагогики;</w:t>
      </w:r>
    </w:p>
    <w:p w14:paraId="6CB1CB8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"педагог-мастер":</w:t>
      </w:r>
    </w:p>
    <w:p w14:paraId="7BD91D3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"педагог-эксперт", а также:</w:t>
      </w:r>
    </w:p>
    <w:p w14:paraId="5342522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методами научно-исследовательской, экспериментальной работы;</w:t>
      </w:r>
    </w:p>
    <w:p w14:paraId="325631D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разрабатывать новые социально-педагогические программы, педагогические технологии;</w:t>
      </w:r>
    </w:p>
    <w:p w14:paraId="2FC26A6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вести работу по их апробации; </w:t>
      </w:r>
    </w:p>
    <w:p w14:paraId="5079E4B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руководить работой творческих групп по разработке актуальных проблем социальной педагогики;</w:t>
      </w:r>
    </w:p>
    <w:p w14:paraId="6F470EE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методические материалы, получивших одобрение на областном учебно-методическом совете и РУМС.</w:t>
      </w:r>
    </w:p>
    <w:p w14:paraId="14137B07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13. Педагог-</w:t>
      </w:r>
      <w:proofErr w:type="spellStart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профориентатор</w:t>
      </w:r>
      <w:proofErr w:type="spellEnd"/>
    </w:p>
    <w:p w14:paraId="4A637D8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88. Должностные обязанности: </w:t>
      </w:r>
    </w:p>
    <w:p w14:paraId="65D48B6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профориентационную работу в школе, обеспечивает организационно-методическое руководство профориентационной работой; </w:t>
      </w:r>
    </w:p>
    <w:p w14:paraId="25F4A79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деятельность, направленную на осознанный выбор профессии учащихся;</w:t>
      </w:r>
    </w:p>
    <w:p w14:paraId="35CE160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оказывает помощь обучающимся, воспитанникам, родителям учащихся или лицам, их заменяющим, педагогическому коллективу в решении по выбору профессии;</w:t>
      </w:r>
    </w:p>
    <w:p w14:paraId="3E302A5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 диагностику по выявлению интересов, анализирует профориентационную диагностику;</w:t>
      </w:r>
    </w:p>
    <w:p w14:paraId="58D61C7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развитию;</w:t>
      </w:r>
    </w:p>
    <w:p w14:paraId="290F8DB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 экскурсии на предприятиях, организовывает встречи (беседы) для учащихся с интересными людьми разных специальностей;</w:t>
      </w:r>
    </w:p>
    <w:p w14:paraId="54BBDEE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повышает профессиональную компетентность, применяет современные методы и технологии;</w:t>
      </w:r>
    </w:p>
    <w:p w14:paraId="4662F35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ведет документацию по установленной форме;</w:t>
      </w:r>
    </w:p>
    <w:p w14:paraId="5D1E765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охрану жизни, здоровья и прав детей; </w:t>
      </w:r>
    </w:p>
    <w:p w14:paraId="74AF061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соблюдает правила безопасности и охраны труда, противопожарной защиты.</w:t>
      </w:r>
    </w:p>
    <w:p w14:paraId="79890D9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89. Должен знать: </w:t>
      </w:r>
    </w:p>
    <w:p w14:paraId="19DC7D6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27" w:name="z1226"/>
      <w:bookmarkEnd w:id="27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132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133" w:anchor="z20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Трудовой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законы Республики Казахстан "</w:t>
      </w:r>
      <w:hyperlink r:id="rId134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35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36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37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 и иные нормативные правовые акты, определяющие направления и перспективы развития образования; </w:t>
      </w:r>
    </w:p>
    <w:p w14:paraId="3AC2CC6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государственный общеобязательный стандарт образования, педагогику, педагогическую психологию;</w:t>
      </w:r>
    </w:p>
    <w:p w14:paraId="5E276C6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психодиагностики, психологического консультирования и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психопрофилактики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;</w:t>
      </w:r>
    </w:p>
    <w:p w14:paraId="2977342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компьютерную грамотностью, информационно-коммуникационные технологии в учебном процессе;</w:t>
      </w:r>
    </w:p>
    <w:p w14:paraId="5D1818C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007C548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правила безопасности и охраны труда, противопожарной защиты, санитарные правила и нормы.</w:t>
      </w:r>
    </w:p>
    <w:p w14:paraId="3CC29F2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90. Требования к квалификации: </w:t>
      </w:r>
    </w:p>
    <w:p w14:paraId="116036D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или документ, подтверждающий педагогическую переподготовку, без предъявления требований к стажу работы;</w:t>
      </w:r>
    </w:p>
    <w:p w14:paraId="3323D63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p w14:paraId="00DD606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уровня квалификации стаж педагогической работы для педагога-мастера – 5 лет.</w:t>
      </w:r>
    </w:p>
    <w:p w14:paraId="47C8559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91. Требования к квалификации с определением профессиональных компетенций:</w:t>
      </w:r>
    </w:p>
    <w:p w14:paraId="6B894E1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"педагог":</w:t>
      </w:r>
    </w:p>
    <w:p w14:paraId="0D85966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требованиям, предъявляемым к педагогу-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профориентатору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, а также:</w:t>
      </w:r>
    </w:p>
    <w:p w14:paraId="58E8DE4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профориентационную работу в школе, обеспечивает организационно-методическое руководство профориентационной работой; </w:t>
      </w:r>
    </w:p>
    <w:p w14:paraId="78A49F0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осуществляет разработку и апробацию методик профессионального самоопределения учащихся; </w:t>
      </w:r>
    </w:p>
    <w:p w14:paraId="5E761A8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проводит исследование интересов учащихся по вопросам профессионального самоопределения; </w:t>
      </w:r>
    </w:p>
    <w:p w14:paraId="73E4631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сбор, анализ и систематизацию методических и справочных материалов о потребностях на региональном рынке труда;</w:t>
      </w:r>
    </w:p>
    <w:p w14:paraId="1BB95B9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2) "педагог – модератор": </w:t>
      </w:r>
    </w:p>
    <w:p w14:paraId="30FB969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"педагог", а также:</w:t>
      </w:r>
    </w:p>
    <w:p w14:paraId="3ECCAD1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оказывает учащимся содействие в выборе профессии в соответствии с потребностями рынка труда, координирует составление индивидуального маршрута каждого учащегося; </w:t>
      </w:r>
    </w:p>
    <w:p w14:paraId="4D1938D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совместно с педагогами-организаторами-классными руководителями, педагогами-психологами и медицинскими работниками проводит анализ деятельности, психофизиологического развития, личных интересов и мотивации учащихся; </w:t>
      </w:r>
    </w:p>
    <w:p w14:paraId="5BA5DEF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проводит консультативную работу с учащимися, их родителями или иными законными представителями на основе диагностики индивидуальных особенностей и учебных достижений учащихся; </w:t>
      </w:r>
    </w:p>
    <w:p w14:paraId="05670A7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и осуществляет взаимодействие с социальными партнерами в вопросах профориентации; </w:t>
      </w:r>
    </w:p>
    <w:p w14:paraId="5D0A1AB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 – эксперт":</w:t>
      </w:r>
    </w:p>
    <w:p w14:paraId="67AF353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к квалификации: "педагог-модератор", а также:</w:t>
      </w:r>
    </w:p>
    <w:p w14:paraId="479895C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разработке и реализации программ, положений, планов, меморандумов, социальных практик, проектов и иных документов в вопросах профессионального самоопределения учащихся и планирования карьеры;</w:t>
      </w:r>
    </w:p>
    <w:p w14:paraId="43B6F29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создает собственные цифровые образовательные ресурсы; </w:t>
      </w:r>
    </w:p>
    <w:p w14:paraId="5C85A25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осуществляет сбор, анализ и систематизацию методических и справочных материалов о потребностях на региональном рынке труда; </w:t>
      </w:r>
    </w:p>
    <w:p w14:paraId="0DB287E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обобщает, систематизирует и внедряет в практику современный отечественный, зарубежный опыт профессиональной консультации и профориентационной работы;</w:t>
      </w:r>
    </w:p>
    <w:p w14:paraId="151472A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"педагог-исследователь":</w:t>
      </w:r>
    </w:p>
    <w:p w14:paraId="4C7F19F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к квалификации "педагог-эксперт", а также:</w:t>
      </w:r>
    </w:p>
    <w:p w14:paraId="431382B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способствует формированию общей культуры личности учащегося с гражданским самосознанием и патриотизмом, содействует развитию индивидуальных способностей и академической честности учащихся; </w:t>
      </w:r>
    </w:p>
    <w:p w14:paraId="5E89FDC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использует современные методы диагностики индивидуальных способностей учащихся, обеспечивает результативность в работе с учащимися; </w:t>
      </w:r>
    </w:p>
    <w:p w14:paraId="6EDA3CB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 учетом интересов и личностных особенностей учащегося совместно с учителем оказывает содействие в выборе профильных предметов для изучения в основной и старшей школах; </w:t>
      </w:r>
    </w:p>
    <w:p w14:paraId="455949B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 мероприятия, семинары, мастер-классы по</w:t>
      </w:r>
    </w:p>
    <w:p w14:paraId="0D6E0C1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профессиональному консультированию и профориентационной работе; </w:t>
      </w:r>
    </w:p>
    <w:p w14:paraId="51D16AB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5) "педагог-мастер":</w:t>
      </w:r>
    </w:p>
    <w:p w14:paraId="69F81BC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к квалификации "педагог-исследователь", а также:</w:t>
      </w:r>
    </w:p>
    <w:p w14:paraId="6E4EF36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областном учебно-методическом совете и РУМС;</w:t>
      </w:r>
    </w:p>
    <w:p w14:paraId="65DC297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планировать развитие сети профессионального сообщества на уровне области/городов республиканского значения и столицы,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14:paraId="4A2F3728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14. Вожатый, старший вожатый организаций образования</w:t>
      </w:r>
    </w:p>
    <w:p w14:paraId="1063E89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92. Должностные обязанности: </w:t>
      </w:r>
    </w:p>
    <w:p w14:paraId="63DE309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способствует развитию деятельности детских общественных организаций, объединений "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Жас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қыран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Жас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ұлан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",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дебата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, школьного парламента;</w:t>
      </w:r>
    </w:p>
    <w:p w14:paraId="5DFAB48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помогает обучающимся в планировании деятельности их объединений, организаций, способствует обновлению содержания и форм их деятельности;</w:t>
      </w:r>
    </w:p>
    <w:p w14:paraId="75EC3DD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работу с учетом возрастных интересов и потребностей детей и подростков;</w:t>
      </w:r>
    </w:p>
    <w:p w14:paraId="030D2DB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коллективно-творческую деятельность; </w:t>
      </w:r>
    </w:p>
    <w:p w14:paraId="2B9E5EA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условия для широкого информирования детей и подростков о действующих организациях, объединениях;</w:t>
      </w:r>
    </w:p>
    <w:p w14:paraId="75A107F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</w:r>
    </w:p>
    <w:p w14:paraId="3DBBE93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</w:r>
    </w:p>
    <w:p w14:paraId="6CEEFCA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</w:r>
    </w:p>
    <w:p w14:paraId="275FA7C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заботится о здоровье и безопасности обучающихся;</w:t>
      </w:r>
    </w:p>
    <w:p w14:paraId="1BB442C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их отдых в период каникул;</w:t>
      </w:r>
    </w:p>
    <w:p w14:paraId="6D71A83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изучает и использует инновационный опыт работы с обучающимися;</w:t>
      </w:r>
    </w:p>
    <w:p w14:paraId="3C4E8E4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организовывает общественно-полезную работу "Служение обществу", "Поклонение Родине", "Уважение к старшим", "Уважение к матери";</w:t>
      </w:r>
    </w:p>
    <w:p w14:paraId="2CB6483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 работу по подбору и подготовке руководителей (организаторов) первичных коллективов детских организаций, объединений;</w:t>
      </w:r>
    </w:p>
    <w:p w14:paraId="67FC2AF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</w:r>
    </w:p>
    <w:p w14:paraId="5008EAD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прививает антикоррупционную культуру, принципы академической честности среди обучающихся, воспитанников.</w:t>
      </w:r>
    </w:p>
    <w:p w14:paraId="012550C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93. Должен знать: </w:t>
      </w:r>
    </w:p>
    <w:p w14:paraId="0F97ED7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28" w:name="z1284"/>
      <w:bookmarkEnd w:id="28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138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139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40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41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 и иные нормативные правовые акты по вопросам образования;</w:t>
      </w:r>
    </w:p>
    <w:p w14:paraId="527E5AB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педагогику и психологию, физиологию, гигиену, закономерности и тенденцию развития детского движения;</w:t>
      </w:r>
    </w:p>
    <w:p w14:paraId="546A9A9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18BAA53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методику организации досуговой деятельности, отдыха, развлечений; </w:t>
      </w:r>
    </w:p>
    <w:p w14:paraId="4B613EE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трудового законодательства, правила безопасности и охраны труда, противопожарной защиты, санитарные правила и нормы.</w:t>
      </w:r>
    </w:p>
    <w:p w14:paraId="6CB7949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94. Требования к квалификации: </w:t>
      </w:r>
    </w:p>
    <w:p w14:paraId="59CC28D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</w:r>
    </w:p>
    <w:p w14:paraId="0846AA2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</w:r>
    </w:p>
    <w:p w14:paraId="19FB486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уровня квалификации стаж работы в должности вожатого для педагога-мастера – не менее 5 лет.</w:t>
      </w:r>
    </w:p>
    <w:p w14:paraId="581673C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95. Требования к квалификации с определением профессиональных компетенций:</w:t>
      </w:r>
    </w:p>
    <w:p w14:paraId="7063C47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"педагог-модератор":</w:t>
      </w:r>
    </w:p>
    <w:p w14:paraId="3E753E7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должен отвечать общим требованиям, предъявляемым к квалификации "педагог", а также: </w:t>
      </w:r>
    </w:p>
    <w:p w14:paraId="32EADD8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самостоятельно организовывать индивидуальную и групповую работу с детьми;</w:t>
      </w:r>
    </w:p>
    <w:p w14:paraId="7740A27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"педагог-эксперт":</w:t>
      </w:r>
    </w:p>
    <w:p w14:paraId="05A65C3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должен отвечать требованиям, предъявляемым к квалификации "педагог-модератор", а также: </w:t>
      </w:r>
    </w:p>
    <w:p w14:paraId="5A2C9CD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организационными формами диагностической работы с детьми, иметь навыки исследовательской работы по проблемам воспитания детей и подростков, пользоваться методиками анализа проводимых воспитательных мероприятий, использовать передовой педагогической опыт в своей работе;</w:t>
      </w:r>
    </w:p>
    <w:p w14:paraId="7C89F5C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"педагог-исследователь":</w:t>
      </w:r>
    </w:p>
    <w:p w14:paraId="53A63E3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"педагог-эксперт", а также:</w:t>
      </w:r>
    </w:p>
    <w:p w14:paraId="2BAE828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технологиями анализа организационно-методической деятельности;</w:t>
      </w:r>
    </w:p>
    <w:p w14:paraId="60D1484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"педагог-мастер":</w:t>
      </w:r>
    </w:p>
    <w:p w14:paraId="57CDEB0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должен отвечать требованиям, предъявляемым квалификации "педагог-исследователь", а также: </w:t>
      </w:r>
    </w:p>
    <w:p w14:paraId="11BF8B8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технологиями анализа организационно-методической деятельности;</w:t>
      </w:r>
    </w:p>
    <w:p w14:paraId="7C593F5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методические материалы, получивших одобрение на областном учебно-методическом совете и РУМС.</w:t>
      </w:r>
    </w:p>
    <w:p w14:paraId="06DEEEE1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14. Заведующий интернатом при организации образования</w:t>
      </w:r>
    </w:p>
    <w:p w14:paraId="317EE94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92. Должностные обязанности: </w:t>
      </w:r>
    </w:p>
    <w:p w14:paraId="6CC93EA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 деятельностью интерната, осуществляет контроль за работой воспитателей и других работников в рамках целостного учебно-воспитательного процесса, координирует работу по ведению учебно-методической документации;</w:t>
      </w:r>
    </w:p>
    <w:p w14:paraId="7F76A83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контроль за качеством образовательного процессов;</w:t>
      </w:r>
    </w:p>
    <w:p w14:paraId="06216FA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методическую помощь воспитателям, способствует распространению педагогического опыта, повышению квалификации воспитателей, развитию творческой инициативы педагогов и обучающихся;</w:t>
      </w:r>
    </w:p>
    <w:p w14:paraId="4BC5096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создание условий для охраны жизни и здоровья воспитанников;</w:t>
      </w:r>
    </w:p>
    <w:p w14:paraId="61065C9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учебно-воспитательную, методическую, культурно-массовую работу;</w:t>
      </w:r>
    </w:p>
    <w:p w14:paraId="4C1A816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контроль за состоянием медицинского обслуживания воспитанников, соблюдением правил внутреннего трудового распорядка, правил безопасности и охраны труда, санитарных и противопожарных правил;</w:t>
      </w:r>
    </w:p>
    <w:p w14:paraId="2FE2BB3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жилищно-бытовые условия, организацию питания воспитанников, проживающих в интернате;</w:t>
      </w:r>
    </w:p>
    <w:p w14:paraId="2833DC7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взаимодействие интерната, организации образования и родителей обучающихся или лиц, их заменяющих; </w:t>
      </w:r>
    </w:p>
    <w:p w14:paraId="689D3AE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подготовку и представление отчетности о деятельности интерната;</w:t>
      </w:r>
    </w:p>
    <w:p w14:paraId="72EAD92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прививает антикоррупционную культуру, принципы академической честности среди обучающихся, воспитанников.</w:t>
      </w:r>
    </w:p>
    <w:p w14:paraId="3698E64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93. Должен знать: </w:t>
      </w:r>
    </w:p>
    <w:p w14:paraId="22C75EF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29" w:name="z1320"/>
      <w:bookmarkEnd w:id="29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142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143" w:anchor="z20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Трудовой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законы Республики Казахстан "</w:t>
      </w:r>
      <w:hyperlink r:id="rId144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45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46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47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 и иные нормативные правовые акты, определяющие направления и перспективы развития образования; </w:t>
      </w:r>
    </w:p>
    <w:p w14:paraId="559287B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 и психологии;</w:t>
      </w:r>
    </w:p>
    <w:p w14:paraId="716D3F7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достижения педагогической науки и практики;</w:t>
      </w:r>
    </w:p>
    <w:p w14:paraId="0729673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экономики, финансово-хозяйственной деятельности;</w:t>
      </w:r>
    </w:p>
    <w:p w14:paraId="5A6A7E4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427B51F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противопожарной защиты, санитарные правила и нормы.</w:t>
      </w:r>
    </w:p>
    <w:p w14:paraId="100376D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94. Требования к квалификации: </w:t>
      </w:r>
    </w:p>
    <w:p w14:paraId="6FF2422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или документ, подтверждающий педагогическую переподготовку;</w:t>
      </w:r>
    </w:p>
    <w:p w14:paraId="3BE1F47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 xml:space="preserve">      или техническое и профессиональное образование по направлению "Педагогика", педагогический стаж работы не менее 5 лет; </w:t>
      </w:r>
    </w:p>
    <w:p w14:paraId="666D638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наличие квалификации педагога – эксперта или педагога – исследователя, или педагога - мастера.</w:t>
      </w:r>
    </w:p>
    <w:p w14:paraId="0D8F54FC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15. Воспитатель общежития, интернатных организаций</w:t>
      </w:r>
    </w:p>
    <w:p w14:paraId="4EBC0A7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95. Должностные обязанности: </w:t>
      </w:r>
    </w:p>
    <w:p w14:paraId="1EEA0C3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и проводит воспитательную и культурно-массовую работу в общежитии;</w:t>
      </w:r>
    </w:p>
    <w:p w14:paraId="13E3481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совершенствует содержание, формы и методы воспитательной работы;</w:t>
      </w:r>
    </w:p>
    <w:p w14:paraId="11505C7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спортивно-оздоровительное и военно-патриотическое воспитание обучающихся;</w:t>
      </w:r>
    </w:p>
    <w:p w14:paraId="52F8F69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способствует реализации прав ребенка, организует работу с воспитанниками, защищает их законные права и интересы в соответствии с законодательными актами Республики Казахстан; </w:t>
      </w:r>
    </w:p>
    <w:p w14:paraId="3419984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работу по профилактике правонарушений среди подростков;</w:t>
      </w:r>
    </w:p>
    <w:p w14:paraId="54F40BA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поддерживает связь с родителями или опекунами;</w:t>
      </w:r>
    </w:p>
    <w:p w14:paraId="316FC50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 индивидуальную работу с обучающимися;</w:t>
      </w:r>
    </w:p>
    <w:p w14:paraId="27E79D8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охрану жизни и здоровья обучающихся; </w:t>
      </w:r>
    </w:p>
    <w:p w14:paraId="7B94008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выполняет требования правил безопасности и охраны труда, противопожарной защиты.</w:t>
      </w:r>
    </w:p>
    <w:p w14:paraId="77E5918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96. Должен знать: </w:t>
      </w:r>
    </w:p>
    <w:p w14:paraId="3D0E1CA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30" w:name="z1342"/>
      <w:bookmarkEnd w:id="30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148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Кодекс Республики Казахстан "</w:t>
      </w:r>
      <w:hyperlink r:id="rId149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браке (супружестве) и семье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Законы Республики Казахстан "</w:t>
      </w:r>
      <w:hyperlink r:id="rId150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51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52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правах ребенка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153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 xml:space="preserve">О языках 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в Республике Казахстан" и иные нормативные правовые акты по вопросам профессионального образования; </w:t>
      </w:r>
    </w:p>
    <w:p w14:paraId="616DF65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содержание учебной дисциплины, учебно-воспитательный процесс, методику преподавания и оценивания; </w:t>
      </w:r>
    </w:p>
    <w:p w14:paraId="528FCF2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720BE94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 и психологии, социологии;</w:t>
      </w:r>
    </w:p>
    <w:p w14:paraId="4E024E1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трудового законодательства, правила безопасности и охраны труда, противопожарной защиты.</w:t>
      </w:r>
    </w:p>
    <w:p w14:paraId="497BCD9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97. Требования к квалификации:</w:t>
      </w:r>
    </w:p>
    <w:p w14:paraId="2D8BA50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или техническое и профессиональное образование по педагогическому профилю (среднее специальное, среднее профессиональное) без предъявления требований к стажу работы;</w:t>
      </w:r>
    </w:p>
    <w:p w14:paraId="6147B33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14:paraId="16B360D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уровня квалификации стаж работы по специальности для педагога-мастера – 5 лет.</w:t>
      </w:r>
    </w:p>
    <w:p w14:paraId="7A969E0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98. Требования к квалификации с определением профессиональных компетенций:</w:t>
      </w:r>
    </w:p>
    <w:p w14:paraId="7F39336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"педагог":</w:t>
      </w:r>
    </w:p>
    <w:p w14:paraId="5076E87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планировать и организовать учебно-воспитательный процесс с учетом психолого-возрастных особенностей обучающихся;</w:t>
      </w:r>
    </w:p>
    <w:p w14:paraId="7CC1E20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способствовать формированию общей культуры обучающегося и его социализации; </w:t>
      </w:r>
    </w:p>
    <w:p w14:paraId="3509A9A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принимать участие в мероприятиях на уровне организации образования;</w:t>
      </w:r>
    </w:p>
    <w:p w14:paraId="4EBDFD4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индивидуальный подход в воспитании и обучении с учетом потребностей обучающихся;</w:t>
      </w:r>
    </w:p>
    <w:p w14:paraId="69AA5A9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пользоваться навыками профессионально-педагогического диалога; </w:t>
      </w:r>
    </w:p>
    <w:p w14:paraId="47615B5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применять цифровые образовательные ресурсы;</w:t>
      </w:r>
    </w:p>
    <w:p w14:paraId="7CFA23A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"педагог-модератор":</w:t>
      </w:r>
    </w:p>
    <w:p w14:paraId="23375C1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требованиям, предъявляемым к квалификации "педагог", а также:</w:t>
      </w:r>
    </w:p>
    <w:p w14:paraId="1DD5D4A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использовать инновационные формы, методы и средства обучения; </w:t>
      </w:r>
    </w:p>
    <w:p w14:paraId="2F4ABCE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обобщать опыт на уровне организации образования; </w:t>
      </w:r>
    </w:p>
    <w:p w14:paraId="613E3F1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организации образования;</w:t>
      </w:r>
    </w:p>
    <w:p w14:paraId="2C07264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"педагог-эксперт":</w:t>
      </w:r>
    </w:p>
    <w:p w14:paraId="2954523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"педагог-модератор", а также:</w:t>
      </w:r>
    </w:p>
    <w:p w14:paraId="22E34C2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пользоваться навыками анализа организованной учебной деятельности; </w:t>
      </w:r>
    </w:p>
    <w:p w14:paraId="04ECEF7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p w14:paraId="10AAD79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обобщать опыт на уровне района/города; </w:t>
      </w:r>
    </w:p>
    <w:p w14:paraId="051E446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района/города;</w:t>
      </w:r>
    </w:p>
    <w:p w14:paraId="7533F1B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"педагог-исследователь":</w:t>
      </w:r>
    </w:p>
    <w:p w14:paraId="64CE18A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"педагог-эксперт", а также:</w:t>
      </w:r>
    </w:p>
    <w:p w14:paraId="5194D10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навыками исследования урока и разработки инструментов оценивания;</w:t>
      </w:r>
    </w:p>
    <w:p w14:paraId="5522E36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обеспечивать развитие исследовательских навыков, обучающихся;</w:t>
      </w:r>
    </w:p>
    <w:p w14:paraId="367A268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осуществлять наставничество и определять стратегии развития в педагогическом сообществе на уровне района, города; </w:t>
      </w:r>
    </w:p>
    <w:p w14:paraId="0723FF0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0AFB730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6B79ACC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5) "педагог-мастер":</w:t>
      </w:r>
    </w:p>
    <w:p w14:paraId="35E7816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"педагог-исследователь", а также:</w:t>
      </w:r>
    </w:p>
    <w:p w14:paraId="0D5C1E2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p w14:paraId="21FE119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обеспечивать развитие навыков научного проектирования;</w:t>
      </w:r>
    </w:p>
    <w:p w14:paraId="2AF6A48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14:paraId="5311B4F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14:paraId="69593CBA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16. Заведующий учебно-производственной (учебной) мастерской организации образования</w:t>
      </w:r>
    </w:p>
    <w:p w14:paraId="1F7B9E3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 xml:space="preserve">      99. Должностные обязанности: </w:t>
      </w:r>
    </w:p>
    <w:p w14:paraId="6471540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 деятельностью мастерской, обеспечивает соблюдение учебного расписания трудового (производственного) обучения;</w:t>
      </w:r>
    </w:p>
    <w:p w14:paraId="6AB0BB1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работу по оснащению мастерской оборудованием, материалами, инструментами, техническими средствами обучения, наглядными пособиями;</w:t>
      </w:r>
    </w:p>
    <w:p w14:paraId="190791C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ведет учет и несет полную ответственность за их эксплуатацию, за своевременную проверку оборудования на электро- и пожарную безопасность;</w:t>
      </w:r>
    </w:p>
    <w:p w14:paraId="526FEF8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подготовку оборудования, инструментов и приспособлений к занятиям; </w:t>
      </w:r>
    </w:p>
    <w:p w14:paraId="2B46153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соблюдение правил применения оборудования, средств обучения и использования специальной одежды;</w:t>
      </w:r>
    </w:p>
    <w:p w14:paraId="3AA9D2A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наладку и ремонт станков, машин, оборудования, инструментов, приспособлений, контролирует проведение инструктажей по безопасности и охране труда на уроках трудового (производственного) обучения; </w:t>
      </w:r>
    </w:p>
    <w:p w14:paraId="20021B9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создание условий для охраны жизни и здоровья, учащихся во время работы в мастерской;</w:t>
      </w:r>
    </w:p>
    <w:p w14:paraId="0BE8628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владеет компьютерной грамотностью, информационно-коммуникационными технологиями;</w:t>
      </w:r>
    </w:p>
    <w:p w14:paraId="6D19324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прививает антикоррупционную культуру, принципы академической честности среди обучающихся, воспитанников.</w:t>
      </w:r>
    </w:p>
    <w:p w14:paraId="7AABC2E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100. Должен знать: </w:t>
      </w:r>
    </w:p>
    <w:p w14:paraId="2A623A8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31" w:name="z1395"/>
      <w:bookmarkEnd w:id="31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154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155" w:anchor="z20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Трудовой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законы Республики Казахстан "</w:t>
      </w:r>
      <w:hyperlink r:id="rId156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57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58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59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 и иные нормативные правовые акты по вопросам образования; </w:t>
      </w:r>
    </w:p>
    <w:p w14:paraId="156CB9B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санитарии и гигиены, правила эксплуатации, монтажа, ремонта оборудования;</w:t>
      </w:r>
    </w:p>
    <w:p w14:paraId="071E804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порядок и правила работы на стендах и установках, на базе которых проводятся практические занятия и семинары; </w:t>
      </w:r>
    </w:p>
    <w:p w14:paraId="382CA80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24369B7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экономики и финансово-хозяйственной деятельности организации образования;</w:t>
      </w:r>
    </w:p>
    <w:p w14:paraId="5DF5E67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санитарные правила и нормы.</w:t>
      </w:r>
    </w:p>
    <w:p w14:paraId="3D962CD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101. Требования к квалификации: </w:t>
      </w:r>
    </w:p>
    <w:p w14:paraId="4543A30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педагогический стаж работы не менее 5 лет.</w:t>
      </w:r>
    </w:p>
    <w:p w14:paraId="4ED30D3A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Глава 4. Организации образования для детей-сирот и детей, оставшихся без попечения родителей</w:t>
      </w:r>
    </w:p>
    <w:p w14:paraId="11AF4C4E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1. Руководитель (директор) организации образования для детей – сирот и детей, оставшихся без попечения родителей</w:t>
      </w:r>
    </w:p>
    <w:p w14:paraId="0D0F04D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102. Должностные обязанности: </w:t>
      </w:r>
    </w:p>
    <w:p w14:paraId="1439379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руководит деятельностью организации образования в соответствии с ее уставом и другими нормативными правовыми актами; </w:t>
      </w:r>
    </w:p>
    <w:p w14:paraId="7215ADD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учебно-методическую, административно-хозяйственную и финансово-экономическую деятельность организации образования;</w:t>
      </w:r>
    </w:p>
    <w:p w14:paraId="44BBB83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совместно с педагогическим советом организации образования, организует разработку и утверждение рабочих планов и программ, календарных графиков учебного процесса, правил внутреннего распорядка и иных нормативных актов; </w:t>
      </w:r>
    </w:p>
    <w:p w14:paraId="7098354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текущее и перспективное планирование деятельности организации;</w:t>
      </w:r>
    </w:p>
    <w:p w14:paraId="1A41EB2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разрабатывает и обеспечивает реализацию индивидуальных программ социальной адаптации несовершеннолетних, включающих в себя компоненты профессионально–трудовой,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учебно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–познавательной,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физкультурно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–оздоровительной направленности;</w:t>
      </w:r>
    </w:p>
    <w:p w14:paraId="6DE7B7F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создает благоприятные условия для освоения образовательных программ детьми, нуждающимися в государственной помощи и поддержке путем обеспечения необходимых, приближенных к домашним условий для жизни, обучения и воспитания, способствующих умственному, эмоциональному и физическому развитию личности воспитанника, развития творческих, духовных и физических возможностей личности, формирования прочных основ нравственности и здорового образа жизни, обогащения интеллекта путем создания условий для развития индивидуальности, воспитания гражданственности и патриотизма, любви к своей стране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проявлениям, приобщения к достижениям мировой и отечественной культуры, изучения истории, обычаев и традиций казахского и других народов, знания государственного, русского, иностранного языков;</w:t>
      </w:r>
    </w:p>
    <w:p w14:paraId="6D88AB4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создает условия в учебном процессе с целью удовлетворения особых образовательных потребностей;</w:t>
      </w:r>
    </w:p>
    <w:p w14:paraId="2F1EF5F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психолого-педагогическое сопровождение детей и родителей в вопросах воспитания и развития ребенка с особыми образовательными потребностями;</w:t>
      </w:r>
    </w:p>
    <w:p w14:paraId="51CFE43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социальную защиту, медико-психолого-педагогическую реабилитацию и социальную адаптацию воспитанников;</w:t>
      </w:r>
    </w:p>
    <w:p w14:paraId="2F73151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активно использует современные информационные технологии;</w:t>
      </w:r>
    </w:p>
    <w:p w14:paraId="6CFD81B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и совершенствует материально-техническую базу учебно-воспитательного процесса;</w:t>
      </w:r>
    </w:p>
    <w:p w14:paraId="5465A88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и совершенствует методическое обеспечение учебно-воспитательного процесса;</w:t>
      </w:r>
    </w:p>
    <w:p w14:paraId="5AFE866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содействует деятельности учительских (педагогических) организаций, методических объединений, детских организаций;</w:t>
      </w:r>
    </w:p>
    <w:p w14:paraId="7177DF7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устройство и передачу воспитанников на воспитание в семью (усыновление, опеку или попечительство, патронат, приемная семья) путем организации работы по подтверждению социальных статусов несовершеннолетних, а также по психологической подготовке воспитанников к дальнейшей адаптации в семье;</w:t>
      </w:r>
    </w:p>
    <w:p w14:paraId="1EC47FD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взаимодействует с государственными органами, неправительственными и иными организациями по подготовке приемных родителей;</w:t>
      </w:r>
    </w:p>
    <w:p w14:paraId="736A44E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условия для безопасности жизни и охраны и укрепления здоровья обучающихся (воспитанников) и работников организации образования во время учебно-воспитательного процесса;</w:t>
      </w:r>
    </w:p>
    <w:p w14:paraId="4EE3642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оказывает социальную и психологическую помощь несовершеннолетним, их родителям или другим законным представителям в преодолении трудной жизненной ситуации путем организации индивидуального психологического консультирования;</w:t>
      </w:r>
    </w:p>
    <w:p w14:paraId="048547F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выступает законным представителем воспитанников организации образования;</w:t>
      </w:r>
    </w:p>
    <w:p w14:paraId="0827945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защищает законные права и интересы (личные, имущественные, жилищные, трудовые) воспитанников, принимает меры по созданию им условий для поддержания родственных связей;</w:t>
      </w:r>
    </w:p>
    <w:p w14:paraId="7173C3B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работу по поиску близких родственников воспитанников с целью реинтеграции в семью (воссоединение с биологической семьей);</w:t>
      </w:r>
    </w:p>
    <w:p w14:paraId="0128676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работу и контроль по обеспечению питанием и медицинским обслуживанием воспитанников в целях охраны и укрепления их здоровья;</w:t>
      </w:r>
    </w:p>
    <w:p w14:paraId="0614849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распоряжается имуществом и средствами организации образования в пределах, установленных законодательством, представляет ежегодный отчет о поступлении и расходовании финансовых и материальных средств учредителей;</w:t>
      </w:r>
    </w:p>
    <w:p w14:paraId="5C2E321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по безопасности и охране труда;</w:t>
      </w:r>
    </w:p>
    <w:p w14:paraId="7345C23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подбор и расстановку педагогов и вспомогательного персонала, утверждает штатное расписание и должностные инструкции работников, создает условия для повышения их профессиональной компетентности;</w:t>
      </w:r>
    </w:p>
    <w:p w14:paraId="563952C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владеет компьютерной грамотностью, информационно-коммуникационными технологиями;</w:t>
      </w:r>
    </w:p>
    <w:p w14:paraId="7028CA1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 педагогическим советом;</w:t>
      </w:r>
    </w:p>
    <w:p w14:paraId="67DDF0F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 в установленном порядке аттестацию и процедуру присвоения (подтверждения) квалификационной категории педагогам;</w:t>
      </w:r>
    </w:p>
    <w:p w14:paraId="4871B2C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представляет педагогов и других работников организации образования, имеющих профессиональные достижения, к поощрениям, налагает взыскания в пределах своей компетенции;</w:t>
      </w:r>
    </w:p>
    <w:p w14:paraId="4CE3887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осуществляет связь с общественностью; </w:t>
      </w:r>
    </w:p>
    <w:p w14:paraId="4FF6AB0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представляет организацию образования в государственных и иных организациях, обеспечивает подготовку и представление отчетности;</w:t>
      </w:r>
    </w:p>
    <w:p w14:paraId="450BD9B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прививает антикоррупционную культуру, принципы академической честности среди воспитанников. </w:t>
      </w:r>
    </w:p>
    <w:p w14:paraId="72AB7DA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103. Должен знать: </w:t>
      </w:r>
    </w:p>
    <w:p w14:paraId="3800FA9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32" w:name="z1438"/>
      <w:bookmarkEnd w:id="32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160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161" w:anchor="z20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Трудовой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законы Республики Казахстан "</w:t>
      </w:r>
      <w:hyperlink r:id="rId162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63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64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65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166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государственном имуществе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" и иные нормативные правовые акты, определяющие направления и перспективы развития образования; </w:t>
      </w:r>
    </w:p>
    <w:p w14:paraId="1899407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 и психологии;</w:t>
      </w:r>
    </w:p>
    <w:p w14:paraId="4A4A695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достижения педагогической науки и практики; </w:t>
      </w:r>
    </w:p>
    <w:p w14:paraId="23B75E0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4CA0352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менеджмента, финансово-хозяйственной деятельности; </w:t>
      </w:r>
    </w:p>
    <w:p w14:paraId="3924BD0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противопожарной защиты, санитарные правила и нормы.</w:t>
      </w:r>
    </w:p>
    <w:p w14:paraId="517408B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104. Требования к квалификации: </w:t>
      </w:r>
    </w:p>
    <w:p w14:paraId="6B7FFCA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высшее (послевузовское) педагогическое образование или документ, подтверждающий педагогическую переподготовку, стаж педагогической работы в организациях образования не менее пяти лет, в том числе последние два года непрерывного педагогического стажа и (или) стаж в должности руководителя или заместителя руководителя организаций образования не менее двух лет; </w:t>
      </w:r>
    </w:p>
    <w:p w14:paraId="280D2D4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p w14:paraId="1C8F9C2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стаж работы не менее пяти лет в должности государственного служащего по направлению деятельности в области образования и науки, в должности руководителя организаций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образования или высшего и (или) послевузовского образования с наличием педагогического образования за исключением норм абзацев 2,3 настоящего пункта.</w:t>
      </w:r>
    </w:p>
    <w:p w14:paraId="4C66019F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2. Заместитель руководителя (директора) по учебной работе организации образования для детей – сирот и детей, оставшихся без попечения родителей</w:t>
      </w:r>
    </w:p>
    <w:p w14:paraId="005903D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105. Должностные обязанности: </w:t>
      </w:r>
    </w:p>
    <w:p w14:paraId="71F5D34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организацию учебного процесса, разработку учебных планов; </w:t>
      </w:r>
    </w:p>
    <w:p w14:paraId="7EB657A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перспективное прогнозирование и текущее планирование деятельности организации образования;</w:t>
      </w:r>
    </w:p>
    <w:p w14:paraId="344C9CD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анализирует состояние учебно-воспитательного процесса, научно-методического и социально-психологического обеспечения;</w:t>
      </w:r>
    </w:p>
    <w:p w14:paraId="7A28FC5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координирует работу педагогов по выполнению учебных планов и программ, а также разработку учебно-воспитательной, учебно-методической документации;</w:t>
      </w:r>
    </w:p>
    <w:p w14:paraId="11650CC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контроль за качеством образовательного процесса и объективностью оценки результатов образовательной подготовленности обучающихся;</w:t>
      </w:r>
    </w:p>
    <w:p w14:paraId="6CA7848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контроль за учебной нагрузкой обучающихся;</w:t>
      </w:r>
    </w:p>
    <w:p w14:paraId="7195351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составляет расписание учебных занятий и других видов учебной деятельности;</w:t>
      </w:r>
    </w:p>
    <w:p w14:paraId="0423B1B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вносит предложения по совершенствованию образовательного процесса; </w:t>
      </w:r>
    </w:p>
    <w:p w14:paraId="6865900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работу по подготовке и проведению итоговой аттестации;</w:t>
      </w:r>
    </w:p>
    <w:p w14:paraId="1B53082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обобщает и принимает меры по распространению эффективного опыта педагогов;</w:t>
      </w:r>
    </w:p>
    <w:p w14:paraId="5B6C8F1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внедряет инновационные технологии в учебный процесс;</w:t>
      </w:r>
    </w:p>
    <w:p w14:paraId="6EB9634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планирует разработку развивающих и коррекционных программ образовательной деятельности с учетом индивидуальных и гендерных особенностей личности обучающихся, воспитанников;</w:t>
      </w:r>
    </w:p>
    <w:p w14:paraId="59228E6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подборе педагогических кадров, организует повышение их квалификации и профессиональной компетентности;</w:t>
      </w:r>
    </w:p>
    <w:p w14:paraId="1DBE101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принимает участие в подготовке и проведении процедуры присвоения, повышения (подтверждения) квалификации педагогам;</w:t>
      </w:r>
    </w:p>
    <w:p w14:paraId="1F7CE45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координирует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литературой;</w:t>
      </w:r>
    </w:p>
    <w:p w14:paraId="1550426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безопасность используемых в учебно-воспитательном процессе оборудования, приборов, технических и наглядных средств;</w:t>
      </w:r>
    </w:p>
    <w:p w14:paraId="43106C1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контроль за состоянием медицинского обслуживания обучающихся, качественное и своевременное составление, достоверность и сдачу установленной отчетной документации;</w:t>
      </w:r>
    </w:p>
    <w:p w14:paraId="680FA62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14:paraId="3B66841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106. Должен знать: </w:t>
      </w:r>
    </w:p>
    <w:p w14:paraId="66E6DA6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33" w:name="z1469"/>
      <w:bookmarkEnd w:id="33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167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168" w:anchor="z20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Трудовой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законы Республики Казахстан "</w:t>
      </w:r>
      <w:hyperlink r:id="rId169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70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71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72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 и иные нормативные правовые акты, определяющие направления и перспективы развития образования; </w:t>
      </w:r>
    </w:p>
    <w:p w14:paraId="415545A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 и психологии;</w:t>
      </w:r>
    </w:p>
    <w:p w14:paraId="7F5F211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государственный общеобязательный стандарт образования, государственные стандарты специальных социальных услуг;</w:t>
      </w:r>
    </w:p>
    <w:p w14:paraId="7F864DD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нормы педагогической этики; </w:t>
      </w:r>
    </w:p>
    <w:p w14:paraId="5E66330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международный опыт по организации воспитательного процесса;</w:t>
      </w:r>
    </w:p>
    <w:p w14:paraId="11C1B89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экономики; </w:t>
      </w:r>
    </w:p>
    <w:p w14:paraId="4FD25EA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противопожарной защиты, санитарные правила и нормы.</w:t>
      </w:r>
    </w:p>
    <w:p w14:paraId="54860D8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107. Требования к квалификации: </w:t>
      </w:r>
    </w:p>
    <w:p w14:paraId="35C2AEB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</w:r>
    </w:p>
    <w:p w14:paraId="08B684A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</w:r>
    </w:p>
    <w:p w14:paraId="5D0C5F33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3. Заместитель директора по воспитательной работе организации образования для детей – сирот и детей, оставшихся без попечения родителей</w:t>
      </w:r>
    </w:p>
    <w:p w14:paraId="3EAD018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108. Должностные обязанности: </w:t>
      </w:r>
    </w:p>
    <w:p w14:paraId="0E20049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комплекс мероприятий по воспитанию и социальной защите воспитанников в организациях образования;</w:t>
      </w:r>
    </w:p>
    <w:p w14:paraId="7D5BD97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изучает социально-психологические особенности личности обучающихся, воспитанников;</w:t>
      </w:r>
    </w:p>
    <w:p w14:paraId="47B252D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выявляет интересы,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</w:r>
    </w:p>
    <w:p w14:paraId="1F20ED5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разрабатывает текущие и перспективные планы по организации воспитательной работы, осуществляет контроль за качеством воспитательного процесса, других видов воспитательной работы;</w:t>
      </w:r>
    </w:p>
    <w:p w14:paraId="4D3D869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и координирует работу педагогов дополнительного образования, старших вожатых, воспитателей; </w:t>
      </w:r>
    </w:p>
    <w:p w14:paraId="4C60DE8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ведение документации по воспитательной работе, проведение культурно-воспитательных мероприятий;</w:t>
      </w:r>
    </w:p>
    <w:p w14:paraId="3B45465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анализирует проблемы воспитательного процесса, состояние и перспективы воспитательной работы в организации образования;</w:t>
      </w:r>
    </w:p>
    <w:p w14:paraId="6BA96AD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вносит рекомендации по совершенствованию воспитательного процесса;</w:t>
      </w:r>
    </w:p>
    <w:p w14:paraId="5D75EE5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подборе педагогических кадров, организует повышение квалификации и профессиональной компетентности педагогов по направлениям воспитательной работы;</w:t>
      </w:r>
    </w:p>
    <w:p w14:paraId="104546D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координирует взаимодействие представителей администрации, служб и подразделений организации образования, обеспечивающих воспитательный процесс с представителями общественности, правоохранительных органов и попечительским советом;</w:t>
      </w:r>
    </w:p>
    <w:p w14:paraId="4CBC5C2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координирует работу факультативов, кружков и секций; </w:t>
      </w:r>
    </w:p>
    <w:p w14:paraId="71285C7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прогнозирует возможные последствия проводимых социальных проектов и программ;</w:t>
      </w:r>
    </w:p>
    <w:p w14:paraId="3471588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выполнение мероприятий по повышению профессиональной компетентности воспитателей по вопросам социальной защиты детей;</w:t>
      </w:r>
    </w:p>
    <w:p w14:paraId="7B5E8F4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контроль за своевременным назначением пособий и пенсий детей - сирот и детей, оставшихся без попечения родителей;</w:t>
      </w:r>
    </w:p>
    <w:p w14:paraId="75AAAAB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социальную защиту, имущественные и неимущественные права несовершеннолетних (сохранность имущества обучающихся (воспитанников), своевременной реализации их права на получение жилья);</w:t>
      </w:r>
    </w:p>
    <w:p w14:paraId="2F653E3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координирует и планирует работу воспитателей по вопросам социальной защиты обучающихся (воспитанников);</w:t>
      </w:r>
    </w:p>
    <w:p w14:paraId="5A10ECA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профориентационную работу среди воспитанников и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постинтернатное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сопровождение; </w:t>
      </w:r>
    </w:p>
    <w:p w14:paraId="56534AE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контроль по вопросам трудоустройства выпускников;</w:t>
      </w:r>
    </w:p>
    <w:p w14:paraId="546DA5B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внедряет инновационные технологии в воспитательный процесс;</w:t>
      </w:r>
    </w:p>
    <w:p w14:paraId="0D7BF60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принимает меры по распространению наиболее результативного опыта воспитателей; </w:t>
      </w:r>
    </w:p>
    <w:p w14:paraId="6799AD5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соблюдение правил по безопасности и охране труда и противопожарной защиты;</w:t>
      </w:r>
    </w:p>
    <w:p w14:paraId="0D9B39F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качественное и своевременное составление, достоверность и сдачу в установленном порядке отчетной документации;</w:t>
      </w:r>
    </w:p>
    <w:p w14:paraId="170CB43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 xml:space="preserve">      внедряет ценностный подход в образовании с участием коллектива школы; </w:t>
      </w:r>
    </w:p>
    <w:p w14:paraId="5D6B88B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работу детской организации "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Жас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қыран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Жас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ұлан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";</w:t>
      </w:r>
    </w:p>
    <w:p w14:paraId="016988D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организовывает общественно-полезную работу "Служение обществу", "Поклонение Родине", "Уважение к старшим";</w:t>
      </w:r>
    </w:p>
    <w:p w14:paraId="48B2585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координирует работу по созданию и обеспечению деятельности ассоциации выпускников организации образования;</w:t>
      </w:r>
    </w:p>
    <w:p w14:paraId="7CF41E6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взаимодействует с ветеранами педагогического труда; </w:t>
      </w:r>
    </w:p>
    <w:p w14:paraId="3C404DE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работу музея; </w:t>
      </w:r>
    </w:p>
    <w:p w14:paraId="09FA99E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развивает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дебатное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движение;</w:t>
      </w:r>
    </w:p>
    <w:p w14:paraId="6DEFD33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организовывает туристические походы и экскурсии;</w:t>
      </w:r>
    </w:p>
    <w:p w14:paraId="2487C99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14:paraId="084C83A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109. Должен знать: </w:t>
      </w:r>
    </w:p>
    <w:p w14:paraId="7A62D46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34" w:name="z1513"/>
      <w:bookmarkEnd w:id="34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173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174" w:anchor="z20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Трудовой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законы Республики Казахстан "</w:t>
      </w:r>
      <w:hyperlink r:id="rId175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76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77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78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 и иные нормативные правовые акты, определяющие направления и перспективы развития образования; </w:t>
      </w:r>
    </w:p>
    <w:p w14:paraId="3C7AC17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 и психологии;</w:t>
      </w:r>
    </w:p>
    <w:p w14:paraId="4C5BE00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государственный общеобязательный стандарт образования, государственные стандарты специальных социальных услуг; </w:t>
      </w:r>
    </w:p>
    <w:p w14:paraId="7BAEF79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025D1D6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международный опыт по организации воспитательного процесса;</w:t>
      </w:r>
    </w:p>
    <w:p w14:paraId="493E695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экономики; </w:t>
      </w:r>
    </w:p>
    <w:p w14:paraId="7A5AFAE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правила безопасности и охраны труда, противопожарной защиты, санитарные правила и нормы. </w:t>
      </w:r>
    </w:p>
    <w:p w14:paraId="0F59574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110. Требования к квалификации: </w:t>
      </w:r>
    </w:p>
    <w:p w14:paraId="7175F7F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</w:r>
    </w:p>
    <w:p w14:paraId="55B688E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исследователя, или педагога - мастера.</w:t>
      </w:r>
    </w:p>
    <w:p w14:paraId="56AF25E4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4. Методист организации образования для детей – сирот и детей, оставшихся без попечения родителей</w:t>
      </w:r>
    </w:p>
    <w:p w14:paraId="184D6E1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111. Должностные обязанности: </w:t>
      </w:r>
    </w:p>
    <w:p w14:paraId="6D859FD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и анализирует учебно-методическую работу организации;</w:t>
      </w:r>
    </w:p>
    <w:p w14:paraId="3A52682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координирует работу методических и цикловых комиссий по выявлению, обобщению и внедрению инновационного педагогического опыта; </w:t>
      </w:r>
    </w:p>
    <w:p w14:paraId="06737B7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выявляет, обобщает, и способствует трансляции инновационного педагогического опыта, внедряет в практику новые подходы; </w:t>
      </w:r>
    </w:p>
    <w:p w14:paraId="1754340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содействует разработке авторских программ;</w:t>
      </w:r>
    </w:p>
    <w:p w14:paraId="145D12C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составляет методические рекомендации, методические пособия; </w:t>
      </w:r>
    </w:p>
    <w:p w14:paraId="51A5A65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подготовке и проведении семинаров, конференций, курсов повышения и переподготовки квалификации преподавателей;</w:t>
      </w:r>
    </w:p>
    <w:p w14:paraId="5AEB603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оснащение методического кабинета оборудованием, наглядными пособиями; </w:t>
      </w:r>
    </w:p>
    <w:p w14:paraId="12D6636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прививает антикоррупционную культуру, принципы академической честности среди воспитанников.</w:t>
      </w:r>
    </w:p>
    <w:p w14:paraId="45AFA52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112. Должен знать: </w:t>
      </w:r>
    </w:p>
    <w:p w14:paraId="7E5FC15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35" w:name="z1534"/>
      <w:bookmarkEnd w:id="35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179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180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81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82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83" w:anchor="z49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государственных социальных пособиях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по инвалидности и по случаю потери кормильца в Республике Казахстан", "</w:t>
      </w:r>
      <w:hyperlink r:id="rId184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специальных социальных услугах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85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 xml:space="preserve">О социальной 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и медико-педагогической коррекционной поддержке детей с ограниченными возможностями", "</w:t>
      </w:r>
      <w:hyperlink r:id="rId186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профилактике правонарушений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среди несовершеннолетних и предупреждении детской безнадзорности и беспризорности", "</w:t>
      </w:r>
      <w:hyperlink r:id="rId187" w:anchor="z15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жилищных отношениях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88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государственных услугах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89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детских деревнях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семейного типа и домах юношества" и иные нормативные правовые акты, определяющие направления и перспективы развития образования;</w:t>
      </w:r>
    </w:p>
    <w:p w14:paraId="3A89810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4827893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 и психологии, менеджмента;</w:t>
      </w:r>
    </w:p>
    <w:p w14:paraId="2FC8BCA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достижения педагогической науки и практики;</w:t>
      </w:r>
    </w:p>
    <w:p w14:paraId="42F953A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трудового законодательства, правила безопасности и охраны труда, противопожарной защиты, санитарные правила и нормы.</w:t>
      </w:r>
    </w:p>
    <w:p w14:paraId="720B7F2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113. Требования к квалификации: </w:t>
      </w:r>
    </w:p>
    <w:p w14:paraId="3E1A695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3 лет.</w:t>
      </w:r>
    </w:p>
    <w:p w14:paraId="1648FF69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5. Педагог-организатор организации образования для детей – сирот и детей, оставшихся без попечения родителей</w:t>
      </w:r>
    </w:p>
    <w:p w14:paraId="097B24D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114. Должностные обязанности: </w:t>
      </w:r>
    </w:p>
    <w:p w14:paraId="5440B00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изучает возрастные и психологические особенности, интересы и потребности обучающихся организаций образования, создает условия для их реализации;</w:t>
      </w:r>
    </w:p>
    <w:p w14:paraId="50AD122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содействует развитию талантов, умственных и физических способностей, формированию общей культуры личности;</w:t>
      </w:r>
    </w:p>
    <w:p w14:paraId="1A9DF1F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работу клубов, кружков, секций, разнообразную совместную деятельность детей и взрослых, индивидуальную работу с детьми и подростками; </w:t>
      </w:r>
    </w:p>
    <w:p w14:paraId="3858EA2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 одним из направлений: научно-техническим, художественно-творческим, спортивно-туристическим;</w:t>
      </w:r>
    </w:p>
    <w:p w14:paraId="461C787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работу по направлениям дополнительного образования;</w:t>
      </w:r>
    </w:p>
    <w:p w14:paraId="4D466F4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организовывает общественно-полезную работу "Служение обществу", "Поклонение Родине", "Уважение к старшим", дебаты, школьный парламент;</w:t>
      </w:r>
    </w:p>
    <w:p w14:paraId="2228E9C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способствует реализации прав ребенка на участие в ассоциациях, общественных организациях в соответствии с действующим законодательством; </w:t>
      </w:r>
    </w:p>
    <w:p w14:paraId="169CC34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досуг, праздники, походы, экскурсии, развлечения, поддерживает социально значимые инициативы обучающихся; </w:t>
      </w:r>
    </w:p>
    <w:p w14:paraId="16FCEBD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участие детей в культурно-массовых мероприятиях;</w:t>
      </w:r>
    </w:p>
    <w:p w14:paraId="7FF0578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создание условий для охраны жизни и здоровья детей во время проведения мероприятий;</w:t>
      </w:r>
    </w:p>
    <w:p w14:paraId="425B516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прививает антикоррупционную культуру, принципы академической честности среди воспитанников.</w:t>
      </w:r>
    </w:p>
    <w:p w14:paraId="444FAC0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115. Должен знать: </w:t>
      </w:r>
    </w:p>
    <w:p w14:paraId="3F872B7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Конституцию Республики Казахстан, законы Республики Казахстан "</w:t>
      </w:r>
      <w:hyperlink r:id="rId190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91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92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93" w:anchor="z49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государственных социальных пособиях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по инвалидности и по случаю потери кормильца в Республике Казахстан", "</w:t>
      </w:r>
      <w:hyperlink r:id="rId194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специальных социальных услугах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95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социальной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и медико-педагогической коррекционной поддержке детей с ограниченными возможностями", "</w:t>
      </w:r>
      <w:hyperlink r:id="rId196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профилактике правонарушений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среди несовершеннолетних и предупреждении детской безнадзорности и беспризорности", "</w:t>
      </w:r>
      <w:hyperlink r:id="rId197" w:anchor="z15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жилищных отношениях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98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государственных услугах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199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детских деревнях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семейного типа и домах юношества" и иные нормативные правовые акты по вопросам образования;</w:t>
      </w:r>
    </w:p>
    <w:p w14:paraId="3F9B1A1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педагогику и психологию, физиологию, гигиену, специфику развития интересов и потребностей обучающихся, основы их творческой деятельности;</w:t>
      </w:r>
    </w:p>
    <w:p w14:paraId="3C43F3F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15F312E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методику воспитательной работы, основы деятельности детских коллективов, организаций и ассоциаций;</w:t>
      </w:r>
    </w:p>
    <w:p w14:paraId="2928653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трудового законодательства, правила безопасности и охраны труда, противопожарной защиты, санитарные правила и нормы.</w:t>
      </w:r>
    </w:p>
    <w:p w14:paraId="0DC06F5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116. Требования к квалификации: </w:t>
      </w:r>
    </w:p>
    <w:p w14:paraId="2A7B129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и (или) техническое и профессиональное образование по направлению "Педагогика", или документ, подтверждающий педагогическую переподготовку, без предъявления требований к стажу работы;</w:t>
      </w:r>
    </w:p>
    <w:p w14:paraId="4E855CC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или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- не менее 4 лет;</w:t>
      </w:r>
    </w:p>
    <w:p w14:paraId="6D465A3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уровня квалификации стаж работы в должности педагога-организатора для педагога-мастера – не менее 5 лет.</w:t>
      </w:r>
    </w:p>
    <w:p w14:paraId="3F01160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117. Требования к квалификации с определением профессиональных компетенций:</w:t>
      </w:r>
    </w:p>
    <w:p w14:paraId="27B7D19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"педагог-модератор":</w:t>
      </w:r>
    </w:p>
    <w:p w14:paraId="51F0FBD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должен отвечать общим требованиям, предъявляемым к квалификации "педагог", а также: </w:t>
      </w:r>
    </w:p>
    <w:p w14:paraId="24F9C9A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пользоваться организационными формами диагностической работы с детьми и подростками, обеспечивать устойчивые положительные результаты в воспитательном процессе; </w:t>
      </w:r>
    </w:p>
    <w:p w14:paraId="1DBA237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работе методических объединений, школ передового опыта;</w:t>
      </w:r>
    </w:p>
    <w:p w14:paraId="08EFB2F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"педагог-эксперт":</w:t>
      </w:r>
    </w:p>
    <w:p w14:paraId="6EB0CD8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должен отвечать требованиям, предъявляемым к квалификации "педагог-модератор", а также: </w:t>
      </w:r>
    </w:p>
    <w:p w14:paraId="0FC95ED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пользоваться методиками анализа воспитательной работы; </w:t>
      </w:r>
    </w:p>
    <w:p w14:paraId="3B47BA1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самостоятельно разрабатывать методику воспитания детей и подростков с учетом дифференцированного подхода к ним;</w:t>
      </w:r>
    </w:p>
    <w:p w14:paraId="49B9E9D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использовать передовой педагогический опыт в работе;</w:t>
      </w:r>
    </w:p>
    <w:p w14:paraId="7C4D3B9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"педагог-исследователь":</w:t>
      </w:r>
    </w:p>
    <w:p w14:paraId="39F30EA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должен отвечать требованиям, предъявляемым к квалификации "педагог-эксперт", а также: </w:t>
      </w:r>
    </w:p>
    <w:p w14:paraId="3C86FD5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пользоваться методами научно-исследовательской, экспериментальной работы; </w:t>
      </w:r>
    </w:p>
    <w:p w14:paraId="21B2653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разрабатывать новые педагогические технологии, целевые программы, вести работу по их апробации; </w:t>
      </w:r>
    </w:p>
    <w:p w14:paraId="53E21B6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руководить творческими группами по разработке актуальных проблем социальной педагогики;</w:t>
      </w:r>
    </w:p>
    <w:p w14:paraId="2441A37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"педагог-мастер":</w:t>
      </w:r>
    </w:p>
    <w:p w14:paraId="0528174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должен отвечать требованиям, предъявляемым к квалификации "педагог-исследователь", а также: </w:t>
      </w:r>
    </w:p>
    <w:p w14:paraId="6E11772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пользоваться методами научно-исследовательской, экспериментальной работы; </w:t>
      </w:r>
    </w:p>
    <w:p w14:paraId="2F14D8C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разрабатывать новые педагогические технологии, целевые программы;</w:t>
      </w:r>
    </w:p>
    <w:p w14:paraId="4DCD1A6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вести работу по их апробации;</w:t>
      </w:r>
    </w:p>
    <w:p w14:paraId="507A4ED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руководить творческими группами по разработке актуальных проблем социальной педагогики;</w:t>
      </w:r>
    </w:p>
    <w:p w14:paraId="7F2F3FC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методические материалы, получивших одобрение на областном учебно-методическом совете и РУМС.</w:t>
      </w:r>
    </w:p>
    <w:p w14:paraId="52AEC5E7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6. Социальный педагог организации образования для детей – сирот и детей, оставшихся без попечения родителей</w:t>
      </w:r>
    </w:p>
    <w:p w14:paraId="15EB1EA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118. Должностные обязанности: </w:t>
      </w:r>
    </w:p>
    <w:p w14:paraId="7803266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воспитанников и своевременно оказывает им социальную помощь и поддержку;</w:t>
      </w:r>
    </w:p>
    <w:p w14:paraId="2BE46F4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детей;</w:t>
      </w:r>
    </w:p>
    <w:p w14:paraId="758D72A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комплекс мер по социальной защите воспитанников в организациях образования;</w:t>
      </w:r>
    </w:p>
    <w:p w14:paraId="4E750AB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координирует работу по патронату, обеспечению жильем, пособиями, пенсиями, имущественными и неимущественными правами воспитанников;</w:t>
      </w:r>
    </w:p>
    <w:p w14:paraId="7B28432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связь между ребенком и государственными, общественными организациями и социальными службами; </w:t>
      </w:r>
    </w:p>
    <w:p w14:paraId="52A6007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охрану жизни и здоровья обучающихся в период образовательного процесса; </w:t>
      </w:r>
    </w:p>
    <w:p w14:paraId="456DD86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 xml:space="preserve">      осуществляет комплекс мероприятий по изучению условий жизни детей в регионе, выявляет их потребности в социальных услугах, трудности и проблемы, конфликтные ситуации, отклонения в поведении; </w:t>
      </w:r>
    </w:p>
    <w:p w14:paraId="2213160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разработке, утверждении и реализации образовательных учебных программ в организации образования;</w:t>
      </w:r>
    </w:p>
    <w:p w14:paraId="51419A2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подготовку документов воспитанников для подтверждения их социального статуса путем взаимодействия с органами и организациями с целью устройства в семью;</w:t>
      </w:r>
    </w:p>
    <w:p w14:paraId="5CC3DB8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прививает антикоррупционную культуру, принципы академической честности среди воспитанников;</w:t>
      </w:r>
    </w:p>
    <w:p w14:paraId="60C9B29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ведет работу по статусу воспитанников, вносит изменения по их статусу в республиканский банк данных детей-сирот, детей, оставшихся без попечения родителей, и лиц, желающих принять детей на воспитание в свои семьи (далее – Республиканский банк данных);</w:t>
      </w:r>
    </w:p>
    <w:p w14:paraId="34D44D6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своевременно заполняет график посещения в республиканском банке данных;</w:t>
      </w:r>
    </w:p>
    <w:p w14:paraId="4FAB25E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 Республиканском банке данных подтверждает факты знакомства либо его отсутствия, двухнедельного общения кандидатов в усыновители.</w:t>
      </w:r>
    </w:p>
    <w:p w14:paraId="73D966C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119. Должен знать: </w:t>
      </w:r>
    </w:p>
    <w:p w14:paraId="7647EC8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36" w:name="z1602"/>
      <w:bookmarkEnd w:id="36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200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201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02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03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04" w:anchor="z49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государственных социальных пособиях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по инвалидности и по случаю потери кормильца в Республике Казахстан", "</w:t>
      </w:r>
      <w:hyperlink r:id="rId205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специальных социальных услугах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06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социальной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и медико-педагогической коррекционной поддержке детей с ограниченными возможностями", "</w:t>
      </w:r>
      <w:hyperlink r:id="rId207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профилактике правонарушений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среди несовершеннолетних и предупреждении детской безнадзорности и беспризорности", "</w:t>
      </w:r>
      <w:hyperlink r:id="rId208" w:anchor="z15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жилищных отношениях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09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государственных услугах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 (зарегистрирован в Реестре государственной регистрации нормативных правовых актов № 72060) (далее – "О государственных услугах"), "</w:t>
      </w:r>
      <w:hyperlink r:id="rId210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детских деревнях семейного типа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и домах юношества";</w:t>
      </w:r>
    </w:p>
    <w:p w14:paraId="4049DEF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социальной политики, психологию, валеологии и социальной гигиены; </w:t>
      </w:r>
    </w:p>
    <w:p w14:paraId="6CFBA78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0D570BA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социально-педагогические и диагностические методики; </w:t>
      </w:r>
    </w:p>
    <w:p w14:paraId="5F66302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методику воспитательной работы, направления развития педагогической науки; </w:t>
      </w:r>
    </w:p>
    <w:p w14:paraId="6E52FE8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анализ социально-педагогической работы;</w:t>
      </w:r>
    </w:p>
    <w:p w14:paraId="00FB1BC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трудового законодательства, правила безопасности и охраны труда, противопожарной защиты, санитарные правила и нормы.</w:t>
      </w:r>
    </w:p>
    <w:p w14:paraId="3C660EB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120. Требования к квалификации: </w:t>
      </w:r>
    </w:p>
    <w:p w14:paraId="32505A4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педагогическое образование или педагогическое образование "Социальный педагог" без предъявления требований к стажу работы в должности социального педагога;</w:t>
      </w:r>
    </w:p>
    <w:p w14:paraId="4FA33CA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 (или) при наличии высшего уровня квалификации стаж работы в должности социального педагога: для педагога-модератора не менее 3 лет, для педагога-эксперта – не менее 4 лет, педагога-исследователя и педагога-мастера не менее 5 лет. </w:t>
      </w:r>
    </w:p>
    <w:p w14:paraId="445A2EE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121. Требования к квалификации с определением профессиональных компетенций:</w:t>
      </w:r>
    </w:p>
    <w:p w14:paraId="52C721A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"педагог-модератор":</w:t>
      </w:r>
    </w:p>
    <w:p w14:paraId="3C62B83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должен отвечать общим требованиям, предъявляемым к квалификации "педагог", а также: </w:t>
      </w:r>
    </w:p>
    <w:p w14:paraId="3241164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изучать передовой опыт, применять его на практике; </w:t>
      </w:r>
    </w:p>
    <w:p w14:paraId="0601746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иметь навыки анализа учебно-воспитательной работы; </w:t>
      </w:r>
    </w:p>
    <w:p w14:paraId="00DB1A2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принимать участие в работе методических объединений организации образования;</w:t>
      </w:r>
    </w:p>
    <w:p w14:paraId="70877E1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"педагог-эксперт":</w:t>
      </w:r>
    </w:p>
    <w:p w14:paraId="18FC56F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"педагог-модератор", а также:</w:t>
      </w:r>
    </w:p>
    <w:p w14:paraId="23A0889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пользоваться методами анализа воспитательной работы; </w:t>
      </w:r>
    </w:p>
    <w:p w14:paraId="60A3BF7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руководить творческими семинарами, внедрять передовой опыт;</w:t>
      </w:r>
    </w:p>
    <w:p w14:paraId="04F46F0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педагог-исследователь:</w:t>
      </w:r>
    </w:p>
    <w:p w14:paraId="305427A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"педагог-эксперт", а также:</w:t>
      </w:r>
    </w:p>
    <w:p w14:paraId="2780F4E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пользоваться методами опытно-экспериментальной работы; </w:t>
      </w:r>
    </w:p>
    <w:p w14:paraId="1940ECB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разрабатывать новые социально-педагогические программы, педагогические технологии, вести работу по их апробации;</w:t>
      </w:r>
    </w:p>
    <w:p w14:paraId="6AC6AA7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руководить работой творческих групп по разработке актуальных проблем социальной педагогики;</w:t>
      </w:r>
    </w:p>
    <w:p w14:paraId="6286334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"педагог-мастер":</w:t>
      </w:r>
    </w:p>
    <w:p w14:paraId="51691C0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"педагог-исследователь", а также:</w:t>
      </w:r>
    </w:p>
    <w:p w14:paraId="48661DF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методами опытно-экспериментальной работы;</w:t>
      </w:r>
    </w:p>
    <w:p w14:paraId="1097DD7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разрабатывать новые социально-педагогические программы, педагогические технологии, вести работу по их апробации; </w:t>
      </w:r>
    </w:p>
    <w:p w14:paraId="2D176D6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руководить работой творческих групп по разработке актуальных проблем социальной педагогики на республиканском уровне;</w:t>
      </w:r>
    </w:p>
    <w:p w14:paraId="76CBEB9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методические материалы, получивших одобрение на областном учебно-методическом совете и РУМС.</w:t>
      </w:r>
    </w:p>
    <w:p w14:paraId="0819F965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7. Психолог, педагог-психолог организации образования для детей – сирот и детей, оставшихся без попечения родителей</w:t>
      </w:r>
    </w:p>
    <w:p w14:paraId="67813CC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122. Должностные обязанности: </w:t>
      </w:r>
    </w:p>
    <w:p w14:paraId="64059B1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деятельность, направленную на сохранение психологического и социального благополучия учащихся;</w:t>
      </w:r>
    </w:p>
    <w:p w14:paraId="461CE5A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содействует охране прав личности в соответствии с Конвенцией по охране прав ребенка;</w:t>
      </w:r>
    </w:p>
    <w:p w14:paraId="5DA2248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психокоррекционной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, реабилитационной и консультативной);</w:t>
      </w:r>
    </w:p>
    <w:p w14:paraId="305F72F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проблем;</w:t>
      </w:r>
    </w:p>
    <w:p w14:paraId="58C9F1C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 психологическую диагностику различного профиля и предназначения;</w:t>
      </w:r>
    </w:p>
    <w:p w14:paraId="564D31C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составляет психолого-педагогические заключения по материалам исследовательских работ с целью ориентации педагогического коллектива в проблемах личностного и социального развития обучающихся, воспитанников; </w:t>
      </w:r>
    </w:p>
    <w:p w14:paraId="6A7BEBB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ведет документацию по установленной форме;</w:t>
      </w:r>
    </w:p>
    <w:p w14:paraId="2F0DF94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проводит индивидуальную консультативно-диагностическую работу, психологическую подготовку воспитанников для определения готовности к устройству в семью;</w:t>
      </w:r>
    </w:p>
    <w:p w14:paraId="4621356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воспитанников, способствует развитию у них готовности к ориентации в различных жизненных ситуациях и вопросах профессионального самоопределения;</w:t>
      </w:r>
    </w:p>
    <w:p w14:paraId="030A2F4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психологическую поддержку творчески одаренных воспитанников, содействует их развитию;</w:t>
      </w:r>
    </w:p>
    <w:p w14:paraId="38C534A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проводит работу по профилактике правонарушений,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буллинга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, суицидов;</w:t>
      </w:r>
    </w:p>
    <w:p w14:paraId="0081AD7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прививает антикоррупционную культуру, принципы академической честности среди воспитанников;</w:t>
      </w:r>
    </w:p>
    <w:p w14:paraId="09E73FB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определяет степень развития воспитанников, диагностирует нарушения социального развития детей и подростков, проводит их психолого-педагогическую коррекцию; </w:t>
      </w:r>
    </w:p>
    <w:p w14:paraId="0784E2E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формирует психологическую культуру обучающихся, воспитанников, педагогических работников; </w:t>
      </w:r>
    </w:p>
    <w:p w14:paraId="10022BA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заменяющих;</w:t>
      </w:r>
    </w:p>
    <w:p w14:paraId="3E50579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работе педагогических, методических советов, оздоровительных, воспитательных и других мероприятий, предусмотренных образовательной программой;</w:t>
      </w:r>
    </w:p>
    <w:p w14:paraId="2B3C9EA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повышает профессиональную компетентность; </w:t>
      </w:r>
    </w:p>
    <w:p w14:paraId="4F9FFCC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охрану жизни, здоровья и прав, учащихся в период образовательного процесса.</w:t>
      </w:r>
    </w:p>
    <w:p w14:paraId="47B2604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123. Должен знать: </w:t>
      </w:r>
    </w:p>
    <w:p w14:paraId="212342E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37" w:name="z1654"/>
      <w:bookmarkEnd w:id="37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211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212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13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14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15" w:anchor="z49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государственных социальных пособиях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по инвалидности и по случаю потери кормильца в Республике Казахстан", "</w:t>
      </w:r>
      <w:hyperlink r:id="rId216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специальных социальных услугах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17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социальной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и медико-педагогической коррекционной поддержке детей с ограниченными возможностями", "</w:t>
      </w:r>
      <w:hyperlink r:id="rId218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профилактике правонарушений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среди несовершеннолетних и предупреждении детской безнадзорности и беспризорности", "</w:t>
      </w:r>
      <w:hyperlink r:id="rId219" w:anchor="z15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жилищных отношениях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20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государственных услугах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21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детских деревнях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семейного типа и домах юношества" и иные нормативные правовые акты по вопросам образования; </w:t>
      </w:r>
    </w:p>
    <w:p w14:paraId="60CB697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социальной политики, педагогику, психологию; </w:t>
      </w:r>
    </w:p>
    <w:p w14:paraId="769A059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валеологии и социальной гигиены; </w:t>
      </w:r>
    </w:p>
    <w:p w14:paraId="0DD592B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социально-педагогические и диагностические методики; </w:t>
      </w:r>
    </w:p>
    <w:p w14:paraId="556AC2C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методику воспитательной работы, направления развития педагогической науки; </w:t>
      </w:r>
    </w:p>
    <w:p w14:paraId="7BC065D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1F10303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анализ и программирование социально-педагогической работы.</w:t>
      </w:r>
    </w:p>
    <w:p w14:paraId="4B15931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124. Требования к квалификации: </w:t>
      </w:r>
    </w:p>
    <w:p w14:paraId="15B93B5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послевузовское педагогическое образование по направлению "Педагогика и психология" или высшее медицинское образование по профилю без предъявления требований к стажу работы;</w:t>
      </w:r>
    </w:p>
    <w:p w14:paraId="7E264BD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уровня квалификации стаж работы в должности педагога-психолога: для педагога-модератора не менее 2 лет, для педагога-эксперта – не менее 3 лет, педагога-исследователя и педагога – мастера не менее 5 лет.</w:t>
      </w:r>
    </w:p>
    <w:p w14:paraId="1E38BC7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125. Требования к квалификации с определением профессиональных компетенций:</w:t>
      </w:r>
    </w:p>
    <w:p w14:paraId="01A30C2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"педагог-модератор":</w:t>
      </w:r>
    </w:p>
    <w:p w14:paraId="671615B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требованиям, предъявляемым к квалификации "педагог", а также:</w:t>
      </w:r>
    </w:p>
    <w:p w14:paraId="554C471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современными психологическими методиками;</w:t>
      </w:r>
    </w:p>
    <w:p w14:paraId="6A4FACA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выделять приоритеты в конкретной психологической работе с детьми и подростками на уровне данной организации образования;</w:t>
      </w:r>
    </w:p>
    <w:p w14:paraId="0D9F22B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разработке новых технологий психолого-педагогической работы с детьми и подростками;</w:t>
      </w:r>
    </w:p>
    <w:p w14:paraId="2D047C9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работе методического семинара по освоению передового психолого-педагогического опыта в образовательном учреждении;</w:t>
      </w:r>
    </w:p>
    <w:p w14:paraId="202D3F3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информационно-коммуникационными технологиями;</w:t>
      </w:r>
    </w:p>
    <w:p w14:paraId="02E00DC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"педагог-эксперт":</w:t>
      </w:r>
    </w:p>
    <w:p w14:paraId="687E815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"педагог-модератор", а также:</w:t>
      </w:r>
    </w:p>
    <w:p w14:paraId="5834907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индивидуальные и групповые виды психологической работы с различными категориями детей и подростков, постоянно повышать свою квалификацию;</w:t>
      </w:r>
    </w:p>
    <w:p w14:paraId="739810D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руководить работой семинаров по освоению передового опыта;</w:t>
      </w:r>
    </w:p>
    <w:p w14:paraId="2BCB8EA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информационно-коммуникационными технологиями;</w:t>
      </w:r>
    </w:p>
    <w:p w14:paraId="3B2C887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"педагог-исследователь":</w:t>
      </w:r>
    </w:p>
    <w:p w14:paraId="367D0BD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"педагог-эксперт", а также:</w:t>
      </w:r>
    </w:p>
    <w:p w14:paraId="763CD8B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самостоятельно разрабатывать новые психолого-педагогические программы по работе с детьми и подростками;</w:t>
      </w:r>
    </w:p>
    <w:p w14:paraId="17524CC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"педагог-мастер":</w:t>
      </w:r>
    </w:p>
    <w:p w14:paraId="4B59456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"педагог-исследователь", а также:</w:t>
      </w:r>
    </w:p>
    <w:p w14:paraId="3AC7DCE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самостоятельно разрабатывать новые психолого-педагогические программы по работе с детьми и подростками, апробирует на республиканском уровне;</w:t>
      </w:r>
    </w:p>
    <w:p w14:paraId="2072600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методические материалы, получивших одобрение на областном учебно-методическом совете и РУМС.</w:t>
      </w:r>
    </w:p>
    <w:p w14:paraId="5EDA219D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8. Воспитатель (старший воспитатель) организации образования</w:t>
      </w:r>
    </w:p>
    <w:p w14:paraId="71486BA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126. Должностные обязанности: </w:t>
      </w:r>
    </w:p>
    <w:p w14:paraId="0257144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изучает индивидуальные способности, интересы и склонности детей с целью развития личности каждого ребенка;</w:t>
      </w:r>
    </w:p>
    <w:p w14:paraId="61B0BDC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проводит повседневную работу, обеспечивающую создание условий для социально-психологической реабилитации, социальной и трудовой адаптации; </w:t>
      </w:r>
    </w:p>
    <w:p w14:paraId="546D760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выполнение воспитанниками режима дня, приготовление ими домашних заданий, участие в общественно-полезном труде; </w:t>
      </w:r>
    </w:p>
    <w:p w14:paraId="0655C94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оказывает им помощь в обучении, организации досуга и в получении дополнительного образования;</w:t>
      </w:r>
    </w:p>
    <w:p w14:paraId="24168CD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проводит воспитательную работу с воспитанниками во внеурочное время; </w:t>
      </w:r>
    </w:p>
    <w:p w14:paraId="1026FAB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с учетом возраста воспитанников работу по самообслуживанию, соблюдению правил личной гигиены;</w:t>
      </w:r>
    </w:p>
    <w:p w14:paraId="426CFEB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детей во время их пребывания в организации;</w:t>
      </w:r>
    </w:p>
    <w:p w14:paraId="6A73BFB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услугах; </w:t>
      </w:r>
    </w:p>
    <w:p w14:paraId="758DB8A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качественное и своевременное составление и сдачу установленной отчетной документации;</w:t>
      </w:r>
    </w:p>
    <w:p w14:paraId="58F19FD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прививает антикоррупционную культуру, принципы академической честности среди воспитанников;</w:t>
      </w:r>
    </w:p>
    <w:p w14:paraId="488E6F9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 выполнении обязанностей старшего воспитателя руководит работой воспитателей;</w:t>
      </w:r>
    </w:p>
    <w:p w14:paraId="1B5C0EA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оказывает методическую помощь воспитателям, способствует обобщению инновационного педагогического опыта, повышению квалификации воспитателей, развитию их инициатив.</w:t>
      </w:r>
    </w:p>
    <w:p w14:paraId="35AB273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127. Должен знать: </w:t>
      </w:r>
    </w:p>
    <w:p w14:paraId="020C16D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38" w:name="z1699"/>
      <w:bookmarkEnd w:id="38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222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223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24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25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226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правах ребенка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227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28" w:anchor="z49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государственных социальных пособиях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по инвалидности и по случаю потери кормильца в Республике Казахстан", "</w:t>
      </w:r>
      <w:hyperlink r:id="rId229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специальных социальных услугах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30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социальной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и медико-педагогической коррекционной поддержке детей с ограниченными возможностями", "</w:t>
      </w:r>
      <w:hyperlink r:id="rId231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профилактике правонарушений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среди несовершеннолетних и предупреждении детской безнадзорности и беспризорности", "</w:t>
      </w:r>
      <w:hyperlink r:id="rId232" w:anchor="z15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жилищных отношениях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33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детских деревнях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семейного типа и домах юношества" и иные нормативные правовые акты, определяющие направления и перспективы развития образования; </w:t>
      </w:r>
    </w:p>
    <w:p w14:paraId="24D4EFE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 и психологии;</w:t>
      </w:r>
    </w:p>
    <w:p w14:paraId="18033FF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достижения педагогической науки и практики; </w:t>
      </w:r>
    </w:p>
    <w:p w14:paraId="4FB8C9A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7F1DFCD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менеджмента, финансово-хозяйственной деятельности, трудового законодательства;</w:t>
      </w:r>
    </w:p>
    <w:p w14:paraId="3C799BC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противопожарной защиты, санитарные правила и нормы.</w:t>
      </w:r>
    </w:p>
    <w:p w14:paraId="2059C27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128. Требования к квалификации: </w:t>
      </w:r>
    </w:p>
    <w:p w14:paraId="2E86FAC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или техническое и профессиональное образование по направлению "Педагогика" или документ, подтверждающий педагогическую переподготовку без предъявления требований к стажу;</w:t>
      </w:r>
    </w:p>
    <w:p w14:paraId="0B501F3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среднего 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p w14:paraId="1BCAD9F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уровня квалификации стаж работы по специальности для педагога-мастера – не менее 5 лет.</w:t>
      </w:r>
    </w:p>
    <w:p w14:paraId="5019007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129. Требования к квалификации с определением профессиональных компетенций:</w:t>
      </w:r>
    </w:p>
    <w:p w14:paraId="6A34D63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"педагог-модератор":</w:t>
      </w:r>
    </w:p>
    <w:p w14:paraId="080AB9C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требованиям, предъявляемым к квалификации "педагог-модератор", а также:</w:t>
      </w:r>
    </w:p>
    <w:p w14:paraId="1E869B5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пользоваться технологиями личностно-ориентированного воспитания и обучения; </w:t>
      </w:r>
    </w:p>
    <w:p w14:paraId="2D01C5A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работе методических объединений, школ передового опыта;</w:t>
      </w:r>
    </w:p>
    <w:p w14:paraId="38084CD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использовать передовой педагогический опыт в своей работе;</w:t>
      </w:r>
    </w:p>
    <w:p w14:paraId="3179B92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"педагог-эксперт":</w:t>
      </w:r>
    </w:p>
    <w:p w14:paraId="25C0616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"педагог-модератор", а также:</w:t>
      </w:r>
    </w:p>
    <w:p w14:paraId="6065CFF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самостоятельно разрабатывать методику воспитания воспитанников с учетом возраста и дифференцированного подхода к ним; </w:t>
      </w:r>
    </w:p>
    <w:p w14:paraId="3CE8E46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методами анализа воспитательной работы; организационными формами диагностической работы;</w:t>
      </w:r>
    </w:p>
    <w:p w14:paraId="4D8EB51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руководить творческими семинарами;</w:t>
      </w:r>
    </w:p>
    <w:p w14:paraId="76C6B26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педагог-исследователь:</w:t>
      </w:r>
    </w:p>
    <w:p w14:paraId="3FB74BA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"педагог-эксперт", а также:</w:t>
      </w:r>
    </w:p>
    <w:p w14:paraId="75DEE41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методами научно-исследовательской, экспериментальной работы;</w:t>
      </w:r>
    </w:p>
    <w:p w14:paraId="02E23C8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разрабатывать новые педагогические технологии, методики воспитания;</w:t>
      </w:r>
    </w:p>
    <w:p w14:paraId="3C39A53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вести работу по их апробации;</w:t>
      </w:r>
    </w:p>
    <w:p w14:paraId="0A833CF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обобщать передовой педагогический опыт с последующим изданием методических рекомендаций или научных публикаций;</w:t>
      </w:r>
    </w:p>
    <w:p w14:paraId="67C5C8D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руководить творческими группами по разработке актуальных проблем в области воспитания;</w:t>
      </w:r>
    </w:p>
    <w:p w14:paraId="29B77B9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"педагог-мастер":</w:t>
      </w:r>
    </w:p>
    <w:p w14:paraId="7F0BFC6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"педагог-исследователь", а также:</w:t>
      </w:r>
    </w:p>
    <w:p w14:paraId="09DF0B5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методами научно-исследовательской, экспериментальной работы;</w:t>
      </w:r>
    </w:p>
    <w:p w14:paraId="4CC3795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разрабатывать новые педагогические технологии, методики воспитания;</w:t>
      </w:r>
    </w:p>
    <w:p w14:paraId="02133CA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вести работу по их апробации, обобщать передовой педагогический опыт с последующим изданием методических рекомендаций или научных публикаций;</w:t>
      </w:r>
    </w:p>
    <w:p w14:paraId="3709922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руководить творческими группами по разработке актуальных проблем в области воспитания;</w:t>
      </w:r>
    </w:p>
    <w:p w14:paraId="0539B03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методические материалы, получивших одобрение на областном учебно-методическом совете и РУМС.</w:t>
      </w:r>
    </w:p>
    <w:p w14:paraId="11297BEE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9. Мать-воспитатель</w:t>
      </w:r>
    </w:p>
    <w:p w14:paraId="7F84266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130. Должностные обязанности: </w:t>
      </w:r>
    </w:p>
    <w:p w14:paraId="0BC278E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создает условия, обеспечивающие сохранность жизни и здоровья детей, необходимые бытовые условия, приближенные к семейным условиям, обеспечивает соблюдение режима дня воспитанников;</w:t>
      </w:r>
    </w:p>
    <w:p w14:paraId="3EA4884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поддерживает тесную связь с организациями образования, взаимодействует с классными руководителями в вопросах воспитания детей, с психолого-медико-педагогической консультацией для получения консультативной помощи в вопросах выявления особенностей их развития, установления диагноза и определения адекватных условий обучения, воспитания, трудоустройства;</w:t>
      </w:r>
    </w:p>
    <w:p w14:paraId="490D40F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нравственно-духовное развитие, развитие интеллектуальных способностей, физического здоровья детей;</w:t>
      </w:r>
    </w:p>
    <w:p w14:paraId="1C824BE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предшкольную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подготовку детей в возрасте пяти лет;</w:t>
      </w:r>
    </w:p>
    <w:p w14:paraId="4DA5ABC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определяет воспитанников в общеобразовательную школу;</w:t>
      </w:r>
    </w:p>
    <w:p w14:paraId="67BC2EE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способствует своевременному получению воспитанниками общего среднего образования;</w:t>
      </w:r>
    </w:p>
    <w:p w14:paraId="39617CC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посещаемость детьми учебного заведения, выполнение воспитанниками режима дня, домашних заданий, участия в общественно-полезном труде, получение дополнительного образования, организацию досуга;</w:t>
      </w:r>
    </w:p>
    <w:p w14:paraId="6BFC1AE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работу воспитанников по самообслуживанию, соблюдению правил личной гигиены;</w:t>
      </w:r>
    </w:p>
    <w:p w14:paraId="41A2115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 анализ, определяет потребность и предоставляет специальные социальные услуги;</w:t>
      </w:r>
    </w:p>
    <w:p w14:paraId="01806AF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соблюдение правил безопасности и охраны труда и противопожарной защиты, санитарные правила и нормы.</w:t>
      </w:r>
    </w:p>
    <w:p w14:paraId="36941AD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131. Должен знать: </w:t>
      </w:r>
    </w:p>
    <w:p w14:paraId="6AD74C4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39" w:name="z1747"/>
      <w:bookmarkEnd w:id="39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234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Кодекс Республики Казахстан "</w:t>
      </w:r>
      <w:hyperlink r:id="rId235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браке (супружестве) и семье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Законы Республики Казахстан "</w:t>
      </w:r>
      <w:hyperlink r:id="rId236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"О статусе педагога", "</w:t>
      </w:r>
      <w:hyperlink r:id="rId237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238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правах ребенка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239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40" w:anchor="z49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государственных социальных пособиях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по инвалидности и по случаю потери кормильца в Республике Казахстан", "</w:t>
      </w:r>
      <w:hyperlink r:id="rId241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специальных социальных услугах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42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социальной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и медико-педагогической коррекционной поддержке детей с ограниченными возможностями", "</w:t>
      </w:r>
      <w:hyperlink r:id="rId243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профилактике правонарушений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среди несовершеннолетних и предупреждении детской безнадзорности и беспризорности", "</w:t>
      </w:r>
      <w:hyperlink r:id="rId244" w:anchor="z15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жилищных отношениях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45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государственных услугах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46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детских деревнях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семейного типа и домах юношества" и иные нормативные правовые акты, определяющие направления и перспективы развития образования;</w:t>
      </w:r>
    </w:p>
    <w:p w14:paraId="60971E3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педагогики и психологии, достижения педагогической науки и практики; </w:t>
      </w:r>
    </w:p>
    <w:p w14:paraId="206FABC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менеджмента, финансово-хозяйственной деятельности, трудового законодательства; </w:t>
      </w:r>
    </w:p>
    <w:p w14:paraId="771EC6A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72B856E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противопожарной защиты, санитарные правила и нормы.</w:t>
      </w:r>
    </w:p>
    <w:p w14:paraId="24E9B79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132. Требования к квалификации: </w:t>
      </w:r>
    </w:p>
    <w:p w14:paraId="35355BE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или техническое и профессиональное образование по педагогической специальности или документ, подтверждающий педагогическую переподготовку, без предъявления требований к стажу работы;</w:t>
      </w:r>
    </w:p>
    <w:p w14:paraId="5B134EE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среднего или высшего уровня квалификации стаж работы в должности матери-воспитателя: для педагога-модератора - не менее 2 лет, для педагога-эксперта – не менее 3 лет, педагога-исследователя - не менее 4 лет;</w:t>
      </w:r>
    </w:p>
    <w:p w14:paraId="0EC8128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уровня квалификации стаж работы в должности матери-воспитателя для педагога-мастера – не менее 5 лет;</w:t>
      </w:r>
    </w:p>
    <w:p w14:paraId="2C7A6CA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133. Требования к квалификации с определением профессиональных компетенций:</w:t>
      </w:r>
    </w:p>
    <w:p w14:paraId="6FA7065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"педагог-модератор":</w:t>
      </w:r>
    </w:p>
    <w:p w14:paraId="75AA9F2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"педагог", а также:</w:t>
      </w:r>
    </w:p>
    <w:p w14:paraId="2DA9797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технологиями личностно-ориентированного воспитания и обучения;</w:t>
      </w:r>
    </w:p>
    <w:p w14:paraId="59A55DE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работе методических объединений, школ передового опыта;</w:t>
      </w:r>
    </w:p>
    <w:p w14:paraId="3811914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использовать передовой педагогический опыт в своей работе;</w:t>
      </w:r>
    </w:p>
    <w:p w14:paraId="14FE7F5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2) "педагог-эксперт": </w:t>
      </w:r>
    </w:p>
    <w:p w14:paraId="0268422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должен отвечать требованиям, предъявляемым к квалификации "педагог-модератор", а также: </w:t>
      </w:r>
    </w:p>
    <w:p w14:paraId="74BF0E0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самостоятельно разрабатывать методику воспитания воспитанников с учетом возраста и дифференцированного подхода к ним;</w:t>
      </w:r>
    </w:p>
    <w:p w14:paraId="6089713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методами анализа воспитательной работы, организационными формами диагностической работы;</w:t>
      </w:r>
    </w:p>
    <w:p w14:paraId="13CA348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руководить творческими семинарами;</w:t>
      </w:r>
    </w:p>
    <w:p w14:paraId="4F4D490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3) "педагог-исследователь": </w:t>
      </w:r>
    </w:p>
    <w:p w14:paraId="62F7574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требованиям, предъявляемым к квалификации "педагог-эксперт", а также:</w:t>
      </w:r>
    </w:p>
    <w:p w14:paraId="45DD02E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методами анализа воспитательной работы, организационными формами диагностической работы;</w:t>
      </w:r>
    </w:p>
    <w:p w14:paraId="4AC65C1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самостоятельно разрабатывать методику воспитания обучающихся (воспитанников) с учетом возраста и дифференцированного подхода к ним;</w:t>
      </w:r>
    </w:p>
    <w:p w14:paraId="36C8EE2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руководить творческими семинарами;</w:t>
      </w:r>
    </w:p>
    <w:p w14:paraId="5565F0D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использовать передовой педагогический опыт в своей работе;</w:t>
      </w:r>
    </w:p>
    <w:p w14:paraId="42D44BC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4) "педагог-мастер": </w:t>
      </w:r>
    </w:p>
    <w:p w14:paraId="656CFB6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требованиям, предъявляемым квалификации "педагог-эксперт", а также:</w:t>
      </w:r>
    </w:p>
    <w:p w14:paraId="20F6330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методами анализа воспитательной работы; организационными формами диагностической работы;</w:t>
      </w:r>
    </w:p>
    <w:p w14:paraId="20116B3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самостоятельно разрабатывать методику воспитания обучающихся (воспитанников) с учетом возраста и дифференцированного подхода к ним;</w:t>
      </w:r>
    </w:p>
    <w:p w14:paraId="574BE41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руководить творческими семинарами;</w:t>
      </w:r>
    </w:p>
    <w:p w14:paraId="157B2E6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использовать передовой педагогический опыт в своей работе;</w:t>
      </w:r>
    </w:p>
    <w:p w14:paraId="31AF5D7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методические материалы, получивших одобрение на областном учебно-методическом совете и РУМС.</w:t>
      </w:r>
    </w:p>
    <w:p w14:paraId="2FA24FDD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Глава 5. Специальные организации образования</w:t>
      </w:r>
    </w:p>
    <w:p w14:paraId="00DEA7C2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1. Руководитель (заведующий) специальной организации образования (кабинеты психолого-педагогической коррекции, реабилитационные центры, психолого-медико-педагогические консультации)</w:t>
      </w:r>
    </w:p>
    <w:p w14:paraId="78D6621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134. Должностные обязанности: </w:t>
      </w:r>
    </w:p>
    <w:p w14:paraId="537EEBE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планирует и организует работу специальной организации образования; </w:t>
      </w:r>
    </w:p>
    <w:p w14:paraId="472D85A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утверждает план развития организации образования, план учебно-воспитательной работы, рабочие учебные планы и программы, коррекционно-развивающие и индивидуальные программы;</w:t>
      </w:r>
    </w:p>
    <w:p w14:paraId="386CB44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 советом по педагогической этике, налагает взыскания в пределах своей компетенции с учетом рекомендации совета;</w:t>
      </w:r>
    </w:p>
    <w:p w14:paraId="3D4DD20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процедуру аттестации и присвоения (подтверждения) квалификационной категории педагогов;</w:t>
      </w:r>
    </w:p>
    <w:p w14:paraId="6D7E36A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распоряжается имуществом и средствами организации образования в установленном законодательством порядке, представляет ежегодный отчет о поступлениях и расходовании финансовых средств;</w:t>
      </w:r>
    </w:p>
    <w:p w14:paraId="1E03405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создает условия с целью удовлетворения особых образовательных потребностей обучающихся;</w:t>
      </w:r>
    </w:p>
    <w:p w14:paraId="7DC73E4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принимает участие в оценке особых образовательных потребностей у детей с особыми образовательными потребностями;</w:t>
      </w:r>
    </w:p>
    <w:p w14:paraId="5FAE699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психолого-педагогическое сопровождение детей в образовательном процессе и консультирует родителей в вопросах воспитания и развития детей с особыми образовательными потребностями;</w:t>
      </w:r>
    </w:p>
    <w:p w14:paraId="4114A5B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возглавляет методическую работу;</w:t>
      </w:r>
    </w:p>
    <w:p w14:paraId="5026F0C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отвечает за правильное ведение документации, оснащение специальным учебным и медицинским оборудованием, компьютерной техникой и методическим материалом;</w:t>
      </w:r>
    </w:p>
    <w:p w14:paraId="00EF766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работу по распространению дефектологических знаний среди населения с помощью средств массовой информации, среди педагогических работников на семинарах, курсах по подготовке и повышению квалификации педагогов, медицинских и других работников;</w:t>
      </w:r>
    </w:p>
    <w:p w14:paraId="7D9D45A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качественную работу педагогов и специалистов;</w:t>
      </w:r>
    </w:p>
    <w:p w14:paraId="1585C60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принимает меры по обеспечению организации квалифицированными кадрами, развитию их профессиональных знаний, созданию безопасных для жизни и здоровья условий труда, формированию благоприятной психологической атмосферы в коллективе;</w:t>
      </w:r>
    </w:p>
    <w:p w14:paraId="480BB08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координирует деятельность подчиненных ему структурных подразделений;</w:t>
      </w:r>
    </w:p>
    <w:p w14:paraId="037FC95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представляет интересы специальной организации образования во всех органах;</w:t>
      </w:r>
    </w:p>
    <w:p w14:paraId="585AEA9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владеет компьютерной грамотностью, информационно-коммуникационными технологиями;</w:t>
      </w:r>
    </w:p>
    <w:p w14:paraId="32E6653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прививает антикоррупционную культуру, принципы академической честности среди обучающихся и воспитанников;</w:t>
      </w:r>
    </w:p>
    <w:p w14:paraId="4BC6D2D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подбор и расстановку педагогических кадров и вспомогательного персонала;</w:t>
      </w:r>
    </w:p>
    <w:p w14:paraId="259266D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руководит педагогическим советом; </w:t>
      </w:r>
    </w:p>
    <w:p w14:paraId="7C80AB9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связь с общественностью.</w:t>
      </w:r>
    </w:p>
    <w:p w14:paraId="6F44678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135. Должен знать: </w:t>
      </w:r>
    </w:p>
    <w:p w14:paraId="2E44503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40" w:name="z1804"/>
      <w:bookmarkEnd w:id="40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247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248" w:anchor="z20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Трудовой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</w:t>
      </w:r>
      <w:hyperlink r:id="rId249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Кодекс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 "О браке (супружестве) и семье", Законы Республики Казахстан "</w:t>
      </w:r>
      <w:hyperlink r:id="rId250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51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252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правах ребенка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253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54" w:anchor="z49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государственных социальных пособиях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по инвалидности и по случаю потери кормильца в Республике Казахстан", "</w:t>
      </w:r>
      <w:hyperlink r:id="rId255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специальных социальных услугах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56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социальной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и медико-педагогической коррекционной поддержке детей с ограниченными возможностями", "</w:t>
      </w:r>
      <w:hyperlink r:id="rId257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профилактике правонарушений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среди несовершеннолетних и предупреждении детской безнадзорности и беспризорности", "</w:t>
      </w:r>
      <w:hyperlink r:id="rId258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государственном имуществе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 и иные нормативные правовые акты, определяющие направления и перспективы развития специального (коррекционного) образования;</w:t>
      </w:r>
    </w:p>
    <w:p w14:paraId="0DC6A51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 и психологии, государственные общеобязательные стандарты образования;</w:t>
      </w:r>
    </w:p>
    <w:p w14:paraId="18B89CB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специальную педагогику, психологию, достижения педагогической науки и практики; </w:t>
      </w:r>
    </w:p>
    <w:p w14:paraId="7D6173F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1EA9E5B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экономики, финансово-хозяйственной деятельности; </w:t>
      </w:r>
    </w:p>
    <w:p w14:paraId="76DEF01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противопожарной защиты, санитарные правила и нормы.</w:t>
      </w:r>
    </w:p>
    <w:p w14:paraId="61AE05F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136. Требования к квалификации: </w:t>
      </w:r>
    </w:p>
    <w:p w14:paraId="6C288E2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(послевузовское)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два года педагогического стажа;</w:t>
      </w:r>
    </w:p>
    <w:p w14:paraId="6AE266C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мастера;</w:t>
      </w:r>
    </w:p>
    <w:p w14:paraId="0A8EB16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для центров (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autism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-центр) поддержки детей с аутизмом стаж в специальных организациях образования или в центрах (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аустим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(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autism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) -центр) поддержки детей с аутизмом не менее одного года или на руководящей должности в специальных организациях образования не менее одного года или на должности руководителя центра (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аустим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(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autism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) -центр) поддержки детей с аутизмом, подразделения аутизм-центров не менее одного года или педагоги с педагогической переподготовкой по направлению должности в аутизм центрах;</w:t>
      </w:r>
    </w:p>
    <w:p w14:paraId="1F38515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образования или высшего и (или) послевузовского образования с учетом наличия высшего педагогического образования за исключением норм абзацев 2, 3, 4 настоящего пункта.</w:t>
      </w:r>
    </w:p>
    <w:p w14:paraId="4E94AAA1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2. Заместитель директора специальной организации образования</w:t>
      </w:r>
    </w:p>
    <w:p w14:paraId="3862B54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137. Должностные обязанности: Организует текущее и перспективное планирование деятельности педагогического коллектива. </w:t>
      </w:r>
    </w:p>
    <w:p w14:paraId="3DD1805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Координирует работу педагогов по выполнению учебных планов и программ, а также разработку необходимой учебной, учебно-воспитательной, учебно-методической и профильной документации. </w:t>
      </w:r>
    </w:p>
    <w:p w14:paraId="29358D1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контроль за качеством образовательного процесса и объективности оценки результатов обученности обучающихся, работы кружков и секций.</w:t>
      </w:r>
    </w:p>
    <w:p w14:paraId="0673162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Осуществляет контроль за учебной нагрузкой обучающихся. </w:t>
      </w:r>
    </w:p>
    <w:p w14:paraId="0826C69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Составляет расписание учебных занятий и других видов учебной деятельности. </w:t>
      </w:r>
    </w:p>
    <w:p w14:paraId="529D6D9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Вносит предложения по совершенствованию образовательного процесса. </w:t>
      </w:r>
    </w:p>
    <w:p w14:paraId="7C811DE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 xml:space="preserve">      Организует наставничество, методическую работу. </w:t>
      </w:r>
    </w:p>
    <w:p w14:paraId="00660D8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Анализирует состояние учебно-методической работы, обобщает результаты экспериментальной деятельности, содействует распространению эффективного опыта педагогов.</w:t>
      </w:r>
    </w:p>
    <w:p w14:paraId="6621B46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внутришкольный контроль. </w:t>
      </w:r>
    </w:p>
    <w:p w14:paraId="3612D4B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Проводит анализ качества знаний обучающихся на основании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суммативного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оценивания за раздел и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суммативного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оценивания за четверть.</w:t>
      </w:r>
    </w:p>
    <w:p w14:paraId="0B7878E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подготовку и проведение процедуры присвоения (подтверждения) квалификационных категорий педагогам. </w:t>
      </w:r>
    </w:p>
    <w:p w14:paraId="27C2333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Координирует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литературой. </w:t>
      </w:r>
    </w:p>
    <w:p w14:paraId="6034B3C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Ежегодно совместно с учителями-предметниками выбирает альтернативные учебники. </w:t>
      </w:r>
    </w:p>
    <w:p w14:paraId="60E0D1F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контроль за состоянием медицинского обслуживания обучающихся, воспитанников.</w:t>
      </w:r>
    </w:p>
    <w:p w14:paraId="2BE415A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организацию учебно-воспитательного процесса, создание специальных программ воспитания обучающихся, воспитанников. Координирует работу по подготовке и проведению культурно-воспитательных мероприятий, работу по проведению оценки и определения потребности в специальных социальных услугах. </w:t>
      </w:r>
    </w:p>
    <w:p w14:paraId="681F532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подборе и расстановке педагогических кадров.</w:t>
      </w:r>
    </w:p>
    <w:p w14:paraId="14C4D9F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Координирует взаимодействие представителей администрации, служб и подразделений, обеспечивающих воспитательный процесс с представителями общественности и органов здравоохранения, родителями (и лицами, их замещающими). </w:t>
      </w:r>
    </w:p>
    <w:p w14:paraId="5EEA2B9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безопасность используемого оборудования, приборов, технических и наглядных средств. </w:t>
      </w:r>
    </w:p>
    <w:p w14:paraId="589865A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качественное и своевременное составление установленной отчетной документации.</w:t>
      </w:r>
    </w:p>
    <w:p w14:paraId="697F966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Развивает принцип инклюзивного образования. </w:t>
      </w:r>
    </w:p>
    <w:p w14:paraId="5EBA8B4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Прививает антикоррупционную культуру, принципы академической честности среди обучающихся и воспитанников</w:t>
      </w:r>
    </w:p>
    <w:p w14:paraId="357DAE5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138. Должен знать: </w:t>
      </w:r>
    </w:p>
    <w:p w14:paraId="3195CBA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41" w:name="z1838"/>
      <w:bookmarkEnd w:id="41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259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260" w:anchor="z20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Трудовой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законы Республики Казахстан "</w:t>
      </w:r>
      <w:hyperlink r:id="rId261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62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63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264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правах ребенка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265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66" w:anchor="z49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государственных социальных пособиях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по инвалидности и по случаю потери кормильца в Республике Казахстан", "</w:t>
      </w:r>
      <w:hyperlink r:id="rId267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специальных социальных услугах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68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социальной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и медико-педагогической коррекционной поддержке детей с ограниченными возможностями", "</w:t>
      </w:r>
      <w:hyperlink r:id="rId269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профилактике правонарушений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среди несовершеннолетних и предупреждении детской безнадзорности и беспризорности" и другие нормативные правовые акты, определяющие направления и перспективы развития образования;</w:t>
      </w:r>
    </w:p>
    <w:p w14:paraId="5AB3425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 и психологии;</w:t>
      </w:r>
    </w:p>
    <w:p w14:paraId="2A0456E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государственный общеобязательный стандарт образования; </w:t>
      </w:r>
    </w:p>
    <w:p w14:paraId="0385985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специальную педагогику, психологию, достижения педагогической науки и практики; </w:t>
      </w:r>
    </w:p>
    <w:p w14:paraId="3732B1C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экономики, финансово-хозяйственной деятельности; </w:t>
      </w:r>
    </w:p>
    <w:p w14:paraId="2ED9F2A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по безопасности и охране труда, противопожарной защиты, санитарные правила и нормы.</w:t>
      </w:r>
    </w:p>
    <w:p w14:paraId="7A3F040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139. Требования к квалификации: </w:t>
      </w:r>
    </w:p>
    <w:p w14:paraId="5E8B4B9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по направлению "Специальное образование" (Дефектология) или документ, подтверждающий педагогическую переподготовку, стаж педагогической работы в организациях образования не менее 3 лет.</w:t>
      </w:r>
    </w:p>
    <w:p w14:paraId="20DF3320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3. Воспитатель (старший воспитатель) специальной организации</w:t>
      </w:r>
    </w:p>
    <w:p w14:paraId="2DB91B9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140. Должностные обязанности: </w:t>
      </w:r>
    </w:p>
    <w:p w14:paraId="3164E00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изучает индивидуальные способности, интересы и склонности воспитанников с целью развития личности каждого ребенка, планирует и проводит с ними коррекционно-развивающую работу (с группой или индивидуально);</w:t>
      </w:r>
    </w:p>
    <w:p w14:paraId="05F23FE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повседневную работу, обеспечивающую создание условий для социально-психологической реабилитации, социальной и трудовой адаптации;</w:t>
      </w:r>
    </w:p>
    <w:p w14:paraId="398A944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выполнение воспитанниками режима дня, приготовление ими домашних заданий, участие в общественно-полезном труде; </w:t>
      </w:r>
    </w:p>
    <w:p w14:paraId="146832D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оказывает им помощь в учении, организации досуга и в получении дополнительного образования; </w:t>
      </w:r>
    </w:p>
    <w:p w14:paraId="7C72B53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проводит воспитательную работу с воспитанниками во внеурочное время. </w:t>
      </w:r>
    </w:p>
    <w:p w14:paraId="579F2D1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с учетом возраста воспитанников работу по самообслуживанию, соблюдению правил личной гигиены;</w:t>
      </w:r>
    </w:p>
    <w:p w14:paraId="1092907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воспитанников во время их пребывания в организации;</w:t>
      </w:r>
    </w:p>
    <w:p w14:paraId="61BD2AC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оказывает первую доврачебную медицинскую помощь; </w:t>
      </w:r>
    </w:p>
    <w:p w14:paraId="311DFBD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услугах;</w:t>
      </w:r>
    </w:p>
    <w:p w14:paraId="6652424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качественное и своевременное составление установленной отчетной документации;</w:t>
      </w:r>
    </w:p>
    <w:p w14:paraId="7CC4ED2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 выполнении обязанностей старшего воспитателя интернатной организации руководит работой воспитателей, содействует повышению квалификации воспитателей, развитию их инициатив.</w:t>
      </w:r>
    </w:p>
    <w:p w14:paraId="29CB428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141. Должен знать: </w:t>
      </w:r>
    </w:p>
    <w:p w14:paraId="75C3AF4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42" w:name="z1860"/>
      <w:bookmarkEnd w:id="42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270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271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Кодекс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 "О браке (супружестве) и семье", Законы Республики Казахстан "</w:t>
      </w:r>
      <w:hyperlink r:id="rId272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73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74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275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76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правах ребенка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277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социальной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и медико-педагогической коррекционной поддержке детей с ограниченными возможностями", "</w:t>
      </w:r>
      <w:hyperlink r:id="rId278" w:anchor="z49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государственных социальных пособиях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по инвалидности и по случаю потери </w:t>
      </w: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кормильца в Республике Казахстан", "</w:t>
      </w:r>
      <w:hyperlink r:id="rId279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специальных социальных услугах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 и иные нормативные правовые акты, определяющие направления и перспективы развития образования;</w:t>
      </w:r>
    </w:p>
    <w:p w14:paraId="6F27EAC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 и психологии;</w:t>
      </w:r>
    </w:p>
    <w:p w14:paraId="696749F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государственный стандарт специальных социальных услуг для детей, оказавшихся в трудной жизненной ситуации, специальную педагогику, психологию;</w:t>
      </w:r>
    </w:p>
    <w:p w14:paraId="3A8E131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777F9C0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достижения педагогической науки и практики;</w:t>
      </w:r>
    </w:p>
    <w:p w14:paraId="759141E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трудового законодательства, правила безопасности и охраны труда, противопожарной защиты, санитарные правила и нормы.</w:t>
      </w:r>
    </w:p>
    <w:p w14:paraId="609A563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142. Требования к квалификации: </w:t>
      </w:r>
    </w:p>
    <w:p w14:paraId="1BEB773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по направлению "Специальная педагогика" или техническое и профессиональное образование или документ, подтверждающий переподготовку, или документ о прохождении курсов повышения квалификации по работе с детьми с особыми образовательными потребностями, без предъявлений требований к стажу работы;</w:t>
      </w:r>
    </w:p>
    <w:p w14:paraId="3348778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среднего 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p w14:paraId="7E1D6E7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уровня квалификации стаж работы по специальности для педагога-мастера – не менее 5 лет.</w:t>
      </w:r>
    </w:p>
    <w:p w14:paraId="4A24E7C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143. Требования к квалификации с определением профессиональных компетенций:</w:t>
      </w:r>
    </w:p>
    <w:p w14:paraId="04DCE85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"педагог-модератор":</w:t>
      </w:r>
    </w:p>
    <w:p w14:paraId="29CAB8D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должен отвечать общим требованиям, предъявляемым к квалификации "педагог", кроме того: </w:t>
      </w:r>
    </w:p>
    <w:p w14:paraId="6121B20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технологиями личностно-ориентированного воспитания и обучения;</w:t>
      </w:r>
    </w:p>
    <w:p w14:paraId="64B85B1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обеспечивать устойчивые положительные результаты в воспитательном процессе;</w:t>
      </w:r>
    </w:p>
    <w:p w14:paraId="0F8A537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работе методических объединений, обобщение опыта работы в рамках организации образования;</w:t>
      </w:r>
    </w:p>
    <w:p w14:paraId="48B0261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"педагог-эксперт":</w:t>
      </w:r>
    </w:p>
    <w:p w14:paraId="28B1120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"педагог-модератор", а также:</w:t>
      </w:r>
    </w:p>
    <w:p w14:paraId="2C0C49D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самостоятельно разрабатывать методику воспитания воспитанников;</w:t>
      </w:r>
    </w:p>
    <w:p w14:paraId="6E798DA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методами анализа воспитательной работы, организационными формами диагностической работы;</w:t>
      </w:r>
    </w:p>
    <w:p w14:paraId="483C239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руководить творческими семинарами на уровне района/города;</w:t>
      </w:r>
    </w:p>
    <w:p w14:paraId="462F709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"педагог-исследователь":</w:t>
      </w:r>
    </w:p>
    <w:p w14:paraId="24FF24E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"педагог-эксперт", а также:</w:t>
      </w:r>
    </w:p>
    <w:p w14:paraId="6B386A4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методами научно-исследовательской, экспериментальной работы;</w:t>
      </w:r>
    </w:p>
    <w:p w14:paraId="6E52A30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разрабатывать новые педагогические технологии, методики воспитания;</w:t>
      </w:r>
    </w:p>
    <w:p w14:paraId="7346017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вести работу по их апробации, обобщение педагогического опыта на уровне области;</w:t>
      </w:r>
    </w:p>
    <w:p w14:paraId="5FB300A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руководить творческими группами по разработке актуальных проблем в области воспитания и обучения;</w:t>
      </w:r>
    </w:p>
    <w:p w14:paraId="712DF3F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"педагог-мастер":</w:t>
      </w:r>
    </w:p>
    <w:p w14:paraId="0AF4518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"педагог-исследователь", а также:</w:t>
      </w:r>
    </w:p>
    <w:p w14:paraId="59E7532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проводить экспериментальную работу;</w:t>
      </w:r>
    </w:p>
    <w:p w14:paraId="1A6E974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разрабатывать новые педагогические технологии, методики воспитания;</w:t>
      </w:r>
    </w:p>
    <w:p w14:paraId="1FAD4B0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вести работу по их апробации, обобщению педагогического опыта на республиканском (международном) уровне.</w:t>
      </w:r>
    </w:p>
    <w:p w14:paraId="5624A1D6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Параграф 4. Специальный педагог (учитель-дефектолог, дефектолог, учитель-логопед, логопед, </w:t>
      </w:r>
      <w:proofErr w:type="spellStart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олигофренопедагог</w:t>
      </w:r>
      <w:proofErr w:type="spellEnd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, сурдопедагог, тифлопедагог) специальной организации образования</w:t>
      </w:r>
    </w:p>
    <w:p w14:paraId="56617B7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144. Должностные обязанности:</w:t>
      </w:r>
    </w:p>
    <w:p w14:paraId="74CA4D3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Специальный педагог специальной организации образования, реализующий учебные программы специальной организации образования,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 </w:t>
      </w:r>
    </w:p>
    <w:p w14:paraId="1000E75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p w14:paraId="0DB6A1B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 развивающие, коррекционно-развивающие программы и проводит индивидуальные (подгрупповые, групповые занятия);</w:t>
      </w:r>
    </w:p>
    <w:p w14:paraId="3265843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оказывает специальную психолого-педагогическую поддержку детям с ограниченными возможностями;</w:t>
      </w:r>
    </w:p>
    <w:p w14:paraId="7B8D794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психолого-педагогическое сопровождение детей с особыми образовательными потребностями в организациях образования;</w:t>
      </w:r>
    </w:p>
    <w:p w14:paraId="7D71C5E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взаимодействие с другими педагогами и специалистами, способствует реализации принципа инклюзивности в образовании;</w:t>
      </w:r>
    </w:p>
    <w:p w14:paraId="10C2CCC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p w14:paraId="1C3679E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</w:r>
    </w:p>
    <w:p w14:paraId="70EF990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p w14:paraId="32CEF3B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</w:p>
    <w:p w14:paraId="4868A0A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участвуют в проведении командной оценки особых образовательных потребностей;</w:t>
      </w:r>
    </w:p>
    <w:p w14:paraId="70E7F31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</w:p>
    <w:p w14:paraId="0D65C40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14:paraId="141EE29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повышают свою профессиональную компетентность;</w:t>
      </w:r>
    </w:p>
    <w:p w14:paraId="7FE799B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заседаниях методических советов, методических объединений, сетевых сообществ;</w:t>
      </w:r>
    </w:p>
    <w:p w14:paraId="7300D9A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 работу по формированию толерантного отношения общества к лицам с особыми образовательными потребностями;</w:t>
      </w:r>
    </w:p>
    <w:p w14:paraId="02AB6D6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соблюдает правила безопасности и охраны труда, противопожарной защиты;</w:t>
      </w:r>
    </w:p>
    <w:p w14:paraId="0590109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охрану жизни, здоровья и прав детей в период воспитательного процесса.</w:t>
      </w:r>
    </w:p>
    <w:p w14:paraId="02D9F98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145. Должен знать:</w:t>
      </w:r>
    </w:p>
    <w:p w14:paraId="7F45A99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43" w:name="z1913"/>
      <w:bookmarkEnd w:id="43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280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281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82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83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социальной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медико-педагогической и коррекционной поддержке детей с ограниченными возможностями", "</w:t>
      </w:r>
      <w:hyperlink r:id="rId284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14:paraId="2E88BBD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государственные стандарты специальных социальных услуг для детей, оказавшихся в трудной жизненной ситуации;</w:t>
      </w:r>
    </w:p>
    <w:p w14:paraId="4E9BF06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специальную педагогику;</w:t>
      </w:r>
    </w:p>
    <w:p w14:paraId="4F62F84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проектирования и организации учебно-воспитательного процесса;</w:t>
      </w:r>
    </w:p>
    <w:p w14:paraId="22DAEF7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новейшие достижения в области специального образования;</w:t>
      </w:r>
    </w:p>
    <w:p w14:paraId="4420985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3182319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трудового законодательства, правила безопасности и охраны труда, противопожарной защиты, санитарные правила.</w:t>
      </w:r>
    </w:p>
    <w:p w14:paraId="6AB4D60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146. Требования к квалификации: </w:t>
      </w:r>
    </w:p>
    <w:p w14:paraId="3683AD8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14:paraId="74A4C57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лет, педагога-мастера – не менее 5 лет.</w:t>
      </w:r>
    </w:p>
    <w:p w14:paraId="70396E7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147. Требования к квалификации с определением профессиональных компетенций:</w:t>
      </w:r>
    </w:p>
    <w:p w14:paraId="66503A5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"педагог":</w:t>
      </w:r>
    </w:p>
    <w:p w14:paraId="2EDA73A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методами диагностики развития и состояния детей, психолого-педагогической поддержки, направленных на максимальную коррекцию отклонений в развитии; современными методами дефектологии;</w:t>
      </w:r>
    </w:p>
    <w:p w14:paraId="0D94481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14:paraId="0C9E02C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принимать участие в работе методических объединений организации образования;</w:t>
      </w:r>
    </w:p>
    <w:p w14:paraId="24DC77A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планировать и организовывать учебно-воспитательный процесс с учетом психолого-возрастных особенностей детей;</w:t>
      </w:r>
    </w:p>
    <w:p w14:paraId="38E673A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p w14:paraId="7BF03D9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 – модератор":</w:t>
      </w:r>
    </w:p>
    <w:p w14:paraId="4A7794D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 к квалификации "педагог", а также:</w:t>
      </w:r>
    </w:p>
    <w:p w14:paraId="68968F0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14:paraId="72F9772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 – эксперт":</w:t>
      </w:r>
    </w:p>
    <w:p w14:paraId="675CDFD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 к квалификации "педагог – модератор", а также:</w:t>
      </w:r>
    </w:p>
    <w:p w14:paraId="71034E3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использовать методы и приемы предупреждения и исправления отклонений в развитии детей;</w:t>
      </w:r>
    </w:p>
    <w:p w14:paraId="26DD308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обеспечивать сотрудничество с родителями или лицами, их заменяющими;</w:t>
      </w:r>
    </w:p>
    <w:p w14:paraId="0E9CB2F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изучать и внедрять инновационный педагогический опыт;</w:t>
      </w:r>
    </w:p>
    <w:p w14:paraId="2C8B9A5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14:paraId="02AC837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"педагог-исследователь":</w:t>
      </w:r>
    </w:p>
    <w:p w14:paraId="2F3C959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 к квалификации "педагог – эксперт", а также:</w:t>
      </w:r>
    </w:p>
    <w:p w14:paraId="4242C90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использовать новейшие достижения дефектологической науки;</w:t>
      </w:r>
    </w:p>
    <w:p w14:paraId="1725D00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специальной педагогики и психологии;</w:t>
      </w:r>
    </w:p>
    <w:p w14:paraId="20A9896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p w14:paraId="2308585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обеспечивать взаимодействие с другими организациями по направлению деятельности;</w:t>
      </w:r>
    </w:p>
    <w:p w14:paraId="123185A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методические разработки по направлению деятельности на уровне области;</w:t>
      </w:r>
    </w:p>
    <w:p w14:paraId="10E12A2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14:paraId="291B669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публикации в психолого-педагогических изданиях;</w:t>
      </w:r>
    </w:p>
    <w:p w14:paraId="1B3ADCA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5) "педагог-мастер":</w:t>
      </w:r>
    </w:p>
    <w:p w14:paraId="3C300F4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 – исследователь", а также:</w:t>
      </w:r>
    </w:p>
    <w:p w14:paraId="1AC695A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новейшими достижениями специальной педагогики;</w:t>
      </w:r>
    </w:p>
    <w:p w14:paraId="4F68A58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p w14:paraId="7CA2EEC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обладать навыками самообучения в соответствии с траекторией профессионального развития;</w:t>
      </w:r>
    </w:p>
    <w:p w14:paraId="11B0289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14:paraId="2E129F2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14:paraId="1B702A4E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5. Педагоги по учебным предметам специальной организации образования</w:t>
      </w:r>
    </w:p>
    <w:p w14:paraId="3913C05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148. Должностные обязанности: </w:t>
      </w:r>
    </w:p>
    <w:p w14:paraId="45C6807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обучение и воспитание обучающихся с учетом специфики контингента учащихся и преподаваемого предмета в соответствии с государственным общеобязательным стандартом образования (за исключением детей с умственной отсталостью);</w:t>
      </w:r>
    </w:p>
    <w:p w14:paraId="6B3ABA7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обучение детей с умственной отсталостью реализуется по специальным учебным программам, не ориентированным на государственный общеобязательный стандарт образования;</w:t>
      </w:r>
    </w:p>
    <w:p w14:paraId="4710E07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способствует формированию общей культуры личности и его социализации, выявляет и содействует развитию индивидуальных способностей обучающихся и воспитанников, осуществляет коррекционную работу в учебном процессе;</w:t>
      </w:r>
    </w:p>
    <w:p w14:paraId="6D7F2E4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использует разнообразные формы, методы и средства обучения;</w:t>
      </w:r>
    </w:p>
    <w:p w14:paraId="431F7B3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составляет планы по преподаваемому предмету; </w:t>
      </w:r>
    </w:p>
    <w:p w14:paraId="29C5C42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получение обучающимися и воспитанниками знаний, умений и навыков не ниже уровня, предусмотренного государственным общеобязательным стандартом образования;</w:t>
      </w:r>
    </w:p>
    <w:p w14:paraId="2303766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разработке и выполнении образовательных программ, несет ответственность за реализацию их в полном объеме в соответствии с учебным планом и графиком учебного процесса;</w:t>
      </w:r>
    </w:p>
    <w:p w14:paraId="56E1D33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семинарах, конференциях, профессиональных сообществах;</w:t>
      </w:r>
    </w:p>
    <w:p w14:paraId="306FB1C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осуществляет связь с родителями или лицами, их заменяющими; </w:t>
      </w:r>
    </w:p>
    <w:p w14:paraId="4803005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выполняет требования по безопасности и охране труда при эксплуатации оборудования; </w:t>
      </w:r>
    </w:p>
    <w:p w14:paraId="36320C6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несет ответственность за жизнь и здоровье детей во время учебного процесса;</w:t>
      </w:r>
    </w:p>
    <w:p w14:paraId="3911FD9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прививает антикоррупционную культуру, принципы академической честности среди обучающихся, воспитанников.</w:t>
      </w:r>
    </w:p>
    <w:p w14:paraId="0239881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149. Должен знать: </w:t>
      </w:r>
    </w:p>
    <w:p w14:paraId="7426506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44" w:name="z1970"/>
      <w:bookmarkEnd w:id="44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285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286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Кодекс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 "О браке (супружестве) и семье", Законы Республики Казахстан "</w:t>
      </w:r>
      <w:hyperlink r:id="rId287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88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89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290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правах ребенка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291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92" w:anchor="z49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государственных социальных пособиях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по инвалидности и по случаю потери кормильца в Республики Казахстан", "</w:t>
      </w:r>
      <w:hyperlink r:id="rId293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специальных социальных услугах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94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социальной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и медико-педагогической коррекционной поддержке детей с ограниченными возможностями", "</w:t>
      </w:r>
      <w:hyperlink r:id="rId295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профилактике правонарушений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среди несовершеннолетних и предупреждении детской безнадзорности и беспризорности"; </w:t>
      </w:r>
    </w:p>
    <w:p w14:paraId="7CE6E01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 и психологии, трудового законодательства;</w:t>
      </w:r>
    </w:p>
    <w:p w14:paraId="403012D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государственный общеобязательный стандарт образования, специальную педагогику, специальную психологию, достижения педагогической науки и практики;</w:t>
      </w:r>
    </w:p>
    <w:p w14:paraId="0F4FDAB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0587383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противопожарной защиты, санитарные правила и нормы.</w:t>
      </w:r>
    </w:p>
    <w:p w14:paraId="2F84484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150. Требования к квалификации: </w:t>
      </w:r>
    </w:p>
    <w:p w14:paraId="00D4E14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по профилю, без предъявления требований к стажу работы;</w:t>
      </w:r>
    </w:p>
    <w:p w14:paraId="01D1FC7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стаж работы по специальности: для педагога-модератора - не менее 2 лет; для педагога-эксперта – не менее 3 лет; педагога-исследователя - не менее 4 лет; для педагога-мастера – не менее 5 лет.</w:t>
      </w:r>
    </w:p>
    <w:p w14:paraId="6FD00FA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151. Требования к квалификации с определением профессиональных компетенции:</w:t>
      </w:r>
    </w:p>
    <w:p w14:paraId="1BF4EFD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 – модератор":</w:t>
      </w:r>
    </w:p>
    <w:p w14:paraId="1EA0D90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 к квалификации "педагог", а также:</w:t>
      </w:r>
    </w:p>
    <w:p w14:paraId="1BB1B80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использовать современные методы диагностики и коррекции отклонений в развитии воспитанников;</w:t>
      </w:r>
    </w:p>
    <w:p w14:paraId="0BEECFE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обобщать опыт на уровне организации образования;</w:t>
      </w:r>
    </w:p>
    <w:p w14:paraId="63A96F3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пользоваться образовательными технологиями, в том числе и информационными; </w:t>
      </w:r>
    </w:p>
    <w:p w14:paraId="761D26B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 – эксперт":</w:t>
      </w:r>
    </w:p>
    <w:p w14:paraId="5764079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 к квалификации "педагог – модератор", а также:</w:t>
      </w:r>
    </w:p>
    <w:p w14:paraId="3384DBB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использовать методы и приемы предупреждения и преодоления отклонений в развитии детей; </w:t>
      </w:r>
    </w:p>
    <w:p w14:paraId="0AECDDF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обеспечивать сотрудничество с родителями или лицами, их заменяющими;</w:t>
      </w:r>
    </w:p>
    <w:p w14:paraId="3C0CC75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изучать и внедрять инновационный педагогический опыт;</w:t>
      </w:r>
    </w:p>
    <w:p w14:paraId="51492B2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навыками анализа организованной учебной деятельности;</w:t>
      </w:r>
    </w:p>
    <w:p w14:paraId="7F0A48D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14:paraId="489A5F9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"педагог-исследователь":</w:t>
      </w:r>
    </w:p>
    <w:p w14:paraId="6551EFE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 к квалификации "педагог – эксперт", а также:</w:t>
      </w:r>
    </w:p>
    <w:p w14:paraId="136D7F2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использовать новейшие достижения специального образования;</w:t>
      </w:r>
    </w:p>
    <w:p w14:paraId="6AB30BB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обеспечивать взаимодействие с другими организациями по направлению деятельности; </w:t>
      </w:r>
    </w:p>
    <w:p w14:paraId="71D69AC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разрабатывать учебно-методические и дидактические материалы, педагогические технологии, методики обучения и воспитания;</w:t>
      </w:r>
    </w:p>
    <w:p w14:paraId="50FC3F1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вести работу по их апробации, составлять экспериментальные задания по своему предмету;</w:t>
      </w:r>
    </w:p>
    <w:p w14:paraId="780E741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руководить творческими группами по разработке актуальных проблем в области специального образования;</w:t>
      </w:r>
    </w:p>
    <w:p w14:paraId="5D88321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публикации в педагогических изданиях по проблемам специального образования;</w:t>
      </w:r>
    </w:p>
    <w:p w14:paraId="4CF60B3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разрабатывать инструменты оценивания и мониторинга образовательного и развивающего процесса в организации образования;</w:t>
      </w:r>
    </w:p>
    <w:p w14:paraId="1618668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наставничество;</w:t>
      </w:r>
    </w:p>
    <w:p w14:paraId="4121984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обобщать передовой педагогический опыт работы на уровне области/городов республиканского значения и столицы; </w:t>
      </w:r>
    </w:p>
    <w:p w14:paraId="40DB390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иметь публикации в психолого-педагогических изданиях;</w:t>
      </w:r>
    </w:p>
    <w:p w14:paraId="3527909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"педагог-мастер:</w:t>
      </w:r>
    </w:p>
    <w:p w14:paraId="49E2E2E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 – исследователь", а также:</w:t>
      </w:r>
    </w:p>
    <w:p w14:paraId="2027569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внедрять новейшие достижения специального образования;</w:t>
      </w:r>
    </w:p>
    <w:p w14:paraId="2030B75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 </w:t>
      </w:r>
    </w:p>
    <w:p w14:paraId="07F5729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осуществлять наставничество и принимать участие в развитии сети профессионального сообщества на уровне области; </w:t>
      </w:r>
    </w:p>
    <w:p w14:paraId="6E39243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14:paraId="212EBE94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Глава 6. Дополнительное образование для детей</w:t>
      </w:r>
    </w:p>
    <w:p w14:paraId="1951E598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1. Руководитель (директор) организации дополнительного образования для детей</w:t>
      </w:r>
    </w:p>
    <w:p w14:paraId="75E1CA0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152. Должностные обязанности: </w:t>
      </w:r>
    </w:p>
    <w:p w14:paraId="7210C8F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 организацией дополнительного образования обучающихся и воспитанников в соответствии с Уставом организации и иными нормативными правовыми актами и нормативными документами;</w:t>
      </w:r>
    </w:p>
    <w:p w14:paraId="08FA4B6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работу и взаимодействие структурных подразделений по оказанию социальных, дополнительных образовательных услуг в области культурно-досуговой деятельности, развитию физической культуры и спорта;</w:t>
      </w:r>
    </w:p>
    <w:p w14:paraId="052C682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прогнозирует и планирует работу на основе современных методов управления;</w:t>
      </w:r>
    </w:p>
    <w:p w14:paraId="13A41B3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выполняет государственный образовательный заказ обучения на дополнительное образование;</w:t>
      </w:r>
    </w:p>
    <w:p w14:paraId="19B5340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контроль за качеством образования, создает условия безопасности жизни и здоровья обучающихся и работников организации во время образовательного процесса;</w:t>
      </w:r>
    </w:p>
    <w:p w14:paraId="579892C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создает условия для удовлетворения особых образовательных потребностей обучающихся;</w:t>
      </w:r>
    </w:p>
    <w:p w14:paraId="1342DD2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психолого-педагогическое сопровождение детей и родителей, в том числе в вопросах воспитания и развития ребенка с особыми образовательными потребностями;</w:t>
      </w:r>
    </w:p>
    <w:p w14:paraId="072A7E8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 работой педагогического совета;</w:t>
      </w:r>
    </w:p>
    <w:p w14:paraId="0445C43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меры по расширению взаимовыгодного сотрудничества с организациями дополнительного образования обучающихся, воспитанников ближнего и дальнего зарубежья по вопросам образования и воспитания, активно использует и развивает современные информационные технологии;</w:t>
      </w:r>
    </w:p>
    <w:p w14:paraId="03850F0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определяет структуру управления, осуществляет руководство финансово-хозяйственной деятельностью организации дополнительного образования детей; </w:t>
      </w:r>
    </w:p>
    <w:p w14:paraId="229F51D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формирует контингент обучающихся и воспитанников;</w:t>
      </w:r>
    </w:p>
    <w:p w14:paraId="5513A96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координирует работу педагогов, содействует деятельности попечительского совета и общественных организаций, в том числе детских организаций;</w:t>
      </w:r>
    </w:p>
    <w:p w14:paraId="6E57B24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учет, сохранность и пополнение учебно-материальной базы, соблюдение правил санитарно-гигиенического режима, безопасности и охраны труда;</w:t>
      </w:r>
    </w:p>
    <w:p w14:paraId="355E6AE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подбор и расстановку педагогов и вспомогательного персонала, создает условия для повышения их профессиональной компетентности;</w:t>
      </w:r>
    </w:p>
    <w:p w14:paraId="0237694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связь с общественностью, координирует работу с родителями обучающихся, воспитанников (лицами, их заменяющими);</w:t>
      </w:r>
    </w:p>
    <w:p w14:paraId="22CF527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подготовку и представление отчетности;</w:t>
      </w:r>
    </w:p>
    <w:p w14:paraId="069C630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представляет интересы организации во всех органах и осуществляет иную деятельность, не запрещенную законодательством Республики Казахстан.</w:t>
      </w:r>
    </w:p>
    <w:p w14:paraId="388EBC7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153. Должен знать: </w:t>
      </w:r>
    </w:p>
    <w:p w14:paraId="56E0BCF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45" w:name="z2030"/>
      <w:bookmarkEnd w:id="45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296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297" w:anchor="z20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Трудовой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законы Республики Казахстан "</w:t>
      </w:r>
      <w:hyperlink r:id="rId298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299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00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01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302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государственном имуществе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 и иные нормативные правовые акты, определяющие направления и перспективы развития образования, профиль работы организации дополнительного образования детей и его особенности;</w:t>
      </w:r>
    </w:p>
    <w:p w14:paraId="06BDBE6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педагогику и психологию;</w:t>
      </w:r>
    </w:p>
    <w:p w14:paraId="383F10A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666E7AD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экономики, финансово-хозяйственной деятельности;</w:t>
      </w:r>
    </w:p>
    <w:p w14:paraId="376C197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компьютерная грамотность, информационно-коммуникационные технологии;</w:t>
      </w:r>
    </w:p>
    <w:p w14:paraId="491AF33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по безопасности и охране труда, противопожарной защиты, санитарные правила и нормы.</w:t>
      </w:r>
    </w:p>
    <w:p w14:paraId="29F1ECF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154. Требования к квалификации: </w:t>
      </w:r>
    </w:p>
    <w:p w14:paraId="411C5AA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высшее (послевузовское) педагогическое или иное профессиональное образование по соответствующему профилю или документ о прохождении педагогической переподготовки, стаж педагогической работы в организациях образования не менее пяти лет, в том числе последние два года непрерывного стажа в системе образования, стаж в должности заместителя руководителя или руководителя организации дополнительного образования не менее двух лет; </w:t>
      </w:r>
    </w:p>
    <w:p w14:paraId="77CDB45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"руководитель-лидер";</w:t>
      </w:r>
    </w:p>
    <w:p w14:paraId="298C765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пункта.</w:t>
      </w:r>
    </w:p>
    <w:p w14:paraId="0CA52135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2. Заместитель руководителя (директора) организации дополнительного образования для детей</w:t>
      </w:r>
    </w:p>
    <w:p w14:paraId="35F79EC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155. Должностные обязанности: </w:t>
      </w:r>
    </w:p>
    <w:p w14:paraId="779439A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текущее и перспективное планирование деятельности педагогического коллектива;</w:t>
      </w:r>
    </w:p>
    <w:p w14:paraId="0C7475F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координирует работу педагогов по выполнению типовых учебных планов и образовательных программ, а также разработку учебно-методической документации;</w:t>
      </w:r>
    </w:p>
    <w:p w14:paraId="6ADE447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осуществляет контроль за качеством образовательного процесса и объективностью оценки результатов обучения обучающихся и воспитанников; </w:t>
      </w:r>
    </w:p>
    <w:p w14:paraId="6BF685B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оказывает помощь педагогам в освоении и разработке инновационных программ;</w:t>
      </w:r>
    </w:p>
    <w:p w14:paraId="6B74A5B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 работу по организации и проведению мероприятий;</w:t>
      </w:r>
    </w:p>
    <w:p w14:paraId="7505DDB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условия обучающимся, воспитанникам и работникам, принимает меры по сохранению контингента обучающихся; </w:t>
      </w:r>
    </w:p>
    <w:p w14:paraId="7D17313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просветительскую работу среди родителей; </w:t>
      </w:r>
    </w:p>
    <w:p w14:paraId="7DC7B0F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составляет расписание учебных занятий; </w:t>
      </w:r>
    </w:p>
    <w:p w14:paraId="70DCF78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своевременное составление установленной отчетной документации; </w:t>
      </w:r>
    </w:p>
    <w:p w14:paraId="6810E35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вносит предложения по совершенствованию образовательного процесса;</w:t>
      </w:r>
    </w:p>
    <w:p w14:paraId="6AEF413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вносит предложения по оснащению учебных кабинетов, аудиторий 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периодическими изданиями;</w:t>
      </w:r>
    </w:p>
    <w:p w14:paraId="77A60AC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подготовку и представление отчетности;</w:t>
      </w:r>
    </w:p>
    <w:p w14:paraId="37F7B9C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создает условия для дополнительного образования детей с особыми образовательными потребностями;</w:t>
      </w:r>
    </w:p>
    <w:p w14:paraId="359EC02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14:paraId="263EDFE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156. Должен знать: </w:t>
      </w:r>
    </w:p>
    <w:p w14:paraId="55216AA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46" w:name="z2057"/>
      <w:bookmarkEnd w:id="46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303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304" w:anchor="z20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Трудовой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законы Республики Казахстан "</w:t>
      </w:r>
      <w:hyperlink r:id="rId305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06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07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08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 и иные нормативные правовые акты, определяющие направления и перспективы развития дополнительного образования детей, педагогику, психологию;</w:t>
      </w:r>
    </w:p>
    <w:p w14:paraId="7E06580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физиологии и гигиены; </w:t>
      </w:r>
    </w:p>
    <w:p w14:paraId="546C9F1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66205AB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достижения педагогической науки и практики;</w:t>
      </w:r>
    </w:p>
    <w:p w14:paraId="0245407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экономики, финансово-хозяйственной деятельности; </w:t>
      </w:r>
    </w:p>
    <w:p w14:paraId="35C756E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противопожарной защиты, санитарные правила и нормы.</w:t>
      </w:r>
    </w:p>
    <w:p w14:paraId="3B5E63F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157. Требования к квалификации: </w:t>
      </w:r>
    </w:p>
    <w:p w14:paraId="2F2DEF7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</w:r>
    </w:p>
    <w:p w14:paraId="1048A84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образования.</w:t>
      </w:r>
    </w:p>
    <w:p w14:paraId="4E6CBC41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3. Педагог дополнительного образования (педагог секций и кружков при организациях образования)</w:t>
      </w:r>
    </w:p>
    <w:p w14:paraId="3C7EEB3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158. Должностные обязанности: </w:t>
      </w:r>
    </w:p>
    <w:p w14:paraId="6C139D5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разнообразную творческую деятельность обучающихся в области дополнительного образования;</w:t>
      </w:r>
    </w:p>
    <w:p w14:paraId="4788CB9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</w:r>
    </w:p>
    <w:p w14:paraId="65F6E20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</w:r>
    </w:p>
    <w:p w14:paraId="4B4A0AA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ведет установленную документацию;</w:t>
      </w:r>
    </w:p>
    <w:p w14:paraId="72874F8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педагогически обоснованный выбор форм, средств и методов работы, исходя из психофизиологической целесообразности;</w:t>
      </w:r>
    </w:p>
    <w:p w14:paraId="4C03DED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</w:r>
    </w:p>
    <w:p w14:paraId="4B88B97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</w:r>
    </w:p>
    <w:p w14:paraId="573F0E0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и анализирует достижения обучающихся, воспитанников; </w:t>
      </w:r>
    </w:p>
    <w:p w14:paraId="2908E9B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оценивает результат освоения образовательной программы; </w:t>
      </w:r>
    </w:p>
    <w:p w14:paraId="55FA276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поддерживает одаренных и талантливых обучающихся, воспитанников, в том числе детей с особыми образовательными потребностями;</w:t>
      </w:r>
    </w:p>
    <w:p w14:paraId="78C5ACA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участие детей в мероприятиях разного уровня и направленности;</w:t>
      </w:r>
    </w:p>
    <w:p w14:paraId="527D322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организации каникулярного отдыха обучающихся, воспитанников;</w:t>
      </w:r>
    </w:p>
    <w:p w14:paraId="27FAA21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</w:r>
    </w:p>
    <w:p w14:paraId="552A347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оказывает консультативную помощь родителям и лицам, их заменяющим, а также педагогам; </w:t>
      </w:r>
    </w:p>
    <w:p w14:paraId="4F2B6B5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участвует в деятельности методических советов, объединений, в мероприятиях, направленных на повышение педагогического мастерства; </w:t>
      </w:r>
    </w:p>
    <w:p w14:paraId="4FC26FC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систематически повышает профессиональную квалификацию.</w:t>
      </w:r>
    </w:p>
    <w:p w14:paraId="714615F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159. Должен знать: </w:t>
      </w:r>
    </w:p>
    <w:p w14:paraId="28C51F7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47" w:name="z2085"/>
      <w:bookmarkEnd w:id="47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309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310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11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12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</w:t>
      </w:r>
    </w:p>
    <w:p w14:paraId="2D55BCF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 и психологии, трудового законодательства;</w:t>
      </w:r>
    </w:p>
    <w:p w14:paraId="4D3F8FF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1A8406E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 xml:space="preserve">     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</w:t>
      </w:r>
    </w:p>
    <w:p w14:paraId="560A6B0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</w:r>
    </w:p>
    <w:p w14:paraId="68B960A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внутреннего трудового распорядка организации образования, правила безопасности и охраны труда, пожарной безопасности.</w:t>
      </w:r>
    </w:p>
    <w:p w14:paraId="2ABD065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160. Требования к квалификации: </w:t>
      </w:r>
    </w:p>
    <w:p w14:paraId="30A7EE4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p w14:paraId="356CCAA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p w14:paraId="29A7064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уровня квалификации стаж работы по специальности для педагога-мастера – не менее 5 лет;</w:t>
      </w:r>
    </w:p>
    <w:p w14:paraId="07A82EE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161. Требования к квалификации с определением профессиональных компетенций:</w:t>
      </w:r>
    </w:p>
    <w:p w14:paraId="5A1B2ED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"педагог-модератор":</w:t>
      </w:r>
    </w:p>
    <w:p w14:paraId="5FE1351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требованиям, предъявляемым к квалификации "педагог", а также:</w:t>
      </w:r>
    </w:p>
    <w:p w14:paraId="5DBF842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навыками исследовательской, экспериментальной работы;</w:t>
      </w:r>
    </w:p>
    <w:p w14:paraId="173DDE9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вести работу по апробации новых методик;</w:t>
      </w:r>
    </w:p>
    <w:p w14:paraId="3B90AAC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руководить детскими коллективами-победителями региональных (городских) выставок, олимпиад, соревнований;</w:t>
      </w:r>
    </w:p>
    <w:p w14:paraId="37F3A9E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"педагог-эксперт":</w:t>
      </w:r>
    </w:p>
    <w:p w14:paraId="19C992B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"педагог-модератор", а также:</w:t>
      </w:r>
    </w:p>
    <w:p w14:paraId="650ECFE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методами исследовательской, экспериментальной работы;</w:t>
      </w:r>
    </w:p>
    <w:p w14:paraId="044B6F3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руководить детскими коллективами-победителями областных, республиканских конкурсов, выставок, олимпиад, соревнований;</w:t>
      </w:r>
    </w:p>
    <w:p w14:paraId="5CF6930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методические публикации в педагогических изданиях;</w:t>
      </w:r>
    </w:p>
    <w:p w14:paraId="7A74668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"педагог-исследователь":</w:t>
      </w:r>
    </w:p>
    <w:p w14:paraId="5E8D950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"педагог-эксперт", а также:</w:t>
      </w:r>
    </w:p>
    <w:p w14:paraId="789B9EB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руководить детскими коллективами-победителями международных, республиканских конкурсов, выставок, олимпиад, соревнований;</w:t>
      </w:r>
    </w:p>
    <w:p w14:paraId="0525870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авторские методические разработки;</w:t>
      </w:r>
    </w:p>
    <w:p w14:paraId="0BBA3E1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"педагог-мастер":</w:t>
      </w:r>
    </w:p>
    <w:p w14:paraId="02ED89D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квалификации "педагог-исследователь", а также:</w:t>
      </w:r>
    </w:p>
    <w:p w14:paraId="6DCDFCD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руководить детскими коллективами-победителями международных, республиканских конкурсов, выставок, олимпиад, соревнований;</w:t>
      </w:r>
    </w:p>
    <w:p w14:paraId="126A522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авторские методические разработки;</w:t>
      </w:r>
    </w:p>
    <w:p w14:paraId="13DE5EA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методические материалы, получивших одобрение на областном учебно-методическом совете и РУМС.</w:t>
      </w:r>
    </w:p>
    <w:p w14:paraId="54E15D18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4. Педагог-организатор организации образования</w:t>
      </w:r>
    </w:p>
    <w:p w14:paraId="64BD3F4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162. Должностные обязанности: </w:t>
      </w:r>
    </w:p>
    <w:p w14:paraId="4B32682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</w:r>
    </w:p>
    <w:p w14:paraId="67D291A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содействует развитию талантов, умственных и физических способностей, формированию общей культуры личности;</w:t>
      </w:r>
    </w:p>
    <w:p w14:paraId="142BC78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работу клубов, кружков, секций, детских объединений, разнообразную совместную деятельность детей и взрослых, индивидуальную работу с обучающимися, воспитанниками, дебаты, школьный парламент;</w:t>
      </w:r>
    </w:p>
    <w:p w14:paraId="6E9287E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 одним из направлений: научно-техническим, художественно-творческим, спортивно-туристическим и иное;</w:t>
      </w:r>
    </w:p>
    <w:p w14:paraId="06742DB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способствует реализации прав ребенка на участие в ассоциациях, общественных организациях в соответствии с действующим законодательством;</w:t>
      </w:r>
    </w:p>
    <w:p w14:paraId="320A90E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вечера, праздники, походы, экскурсии, каникулярный отдых обучающихся, воспитанников, поддерживает социально значимые инициативы обучающихся, воспитанников;</w:t>
      </w:r>
    </w:p>
    <w:p w14:paraId="5A66F74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участие детей в культурно-массовых мероприятиях; </w:t>
      </w:r>
    </w:p>
    <w:p w14:paraId="3B29C34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создание условий для охраны жизни и здоровья детей во время проведения мероприятий.</w:t>
      </w:r>
    </w:p>
    <w:p w14:paraId="4C34414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163. Должен знать: </w:t>
      </w:r>
    </w:p>
    <w:p w14:paraId="0BB8D7C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48" w:name="z2126"/>
      <w:bookmarkEnd w:id="48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313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314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15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16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 и иные нормативные правовые акты по вопросам образования;</w:t>
      </w:r>
    </w:p>
    <w:p w14:paraId="4D3B7DE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7E59199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педагогику и психологию, физиологию, гигиену, методику воспитательной работы, программы занятий кружков, секций, студий, клубных объединений;</w:t>
      </w:r>
    </w:p>
    <w:p w14:paraId="3B37DBE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деятельности детских коллективов, организаций и ассоциаций, трудового законодательства;</w:t>
      </w:r>
    </w:p>
    <w:p w14:paraId="68FBCDC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санитарные правила и нормы.</w:t>
      </w:r>
    </w:p>
    <w:p w14:paraId="1F13747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164. Требования к квалификации: </w:t>
      </w:r>
    </w:p>
    <w:p w14:paraId="4866B84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 </w:t>
      </w:r>
    </w:p>
    <w:p w14:paraId="27B8D34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p w14:paraId="788E80A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уровня квалификации стаж работы по специальности для педагога-мастера – не менее 5 лет.</w:t>
      </w:r>
    </w:p>
    <w:p w14:paraId="0DEA0DB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165. Требования к квалификации с определением профессиональных компетенций:</w:t>
      </w:r>
    </w:p>
    <w:p w14:paraId="671CDBF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"педагог-модератор":</w:t>
      </w:r>
    </w:p>
    <w:p w14:paraId="592EFB8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требованиям, предъявляемым к квалификации "педагог", а также:</w:t>
      </w:r>
    </w:p>
    <w:p w14:paraId="7A7351D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организационными формами диагностической работы с детьми и подростками;</w:t>
      </w:r>
    </w:p>
    <w:p w14:paraId="3518687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обеспечивать устойчивые положительные результаты в воспитательном процессе;</w:t>
      </w:r>
    </w:p>
    <w:p w14:paraId="046DA87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работе методических объединений, школ передового опыта;</w:t>
      </w:r>
    </w:p>
    <w:p w14:paraId="7DE5301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"педагог-эксперт":</w:t>
      </w:r>
    </w:p>
    <w:p w14:paraId="5C724E5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"педагог-модератор", а также:</w:t>
      </w:r>
    </w:p>
    <w:p w14:paraId="2834998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методиками анализа воспитательной работы;</w:t>
      </w:r>
    </w:p>
    <w:p w14:paraId="04F1B64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самостоятельно разрабатывать методику воспитания детей и подростков с учетом дифференцированного подхода к ним;</w:t>
      </w:r>
    </w:p>
    <w:p w14:paraId="47EB193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использовать передовой педагогический опыт в работе;</w:t>
      </w:r>
    </w:p>
    <w:p w14:paraId="21330EC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"педагог-исследователь":</w:t>
      </w:r>
    </w:p>
    <w:p w14:paraId="3ECA99D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"педагог-эксперт", а также:</w:t>
      </w:r>
    </w:p>
    <w:p w14:paraId="7D7BE99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</w:p>
    <w:p w14:paraId="15BD8A6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"педагог-мастер":</w:t>
      </w:r>
    </w:p>
    <w:p w14:paraId="2373094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должен отвечать требованиям, предъявляемым к квалификации "педагог-исследователь", а также: </w:t>
      </w:r>
    </w:p>
    <w:p w14:paraId="0F36BDC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методами научно-исследовательской, экспериментальной работы;</w:t>
      </w:r>
    </w:p>
    <w:p w14:paraId="421C74B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разрабатывать новые педагогические технологии, целевые программы;</w:t>
      </w:r>
    </w:p>
    <w:p w14:paraId="58B61AA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вести работу по их апробации;</w:t>
      </w:r>
    </w:p>
    <w:p w14:paraId="5D2A06E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руководить творческими группами по разработке актуальных проблем социальной педагогики;</w:t>
      </w:r>
    </w:p>
    <w:p w14:paraId="3058DF7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методические материалы, получивших одобрение на областном учебно-методическом совете и РУМС.</w:t>
      </w:r>
    </w:p>
    <w:p w14:paraId="5C8257A9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5. Музыкальный руководитель организаций образования</w:t>
      </w:r>
    </w:p>
    <w:p w14:paraId="0F69D06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166. Должностные обязанности: </w:t>
      </w:r>
    </w:p>
    <w:p w14:paraId="696CC95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музыкальное воспитание и эстетическое развитие обучающихся, воспитанников в соответствии с государственным общеобязательным стандартом обучения;</w:t>
      </w:r>
    </w:p>
    <w:p w14:paraId="0D76261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профессионально владеет техникой исполнения на музыкальном инструменте;</w:t>
      </w:r>
    </w:p>
    <w:p w14:paraId="089F2AE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и проводит музыкальные и иные культурно-массовые мероприятия, ведет индивидуальную работу с детьми, выявляет музыкально одаренных обучающихся, воспитанников;</w:t>
      </w:r>
    </w:p>
    <w:p w14:paraId="5D3C9EE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участвует в организации физкультурных занятий, спортивных досугов и развлечений; </w:t>
      </w:r>
    </w:p>
    <w:p w14:paraId="79A8E15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принимает участие в организации игровой деятельности обучающихся, воспитанников, проводит различные музыкально-дидактические игры;</w:t>
      </w:r>
    </w:p>
    <w:p w14:paraId="5EDA26F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подготовке педагогических советов, работе методических советов, объединений;</w:t>
      </w:r>
    </w:p>
    <w:p w14:paraId="7214BF1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внедряет в практику работы с обучающимися, воспитанниками инновационный опыт;</w:t>
      </w:r>
    </w:p>
    <w:p w14:paraId="20F3E9D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консультирует родителей и воспитателей по вопросам музыкального воспитания обучающихся, воспитанников;</w:t>
      </w:r>
    </w:p>
    <w:p w14:paraId="485F9DB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отслеживает уровни музыкального развития;</w:t>
      </w:r>
    </w:p>
    <w:p w14:paraId="1732A54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соблюдает правила безопасности и охраны труда, противопожарной защиты.</w:t>
      </w:r>
    </w:p>
    <w:p w14:paraId="0CFADA2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167. Должен знать: </w:t>
      </w:r>
    </w:p>
    <w:p w14:paraId="0E8ECED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49" w:name="z2169"/>
      <w:bookmarkEnd w:id="49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317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318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19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20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правах ребенка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321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" и иные нормативные правовые акты; </w:t>
      </w:r>
    </w:p>
    <w:p w14:paraId="17A230C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музыкальные произведения разных эпох, стилей и жанров; </w:t>
      </w:r>
    </w:p>
    <w:p w14:paraId="443602E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методику проведения занятий и репетиций; </w:t>
      </w:r>
    </w:p>
    <w:p w14:paraId="6719619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53C2586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 и психологии, музыкального восприятия, эмоций, моторики и музыкальных возможностей обучающихся, воспитанников разного возраста, музыкальные произведения детского репертуара;</w:t>
      </w:r>
    </w:p>
    <w:p w14:paraId="61C6C3E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методику музыкального воспитания;</w:t>
      </w:r>
    </w:p>
    <w:p w14:paraId="2157711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доврачебной медицинской помощи, экономики, трудового законодательства;</w:t>
      </w:r>
    </w:p>
    <w:p w14:paraId="329AE50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пожарной защиты, санитарные правила и нормы.</w:t>
      </w:r>
    </w:p>
    <w:p w14:paraId="7B50738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168. Требования к квалификации: </w:t>
      </w:r>
    </w:p>
    <w:p w14:paraId="586C571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или музыкальное образование, или документ, подтверждающий педагогическую переподготовку или техническое и профессиональное (музыкальное) образование без предъявления требований к стажу работы;</w:t>
      </w:r>
    </w:p>
    <w:p w14:paraId="4F56A40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p w14:paraId="49DEF4E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 (или) при наличии высшего уровня квалификации стаж работы по специальности для педагога-мастера – не менее 5 лет. </w:t>
      </w:r>
    </w:p>
    <w:p w14:paraId="0967599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169. Требования к квалификации с определением профессиональных компетенций:</w:t>
      </w:r>
    </w:p>
    <w:p w14:paraId="5CE54E8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1) "педагог-модератор": </w:t>
      </w:r>
    </w:p>
    <w:p w14:paraId="6403366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"педагог", а также:</w:t>
      </w:r>
    </w:p>
    <w:p w14:paraId="6A4A528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знать методику музыкального воспитания детей;</w:t>
      </w:r>
    </w:p>
    <w:p w14:paraId="404CC15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выполнять программы музыкального воспитания и эстетического развития детей с учетом специфики возраста детей;</w:t>
      </w:r>
    </w:p>
    <w:p w14:paraId="5BA2C8B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организации и проведении массовых мероприятий с детьми в рамках образовательной программы организации образования (музыкальные вечера, развлечения, пение, хороводы, танцы, показ кукольного и теневого театра и иные мероприятия), спортивных мероприятиях с детьми;</w:t>
      </w:r>
    </w:p>
    <w:p w14:paraId="0EFB6D6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"педагог-эксперт":</w:t>
      </w:r>
    </w:p>
    <w:p w14:paraId="5EA0B61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"педагог-модератор", а также:</w:t>
      </w:r>
    </w:p>
    <w:p w14:paraId="5677BBD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пользоваться разнообразными современными методиками музыкального воспитания и обучения детей, элементами диагностики развития музыкальных способностей детей;</w:t>
      </w:r>
    </w:p>
    <w:p w14:paraId="4A6D4B1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активно участвовать в преобразовании среды развития детей;</w:t>
      </w:r>
    </w:p>
    <w:p w14:paraId="5DE6AF7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профессионально пользоваться музыкальным инструментом;</w:t>
      </w:r>
    </w:p>
    <w:p w14:paraId="75E6103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"педагог-исследователь":</w:t>
      </w:r>
    </w:p>
    <w:p w14:paraId="1609F43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"педагог-эксперт", а также:</w:t>
      </w:r>
    </w:p>
    <w:p w14:paraId="16EAA5C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собственный творческий поиск применения современных методик музыкального воспитания и обучения детей;</w:t>
      </w:r>
    </w:p>
    <w:p w14:paraId="42E71EF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собственные оригинальные методики музыкального развития детей;</w:t>
      </w:r>
    </w:p>
    <w:p w14:paraId="379C72E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"педагог-мастер":</w:t>
      </w:r>
    </w:p>
    <w:p w14:paraId="07F0DB1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"педагог-исследователь", а также:</w:t>
      </w:r>
    </w:p>
    <w:p w14:paraId="3E11CCA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собственный творческий поиск применения современных методик музыкального воспитания и обучения детей;</w:t>
      </w:r>
    </w:p>
    <w:p w14:paraId="4BE537E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собственные оригинальные методики музыкального развития детей;</w:t>
      </w:r>
    </w:p>
    <w:p w14:paraId="339F525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методические материалы, получивших одобрение на областном учебно-методическом совете и РУМС.</w:t>
      </w:r>
    </w:p>
    <w:p w14:paraId="0226CC3E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6. Заведующий кабинетом (отделом) организации образования, заведующий учебной части, заведующий методическим кабинетом</w:t>
      </w:r>
    </w:p>
    <w:p w14:paraId="25762AE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170. Должностные обязанности: </w:t>
      </w:r>
    </w:p>
    <w:p w14:paraId="4159E67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 массовые игры, коллективное и игровое общение;</w:t>
      </w:r>
    </w:p>
    <w:p w14:paraId="30EA892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представления, проводит вечера развлечений и другой досуг в организациях образования;</w:t>
      </w:r>
    </w:p>
    <w:p w14:paraId="309D03B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разработке и составлении сценариев, тематических программ, игровых форм детского коллективного досуга;</w:t>
      </w:r>
    </w:p>
    <w:p w14:paraId="12A4A68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принимает участие в художественном оформлении, музыкальном сопровождении проводимых мероприятий;</w:t>
      </w:r>
    </w:p>
    <w:p w14:paraId="5195461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поддерживает одаренных и талантливых обучающихся, в том числе детей с ограниченными возможностями в развитии;</w:t>
      </w:r>
    </w:p>
    <w:p w14:paraId="66AF7B6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участие обучающихся, воспитанников в культурно-массовых мероприятиях; </w:t>
      </w:r>
    </w:p>
    <w:p w14:paraId="751F344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соблюдение правил по безопасности и охране труда, противопожарной защиты;</w:t>
      </w:r>
    </w:p>
    <w:p w14:paraId="49266C2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создание условий для охраны жизни и здоровья детей во время учебного процесса;</w:t>
      </w:r>
    </w:p>
    <w:p w14:paraId="620FE98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повышает профессиональную квалификацию;</w:t>
      </w:r>
    </w:p>
    <w:p w14:paraId="177E1C2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оказывает консультативную помощь родителям и лицам, их заменяющим, а также педагогам;</w:t>
      </w:r>
    </w:p>
    <w:p w14:paraId="5C0B150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деятельности методических советов, объединений, семинарах, конференций, педагогических сообществах.</w:t>
      </w:r>
    </w:p>
    <w:p w14:paraId="3031A57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171. Должен знать: </w:t>
      </w:r>
    </w:p>
    <w:p w14:paraId="7BA5F23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50" w:name="z2215"/>
      <w:bookmarkEnd w:id="50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322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323" w:anchor="z20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Трудовой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Законы Республики Казахстан "</w:t>
      </w:r>
      <w:hyperlink r:id="rId324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25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26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правах ребенка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327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28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 и иные нормативные правовые акты по вопросам образования;</w:t>
      </w:r>
    </w:p>
    <w:p w14:paraId="2849167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педагогики, психологии;</w:t>
      </w:r>
    </w:p>
    <w:p w14:paraId="16EFDD5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0B0A89E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руководящие документы вышестоящих органов по вопросам образования и культурно-просветительной работы;</w:t>
      </w:r>
    </w:p>
    <w:p w14:paraId="2E5A1B9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истории и теории искусства; </w:t>
      </w:r>
    </w:p>
    <w:p w14:paraId="51E16F8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происхождение и историю возникновения игр и развлечений, их социально-психологические и педагогические функции;</w:t>
      </w:r>
    </w:p>
    <w:p w14:paraId="5080A20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приемы активизации аудитории, вовлечения людей в коллективное игровое общение; </w:t>
      </w:r>
    </w:p>
    <w:p w14:paraId="71D4B66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драматургическое построение массовых развлекательных мероприятий;</w:t>
      </w:r>
    </w:p>
    <w:p w14:paraId="0866F27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конферансье, игровой репертуар для детской возрастной категории;</w:t>
      </w:r>
    </w:p>
    <w:p w14:paraId="7070F06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инновационный опыт работы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культорганизаторов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; </w:t>
      </w:r>
    </w:p>
    <w:p w14:paraId="37C4C26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экономики, правила безопасности и охраны труда, санитарные правила и нормы.</w:t>
      </w:r>
    </w:p>
    <w:p w14:paraId="1263528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172. Требования к квалификации: </w:t>
      </w:r>
    </w:p>
    <w:p w14:paraId="0761956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 </w:t>
      </w:r>
    </w:p>
    <w:p w14:paraId="45AC74A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</w:r>
    </w:p>
    <w:p w14:paraId="04039F9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173. Требования к квалификации с определением профессиональных компетенций:</w:t>
      </w:r>
    </w:p>
    <w:p w14:paraId="1A0DCF1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"педагог-модератор":</w:t>
      </w:r>
    </w:p>
    <w:p w14:paraId="1ECEE63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должен отвечать общим требованиям, предъявляемым к квалификации "педагог", а также: </w:t>
      </w:r>
    </w:p>
    <w:p w14:paraId="0262E10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пользоваться организационными формами культмассовой работы с детьми; </w:t>
      </w:r>
    </w:p>
    <w:p w14:paraId="265F14C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обеспечивать положительные результаты в воспитательном процессе;</w:t>
      </w:r>
    </w:p>
    <w:p w14:paraId="28AD8E6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работе методических объединений;</w:t>
      </w:r>
    </w:p>
    <w:p w14:paraId="253C1FE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"педагог-эксперт":</w:t>
      </w:r>
    </w:p>
    <w:p w14:paraId="0EA042F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"педагог-модератор", а также:</w:t>
      </w:r>
    </w:p>
    <w:p w14:paraId="353524F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методиками анализа воспитательной работы, организационными формами культмассовой работы с детьми;</w:t>
      </w:r>
    </w:p>
    <w:p w14:paraId="52D7020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самостоятельно разрабатывать методику воспитания детей и подростков с учетом дифференцированного подхода к ним;</w:t>
      </w:r>
    </w:p>
    <w:p w14:paraId="1D757D2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использовать передовой педагогический опыт в работе;</w:t>
      </w:r>
    </w:p>
    <w:p w14:paraId="3F4F9E0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"педагог-исследователь":</w:t>
      </w:r>
    </w:p>
    <w:p w14:paraId="6C6F6B3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"педагог-эксперт", а также:</w:t>
      </w:r>
    </w:p>
    <w:p w14:paraId="0970AE3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методами экспериментальной работы;</w:t>
      </w:r>
    </w:p>
    <w:p w14:paraId="42D8456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разрабатывать новые педагогические технологии, целевые программы;</w:t>
      </w:r>
    </w:p>
    <w:p w14:paraId="7DEC517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вести работу по их апробации; </w:t>
      </w:r>
    </w:p>
    <w:p w14:paraId="6DFD5D0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руководить творческими группами по разработке актуальных проблем в области образования; </w:t>
      </w:r>
    </w:p>
    <w:p w14:paraId="2BE5BA1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использовать передовой педагогический опыт и инновационные технологии обучения и воспитания в своей работе;</w:t>
      </w:r>
    </w:p>
    <w:p w14:paraId="271FFBC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"педагог-мастер":</w:t>
      </w:r>
    </w:p>
    <w:p w14:paraId="110A3CA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должен отвечать требованиям, предъявляемым к квалификации "педагог-исследователь", а также:</w:t>
      </w:r>
    </w:p>
    <w:p w14:paraId="50C5EA8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пользоваться методами экспериментальной работы; </w:t>
      </w:r>
    </w:p>
    <w:p w14:paraId="53C3DDD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разрабатывать новые педагогические технологии, целевые программы;</w:t>
      </w:r>
    </w:p>
    <w:p w14:paraId="1C21766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вести работу по их апробации; </w:t>
      </w:r>
    </w:p>
    <w:p w14:paraId="4AC8920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руководить творческими группами;</w:t>
      </w:r>
    </w:p>
    <w:p w14:paraId="0B97085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методические материалы, получивших одобрение на областном учебно-методическом совете и РУМС.</w:t>
      </w:r>
    </w:p>
    <w:p w14:paraId="3C2887E4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7. Аккомпаниатор</w:t>
      </w:r>
    </w:p>
    <w:p w14:paraId="79F200D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174. Должностные обязанности: </w:t>
      </w:r>
    </w:p>
    <w:p w14:paraId="5416BE6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аккомпанирует вокалистам и инструменталистам на репетициях и концертах, обеспечивает профессиональное исполнение музыкального сопровождения в показательных выступлениях на спортивных соревнованиях по спортивной, художественной гимнастике, фигурному катанию, плаванию, аэробике, шейпингу, в бальных и спортивных танцах, в различных культурно-массовых мероприятиях в организации образования;</w:t>
      </w:r>
    </w:p>
    <w:p w14:paraId="079332C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подбирает музыку к отдельным элементам движений с учетом индивидуальных данных обучающихся, транспонирует музыкальные произведения, прививает обучающимся навыки ансамблевой игры;</w:t>
      </w:r>
    </w:p>
    <w:p w14:paraId="351019C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соблюдает правила по безопасности и охране труда, противопожарной защиты.</w:t>
      </w:r>
    </w:p>
    <w:p w14:paraId="45BA533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175. Должен знать: </w:t>
      </w:r>
    </w:p>
    <w:p w14:paraId="18184AD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51" w:name="z2260"/>
      <w:bookmarkEnd w:id="51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329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330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31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32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правах ребенка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333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 и иные нормативные правовые акты по вопросам образования, организации учебно-воспитательной работы;</w:t>
      </w:r>
    </w:p>
    <w:p w14:paraId="76FBE15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педагогики, психологии, трудового законодательства;</w:t>
      </w:r>
    </w:p>
    <w:p w14:paraId="38017CA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2C182B2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музыкальные произведения разных эпох, стилей и жанров, историю и теорию музыки, принципы формирования репертуара художественной самодеятельности; </w:t>
      </w:r>
    </w:p>
    <w:p w14:paraId="363C1CC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методику проведения занятий и репетиций;</w:t>
      </w:r>
    </w:p>
    <w:p w14:paraId="3B29058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педагогики, психологии, трудового законодательства; </w:t>
      </w:r>
    </w:p>
    <w:p w14:paraId="2FC653A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санитарные правила и нормы.</w:t>
      </w:r>
    </w:p>
    <w:p w14:paraId="6684034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176. Требования к квалификации: </w:t>
      </w:r>
    </w:p>
    <w:p w14:paraId="717FDF2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высшее и (или) послевузовское или техническое и профессиональное образование педагогическое или музыкальное образование, или документ, подтверждающий педагогическую переподготовку, без предъявления требований к стажу работы; </w:t>
      </w:r>
    </w:p>
    <w:p w14:paraId="51A0421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p w14:paraId="0C1365D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уровня квалификации стаж работы по специальности для педагога-мастера – 5 лет.</w:t>
      </w:r>
    </w:p>
    <w:p w14:paraId="5F37810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177. Требования к квалификации с определением профессиональных компетенций:</w:t>
      </w:r>
    </w:p>
    <w:p w14:paraId="6F5E277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"педагог-модератор":</w:t>
      </w:r>
    </w:p>
    <w:p w14:paraId="0A1DAB7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требованиям, предъявляемым к квалификации "педагог", а также:</w:t>
      </w:r>
    </w:p>
    <w:p w14:paraId="2F48ECE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бегло читать с листа, аккомпанировать без подготовки; </w:t>
      </w:r>
    </w:p>
    <w:p w14:paraId="1BB4EB2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выучивать музыкальные произведения в короткие сроки, транспонировать, знать и изучать репертуар исполнителей;</w:t>
      </w:r>
    </w:p>
    <w:p w14:paraId="06AE087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навыки компоновки музыкальных фрагментов;</w:t>
      </w:r>
    </w:p>
    <w:p w14:paraId="5D879A2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работе методических объединений;</w:t>
      </w:r>
    </w:p>
    <w:p w14:paraId="363139E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"педагог-эксперт":</w:t>
      </w:r>
    </w:p>
    <w:p w14:paraId="1987698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"педагог-модератор", а также:</w:t>
      </w:r>
    </w:p>
    <w:p w14:paraId="7AE8174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аккомпанировать с листа в транспорте;</w:t>
      </w:r>
    </w:p>
    <w:p w14:paraId="34D1608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редактировать музыкальные произведения и делать переложения с партитур;</w:t>
      </w:r>
    </w:p>
    <w:p w14:paraId="5F70BFD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высокий профессионализм в работе и постоянную концертную практику, дипломы лучшего концертмейстера на конкурсах, фестивалях;</w:t>
      </w:r>
    </w:p>
    <w:p w14:paraId="037C2F5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"педагог-исследовать":</w:t>
      </w:r>
    </w:p>
    <w:p w14:paraId="4E30D1B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"педагог-эксперт", а также:</w:t>
      </w:r>
    </w:p>
    <w:p w14:paraId="41EAC47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вести занятия по концертмейстерским и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аккомпаниаторским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специальностям (специализациям); </w:t>
      </w:r>
    </w:p>
    <w:p w14:paraId="667F87F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p w14:paraId="458F987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заниматься научно-исследовательской и методической работой;</w:t>
      </w:r>
    </w:p>
    <w:p w14:paraId="30D924F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создании и апробации учебных программ, учебников, методических пособий;</w:t>
      </w:r>
    </w:p>
    <w:p w14:paraId="156BC46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"педагог-мастер":</w:t>
      </w:r>
    </w:p>
    <w:p w14:paraId="6259EDB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"педагог-исследователь", а также:</w:t>
      </w:r>
    </w:p>
    <w:p w14:paraId="2F00967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вести занятия по концертмейстерским и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аккомпаниаторским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специальностям (специализациям); </w:t>
      </w:r>
    </w:p>
    <w:p w14:paraId="4498192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 </w:t>
      </w:r>
    </w:p>
    <w:p w14:paraId="1A0AF96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заниматься научно-исследовательской и методической работой;</w:t>
      </w:r>
    </w:p>
    <w:p w14:paraId="320E389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создании и апробации учебных программ, учебников, методических пособий;</w:t>
      </w:r>
    </w:p>
    <w:p w14:paraId="669DA25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методические материалы, получивших одобрение на областном учебно-методическом совете и РУМС.</w:t>
      </w:r>
    </w:p>
    <w:p w14:paraId="486ABBC0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8. Концертмейстер</w:t>
      </w:r>
    </w:p>
    <w:p w14:paraId="41B1992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178. Должностные обязанности: </w:t>
      </w:r>
    </w:p>
    <w:p w14:paraId="554D564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разрабатывает совместно с преподавателями общих, специальных и профилирующих дисциплин тематические планы и программы, проводит индивидуальные и групповые занятия с обучающимися;</w:t>
      </w:r>
    </w:p>
    <w:p w14:paraId="12F44F0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формирует у обучающихся исполнительские навыки, прививает навыки ансамблевой игры, способствует развитию у них художественного вкуса, расширению музыкально-образных представлений и воспитанию творческой индивидуальности; </w:t>
      </w:r>
    </w:p>
    <w:p w14:paraId="4188292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аккомпанирует вокалистам или инструменталистам в индивидуальной и концертной работе;</w:t>
      </w:r>
    </w:p>
    <w:p w14:paraId="1F9F180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подбирает музыку и составляет музыкальный материал экзаменационных уроков;</w:t>
      </w:r>
    </w:p>
    <w:p w14:paraId="3568B49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профессиональное исполнение музыкального материала на уроках, экзаменах, зачетах, концертах (спектаклях), показательных выступлениях (спортивных соревнованиях по спортивной, художественной гимнастике, фигурному катанию, плаванию); </w:t>
      </w:r>
    </w:p>
    <w:p w14:paraId="0CE57AC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читает с листа, транспонирует музыкальные произведения, занимается обработкой и аранжировкой музыкального материала, в том числе для постановок;</w:t>
      </w:r>
    </w:p>
    <w:p w14:paraId="5AA3B6F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принимает участие в разработке тематических планов, образовательных программ (общих, специальных, профилирующих дисциплин), учебно-методических пособий; </w:t>
      </w:r>
    </w:p>
    <w:p w14:paraId="55AE6AE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охрану жизни и здоровья обучающихся в период образовательного процесса;</w:t>
      </w:r>
    </w:p>
    <w:p w14:paraId="1F473B7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соблюдает правила безопасности и охраны труда, противопожарной защиты.</w:t>
      </w:r>
    </w:p>
    <w:p w14:paraId="0AC021A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179. Должен знать: </w:t>
      </w:r>
    </w:p>
    <w:p w14:paraId="07D73DE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52" w:name="z2308"/>
      <w:bookmarkEnd w:id="52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334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335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36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37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правах ребенка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338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" и иные нормативные правовые акты по вопросам образования; </w:t>
      </w:r>
    </w:p>
    <w:p w14:paraId="676EE95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педагогики и возрастной психологии; </w:t>
      </w:r>
    </w:p>
    <w:p w14:paraId="24FB66D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методику проведения занятий и репетиций; </w:t>
      </w:r>
    </w:p>
    <w:p w14:paraId="5BA4CF3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5CAF83D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импровизации;</w:t>
      </w:r>
    </w:p>
    <w:p w14:paraId="5462CFA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общие и частные методы организации учебно-воспитательного процесса, компоновку музыкальных фрагментов произведения разных эпох, стилей и жанров, их редакции и традиции интерпретации, подбора музыки к отдельным элементам движений с учетом индивидуальных физических данных обучающихся;</w:t>
      </w:r>
    </w:p>
    <w:p w14:paraId="6DC480F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трудового законодательства, правила безопасности и охраны труда, противопожарной защиты, санитарные правила и нормы. </w:t>
      </w:r>
    </w:p>
    <w:p w14:paraId="2693B0D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180. Требования к квалификации: </w:t>
      </w:r>
    </w:p>
    <w:p w14:paraId="0AF4C5F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или послевузовское педагогическое образование, или иное профессиональное образование по профилю или техническое и профессиональное образование (музыкальное) или документ, подтверждающий педагогическую переподготовку без требования к стажу работы;</w:t>
      </w:r>
    </w:p>
    <w:p w14:paraId="6B5B204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p w14:paraId="21F1CFD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уровня квалификации стаж работы по специальности для педагога-мастера – 6 лет.</w:t>
      </w:r>
    </w:p>
    <w:p w14:paraId="54BFE7D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181. Требования к квалификации с определением профессиональных компетенций:</w:t>
      </w:r>
    </w:p>
    <w:p w14:paraId="612DF06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"педагог-модератор":</w:t>
      </w:r>
    </w:p>
    <w:p w14:paraId="3A6D972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требованиям, предъявляемым к квалификации "педагог", а также:</w:t>
      </w:r>
    </w:p>
    <w:p w14:paraId="194DBD2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бегло читать с листа, аккомпанировать без подготовки;</w:t>
      </w:r>
    </w:p>
    <w:p w14:paraId="565DEA7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заучивать музыкальные произведения в короткие сроки;</w:t>
      </w:r>
    </w:p>
    <w:p w14:paraId="6BF8AFA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работе методических объединений;</w:t>
      </w:r>
    </w:p>
    <w:p w14:paraId="3E7733A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"педагог-эксперт":</w:t>
      </w:r>
    </w:p>
    <w:p w14:paraId="7E06022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"педагог-модератор", а также:</w:t>
      </w:r>
    </w:p>
    <w:p w14:paraId="478DACF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аккомпанировать с листа в транспорте;</w:t>
      </w:r>
    </w:p>
    <w:p w14:paraId="21318A6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редактировать музыкальные произведения и делать переложения с партитур, аудио/ видео носителей;</w:t>
      </w:r>
    </w:p>
    <w:p w14:paraId="0498336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высокий профессионализм в работе и постоянную концертную практику, дипломы лучшего концертмейстера на конкурсах, фестивалях;</w:t>
      </w:r>
    </w:p>
    <w:p w14:paraId="5DF85B3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знать профессиональную терминологию, пользоваться навыками импровизационной игры;</w:t>
      </w:r>
    </w:p>
    <w:p w14:paraId="1BD04FA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"педагог-исследователь":</w:t>
      </w:r>
    </w:p>
    <w:p w14:paraId="218CB17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требованиям, предъявляемым квалификации "педагог-эксперт", а также:</w:t>
      </w:r>
    </w:p>
    <w:p w14:paraId="2D81802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вести занятия по концертмейстерским и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аккомпаниаторским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специальностям (специализациям);</w:t>
      </w:r>
    </w:p>
    <w:p w14:paraId="5C1ECC3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p w14:paraId="248CFE3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проводить мастер-классы по специфике работы;</w:t>
      </w:r>
    </w:p>
    <w:p w14:paraId="50028D6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заниматься методической работой, участвовать в апробации учебных программ, учебников, методических пособий;</w:t>
      </w:r>
    </w:p>
    <w:p w14:paraId="0CF886F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"педагог-мастер":</w:t>
      </w:r>
    </w:p>
    <w:p w14:paraId="355D4DB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требованиям, предъявляемым к квалификации "педагог-исследователь", а также:</w:t>
      </w:r>
    </w:p>
    <w:p w14:paraId="577B964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вести занятия по концертмейстерским и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аккомпаниаторским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специальностям (специализациям);</w:t>
      </w:r>
    </w:p>
    <w:p w14:paraId="3B42485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p w14:paraId="78DD095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методические материалы, получивших одобрение на областном учебно-методическом совете и РУМС.</w:t>
      </w:r>
    </w:p>
    <w:p w14:paraId="52BB439D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9. Тренер-преподаватель</w:t>
      </w:r>
    </w:p>
    <w:p w14:paraId="751DBA1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182. Должностные обязанности: </w:t>
      </w:r>
    </w:p>
    <w:p w14:paraId="107A1A2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тренер-преподаватель по физической культуре проводит работу по обучению воспитанников в соответствии с программой и методиками физического воспитания;</w:t>
      </w:r>
    </w:p>
    <w:p w14:paraId="374AB47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определяет задачи и содержание с учетом возраста, подготовленности, индивидуальных и психофизических особенностей детей;</w:t>
      </w:r>
    </w:p>
    <w:p w14:paraId="47FA390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обучает воспитанников пользоваться навыками и техникой выполнения физических упражнений, формирует их нравственно-волевые качества;</w:t>
      </w:r>
    </w:p>
    <w:p w14:paraId="656BC9A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 проведении занятий по физической культуре и спортивных мероприятий обеспечивает полную безопасность обучающихся воспитанников;</w:t>
      </w:r>
    </w:p>
    <w:p w14:paraId="7323869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оказывает первую доврачебную помощь;</w:t>
      </w:r>
    </w:p>
    <w:p w14:paraId="34EE81C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постоянно следит за соблюдением санитарно-гигиенических норм; </w:t>
      </w:r>
    </w:p>
    <w:p w14:paraId="3CF4A68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совместно с медицинскими работниками контролирует состояние здоровья детей и регулирует их физическую нагрузку;</w:t>
      </w:r>
    </w:p>
    <w:p w14:paraId="10A6361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отвечает за жизнь и здоровье, безопасность обучающихся;</w:t>
      </w:r>
    </w:p>
    <w:p w14:paraId="53767D3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пропагандирует здоровый образ жизни; </w:t>
      </w:r>
    </w:p>
    <w:p w14:paraId="03AE141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работает в тесном контакте с воспитателями и родителями воспитанников;</w:t>
      </w:r>
    </w:p>
    <w:p w14:paraId="4845E59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 инструктаж правил безопасности и охраны труда;</w:t>
      </w:r>
    </w:p>
    <w:p w14:paraId="3C868C6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ведет установленную документацию и отчетность.</w:t>
      </w:r>
    </w:p>
    <w:p w14:paraId="10C5397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183. Должен знать: </w:t>
      </w:r>
    </w:p>
    <w:p w14:paraId="793B43B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53" w:name="z2357"/>
      <w:bookmarkEnd w:id="53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339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340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41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правах ребенка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342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343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44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физической культуре и спорте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нормативные правовые акты, определяющие направления и перспективы развития, Закон Республики Казахстан "</w:t>
      </w:r>
      <w:hyperlink r:id="rId345" w:anchor="z49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государственных социальных пособиях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по инвалидности, по случаю потери кормильца и по возрасту в Республике Казахстан", "</w:t>
      </w:r>
      <w:hyperlink r:id="rId346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специальных социальных услугах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47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социальной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и медико-педагогической коррекционной поддержке детей с ограниченными возможностями", "</w:t>
      </w:r>
      <w:hyperlink r:id="rId348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профилактике правонарушений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среди несовершеннолетних и предупреждении детской безнадзорности и беспризорности" и иные нормативные правовые акты, определяющие направления и перспективы развития образования;</w:t>
      </w:r>
    </w:p>
    <w:p w14:paraId="71A2362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 и психологии;</w:t>
      </w:r>
    </w:p>
    <w:p w14:paraId="77051CB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государственный общеобязательный стандарт образования, специальную педагогику, психологию, достижения педагогической науки и практики; </w:t>
      </w:r>
    </w:p>
    <w:p w14:paraId="1A2B4D2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0A3BC5A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трудового законодательства, правила безопасности и охраны труда, противопожарной защиты.</w:t>
      </w:r>
    </w:p>
    <w:p w14:paraId="321B8F5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184. Требования к квалификации:</w:t>
      </w:r>
    </w:p>
    <w:p w14:paraId="66578C8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требования к стажу работы;</w:t>
      </w:r>
    </w:p>
    <w:p w14:paraId="47B6AAD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5 лет, для педагога-мастера – 6 лет.</w:t>
      </w:r>
    </w:p>
    <w:p w14:paraId="45C438B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185. Требования к квалификации с определением профессиональных компетенций:</w:t>
      </w:r>
    </w:p>
    <w:p w14:paraId="13BFC88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1) "педагог": </w:t>
      </w:r>
    </w:p>
    <w:p w14:paraId="3F7D926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требованиям, предъявляемым к педагогу;</w:t>
      </w:r>
    </w:p>
    <w:p w14:paraId="4F674B3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знать содержание и структуру типовой учебной программы, типового учебного плана;</w:t>
      </w:r>
    </w:p>
    <w:p w14:paraId="48BC90B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применять формы и методы активного обучения;</w:t>
      </w:r>
    </w:p>
    <w:p w14:paraId="05085DE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организовывать диагностическую работу с обучающимися с учетом психолого-возрастных особенностей детей, в том числе с особыми образовательными потребностями;</w:t>
      </w:r>
    </w:p>
    <w:p w14:paraId="2D071AD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организовывать мероприятия на уровне организации образования;</w:t>
      </w:r>
    </w:p>
    <w:p w14:paraId="049DA59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"педагог-модератор":</w:t>
      </w:r>
    </w:p>
    <w:p w14:paraId="2EE6528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требованиям, предъявляемым к квалификации "педагог", а также:</w:t>
      </w:r>
    </w:p>
    <w:p w14:paraId="54F888C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применять разработанную методику преподавания предмета;</w:t>
      </w:r>
    </w:p>
    <w:p w14:paraId="5DA48A5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применять формы и методы активного обучения;</w:t>
      </w:r>
    </w:p>
    <w:p w14:paraId="0C5D21F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организовывать диагностическую работу с обучающимися, в том числе с особыми образовательными потребностями;</w:t>
      </w:r>
    </w:p>
    <w:p w14:paraId="6BEC2D0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принимать активное участие в работе творческих групп, методического объединения организации образования;</w:t>
      </w:r>
    </w:p>
    <w:p w14:paraId="5E88903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"педагог-эксперт":</w:t>
      </w:r>
    </w:p>
    <w:p w14:paraId="3811F8E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требованиям, предъявляемым к квалификации "педагог-модератор", а также:</w:t>
      </w:r>
    </w:p>
    <w:p w14:paraId="2485BA9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самостоятельно разрабатывать методику преподавания предмета;</w:t>
      </w:r>
    </w:p>
    <w:p w14:paraId="3953E71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руководить творческими семинарами, работой творческих групп на уровне города/района;</w:t>
      </w:r>
    </w:p>
    <w:p w14:paraId="62D4DB4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применять в своей работе передовой педагогический опыт;</w:t>
      </w:r>
    </w:p>
    <w:p w14:paraId="1AEC498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активно участвовать в работе по внедрению новых образовательных программ, учебников и учебно-методических пособий;</w:t>
      </w:r>
    </w:p>
    <w:p w14:paraId="75CD454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"педагог-исследователь":</w:t>
      </w:r>
    </w:p>
    <w:p w14:paraId="5EE7F6C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требованиям, предъявляемым к квалификации "педагог-эксперт", а также:</w:t>
      </w:r>
    </w:p>
    <w:p w14:paraId="03F33AD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разрабатывать новые учебные программы, педагогические технологии, методы обучения, воспитания и проводить работу по их апробации; </w:t>
      </w:r>
    </w:p>
    <w:p w14:paraId="2524F7F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формировать экспериментальные задания по своему плану;</w:t>
      </w:r>
    </w:p>
    <w:p w14:paraId="1649788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авторские разработки по вопросам обучения и воспитания;</w:t>
      </w:r>
    </w:p>
    <w:p w14:paraId="1BA0A21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наставничество;</w:t>
      </w:r>
    </w:p>
    <w:p w14:paraId="7C76184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руководить творческими группами по разработке актуальных проблем в области образования;</w:t>
      </w:r>
    </w:p>
    <w:p w14:paraId="598F2FA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5) "педагог-мастер":</w:t>
      </w:r>
    </w:p>
    <w:p w14:paraId="652489F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требованиям, предъявляемым к квалификации "педагог-исследователь", а также:</w:t>
      </w:r>
    </w:p>
    <w:p w14:paraId="45CD903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иметь методические материалы, получивших одобрение на областном учебно-методическом совете и РУМС; </w:t>
      </w:r>
    </w:p>
    <w:p w14:paraId="7A224C6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обеспечивать развитие навыков научного проектирования;</w:t>
      </w:r>
    </w:p>
    <w:p w14:paraId="10D9A44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14:paraId="0880B6C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являться участником республиканских и международных конкурсов.</w:t>
      </w:r>
    </w:p>
    <w:p w14:paraId="4CF0A87D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10. Старший тренер-преподаватель</w:t>
      </w:r>
    </w:p>
    <w:p w14:paraId="477CA61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186. Должностные обязанности: </w:t>
      </w:r>
    </w:p>
    <w:p w14:paraId="13FCA2A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спортивные и физкультурные кружки обучающихся;</w:t>
      </w:r>
    </w:p>
    <w:p w14:paraId="5DF9133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совместно с заместителем по физической воспитательной работе, разрабатывает план работы спортивных мероприятий на учебный год и обеспечивает его выполнение;</w:t>
      </w:r>
    </w:p>
    <w:p w14:paraId="376345C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 рабочими кружками тренеров-преподавателей по разным видам спорта, обеспечивает организацию и проведение учебно-тренировочного процесса;</w:t>
      </w:r>
    </w:p>
    <w:p w14:paraId="7678B57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обеспечивает повышение теоретической, физической, моральной, технической и спортивной подготовки обучающихся и воспитанников, выполнение обучающимися и воспитанниками запланированных тренировочных нагрузок и спортивных результатов;</w:t>
      </w:r>
    </w:p>
    <w:p w14:paraId="0FD7603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безопасное проведение учебно-тренировочного процесса и спортивных мероприятий;</w:t>
      </w:r>
    </w:p>
    <w:p w14:paraId="5492F5B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ведет воспитательную работу;</w:t>
      </w:r>
    </w:p>
    <w:p w14:paraId="24E9889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контролирует выполнение обучающимися и воспитанниками контрольных упражнений и указаний медицинских работников на основе антропометрических измерений врачебно-педагогических наблюдений;</w:t>
      </w:r>
    </w:p>
    <w:p w14:paraId="2E2995D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принимает контрольные нормативы по общей и специальной физической подготовке обучающихся и воспитанников;</w:t>
      </w:r>
    </w:p>
    <w:p w14:paraId="0C655D0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участие обучающихся и воспитанников в соревнованиях, осуществляет подбор обучающихся и воспитанников для спортивного совершенствования; </w:t>
      </w:r>
    </w:p>
    <w:p w14:paraId="27AE90D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анализирует выполнение утвержденных планов подготовки, итоги выступлений, обучающихся и воспитанников подразделения, вносит коррективы в подготовку обучающихся и воспитанников с учетом полученных данных;</w:t>
      </w:r>
    </w:p>
    <w:p w14:paraId="6EF6490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 тренерские совещания в подразделениях по видам спорта;</w:t>
      </w:r>
    </w:p>
    <w:p w14:paraId="795CD76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систематически повышает квалификацию, участвует в методических чтениях, конференциях, семинарах; </w:t>
      </w:r>
    </w:p>
    <w:p w14:paraId="79C165D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вносит в установленном порядке предложения о поощрении обучающихся и воспитанников, тренеров-преподавателей; </w:t>
      </w:r>
    </w:p>
    <w:p w14:paraId="0B6D8D1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взаимодействует с организациями, участвующими в подготовке обучающихся и воспитанников.</w:t>
      </w:r>
    </w:p>
    <w:p w14:paraId="04CAF2B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187. Должен знать: </w:t>
      </w:r>
    </w:p>
    <w:p w14:paraId="78CF23C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54" w:name="z2414"/>
      <w:bookmarkEnd w:id="54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349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350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51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правах ребенка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352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353" w:anchor="z4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борьбе с коррупцией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54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физической культуре и спорте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55" w:anchor="z49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государственных социальных пособиях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по инвалидности, по случаю потери кормильца и по возрасту в Республике Казахстан", "</w:t>
      </w:r>
      <w:hyperlink r:id="rId356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специальных социальных услугах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57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социальной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и медико-педагогической коррекционной поддержке детей с ограниченными возможностями", "</w:t>
      </w:r>
      <w:hyperlink r:id="rId358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профилактике правонарушений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среди несовершеннолетних и предупреждении детской безнадзорности и беспризорности" и иные нормативные правовые акты, определяющие направления и перспективы развития образования;</w:t>
      </w:r>
    </w:p>
    <w:p w14:paraId="3D9BC74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 и психологии;</w:t>
      </w:r>
    </w:p>
    <w:p w14:paraId="1C38EE1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государственный общеобязательный стандарт образования; специальную педагогику, психологию;</w:t>
      </w:r>
    </w:p>
    <w:p w14:paraId="4F12FFD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адаптивную физкультуру;</w:t>
      </w:r>
    </w:p>
    <w:p w14:paraId="26EE7F6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достижения педагогической науки и практики;</w:t>
      </w:r>
    </w:p>
    <w:p w14:paraId="269A5C2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0ACDED7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трудового законодательства, правила безопасности и охраны труда, противопожарной защиты. </w:t>
      </w:r>
    </w:p>
    <w:p w14:paraId="191B583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188. Требования к квалификации: </w:t>
      </w:r>
    </w:p>
    <w:p w14:paraId="49138D4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 </w:t>
      </w:r>
    </w:p>
    <w:p w14:paraId="0E205E4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уровня квалификации стаж работы по специальности: для педагога-модератора не менее 3 лет, для педагога-эксперта – не менее 4 лет – желательно наличие ученой степени кандидата наук по профилю, для педагога-исследователя не менее 5 лет - ученая степень кандидата наук по профилю или ученая степень доктора наук (при наличии).</w:t>
      </w:r>
    </w:p>
    <w:p w14:paraId="0ACC753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189. Требования к квалификации с определением профессиональных компетенций:</w:t>
      </w:r>
    </w:p>
    <w:p w14:paraId="60B9D97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"педагог-модератор":</w:t>
      </w:r>
    </w:p>
    <w:p w14:paraId="54D9325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отвечает общим требованиям, соответствующие к квалификации "педагог", а также:</w:t>
      </w:r>
    </w:p>
    <w:p w14:paraId="2B6D8B6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самостоятельно разрабатывать методику преподавания предмета;</w:t>
      </w:r>
    </w:p>
    <w:p w14:paraId="2489A6B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применять формы и методы активного обучения;</w:t>
      </w:r>
    </w:p>
    <w:p w14:paraId="4FCC979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организовывать диагностическую работу с обучающимися и воспитанниками;</w:t>
      </w:r>
    </w:p>
    <w:p w14:paraId="76E033A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обеспечивать устойчивые положительные результаты в учебно-воспитательном процессе;</w:t>
      </w:r>
    </w:p>
    <w:p w14:paraId="122B5A0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принимать активное участие в работе творческих групп, методических объединений школы;</w:t>
      </w:r>
    </w:p>
    <w:p w14:paraId="242A754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"педагог-эксперт:</w:t>
      </w:r>
    </w:p>
    <w:p w14:paraId="0BE1BC0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отвечает общим требованиям, соответствующие к квалификации "педагог-модератор", а также:</w:t>
      </w:r>
    </w:p>
    <w:p w14:paraId="6DF6F17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самостоятельно разрабатывать методику преподавания предмета;</w:t>
      </w:r>
    </w:p>
    <w:p w14:paraId="359B5B4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руководить творческими семинарами, работой творческих групп;</w:t>
      </w:r>
    </w:p>
    <w:p w14:paraId="2409408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применять в своей работе передовой педагогический опыт;</w:t>
      </w:r>
    </w:p>
    <w:p w14:paraId="11FC77E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активно участвовать в работе по внедрению новых образовательных программ, учебников и учебно-методических пособий;</w:t>
      </w:r>
    </w:p>
    <w:p w14:paraId="1D91512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"педагог-исследователь":</w:t>
      </w:r>
    </w:p>
    <w:p w14:paraId="6AE33CC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отвечает общим требованиям, соответствующие к квалификации "педагог-эксперт", а также:</w:t>
      </w:r>
    </w:p>
    <w:p w14:paraId="2A9E8E0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разрабатывать новые учебные программы, педагогические технологии, методы обучения, воспитания и проводить работу по их апробации;</w:t>
      </w:r>
    </w:p>
    <w:p w14:paraId="1FBC961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формировать экспериментальные задания по своему плану;</w:t>
      </w:r>
    </w:p>
    <w:p w14:paraId="20D7A70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авторские разработки по вопросам обучения и воспитания;</w:t>
      </w:r>
    </w:p>
    <w:p w14:paraId="0C2ED4B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методические материалы, получивших одобрение на областном учебно-методическом совете и РУМС.</w:t>
      </w:r>
    </w:p>
    <w:p w14:paraId="7BA333EA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11. Инструктор по физической культуре (по плаванию)</w:t>
      </w:r>
    </w:p>
    <w:p w14:paraId="3F0B842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190. Должностные обязанности: </w:t>
      </w:r>
    </w:p>
    <w:p w14:paraId="37D8C40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инструктор по физической культуре проводит работу по обучению обучающихся, воспитанников в соответствии с программой и методиками физического воспитания;</w:t>
      </w:r>
    </w:p>
    <w:p w14:paraId="11E4F27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определяет задачи и содержание с учетом возраста, подготовленности, индивидуальных и психофизических особенностей детей;</w:t>
      </w:r>
    </w:p>
    <w:p w14:paraId="1735D83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обучает обучающихся, воспитанников владению навыками и техникой выполнения физических упражнений, формирует их нравственно-волевые качества;</w:t>
      </w:r>
    </w:p>
    <w:p w14:paraId="07B4261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полную безопасность обучающихся, воспитанников при проведении занятий по физкультуре и спортивных мероприятий;</w:t>
      </w:r>
    </w:p>
    <w:p w14:paraId="2526537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оказывает первую доврачебную помощь;</w:t>
      </w:r>
    </w:p>
    <w:p w14:paraId="4A5BDF0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постоянно следит за соблюдением санитарно-гигиенических норм;</w:t>
      </w:r>
    </w:p>
    <w:p w14:paraId="41880C9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совместно с медицинскими работниками контролирует состояние здоровья детей и регулирует их физическую нагрузку;</w:t>
      </w:r>
    </w:p>
    <w:p w14:paraId="1B58297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отвечает за жизнь и здоровье обучающихся, воспитанников;</w:t>
      </w:r>
    </w:p>
    <w:p w14:paraId="203C8D6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пропагандирует здоровый образ жизни;</w:t>
      </w:r>
    </w:p>
    <w:p w14:paraId="4E0A99D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работает в тесном контакте с воспитателями, родителями обучающихся, воспитанников; </w:t>
      </w:r>
    </w:p>
    <w:p w14:paraId="07BBAD2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ведет установленную документацию и отчетность;</w:t>
      </w:r>
    </w:p>
    <w:p w14:paraId="45EDD2C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инструктор по плаванию проводит занятия в бассейне, также в соответствии с программой;</w:t>
      </w:r>
    </w:p>
    <w:p w14:paraId="4FBB3B6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отвечает за безопасность детей на воде;</w:t>
      </w:r>
    </w:p>
    <w:p w14:paraId="5CE30A4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совместно с медсестрой контролирует гигиеническое состояние бассейна; </w:t>
      </w:r>
    </w:p>
    <w:p w14:paraId="0D0F200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следит за соблюдением санитарно-гигиенических норм;</w:t>
      </w:r>
    </w:p>
    <w:p w14:paraId="184CE0F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 инструктаж по безопасности и охране труда;</w:t>
      </w:r>
    </w:p>
    <w:p w14:paraId="585F72E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ведет установленную документацию и отчетность.</w:t>
      </w:r>
    </w:p>
    <w:p w14:paraId="60C87FA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191. Должен знать: </w:t>
      </w:r>
    </w:p>
    <w:p w14:paraId="06D530A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55" w:name="z2464"/>
      <w:bookmarkEnd w:id="55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359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360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61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62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правах ребенка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363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 и иные нормативные правовые акты по вопросам образования, физкультуры и спорта, обучения и воспитания учащихся;</w:t>
      </w:r>
    </w:p>
    <w:p w14:paraId="3BB88FD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педагогики, психологии;</w:t>
      </w:r>
    </w:p>
    <w:p w14:paraId="32724F9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возрастную физиологию, анатомию, школьную гигиену; </w:t>
      </w:r>
    </w:p>
    <w:p w14:paraId="6665428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методику физического воспитания, обучения плаванию детей разных возрастов;</w:t>
      </w:r>
    </w:p>
    <w:p w14:paraId="55B7197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правила поведения на воде; </w:t>
      </w:r>
    </w:p>
    <w:p w14:paraId="6C5939A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методику воспитательной работы; </w:t>
      </w:r>
    </w:p>
    <w:p w14:paraId="3604CD4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охраны жизни и здоровья обучающихся, требования безопасности и охраны труда при проведении физкультурно-оздоровительных мероприятий;</w:t>
      </w:r>
    </w:p>
    <w:p w14:paraId="7144C78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программы и учебники, требования к оснащению и оборудованию учебного кабинета; </w:t>
      </w:r>
    </w:p>
    <w:p w14:paraId="76A78DF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14FE036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трудового законодательства, правила противопожарной защиты, санитарные правила и нормы.</w:t>
      </w:r>
    </w:p>
    <w:p w14:paraId="6FD4D1E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192. Требования к квалификации: </w:t>
      </w:r>
    </w:p>
    <w:p w14:paraId="52850B5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или высшее образование по соответствующему профилю или техническое и профессиональное образование по соответствующей специальности, без предъявления требований к стажу работы;</w:t>
      </w:r>
    </w:p>
    <w:p w14:paraId="5511F29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среднего или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не менее 5 лет;</w:t>
      </w:r>
    </w:p>
    <w:p w14:paraId="2C942B6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уровня квалификации стаж работы по специальности для педагога-мастера – 6 лет.</w:t>
      </w:r>
    </w:p>
    <w:p w14:paraId="4B50D54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193. Требования к квалификации с определением профессиональных компетенций:</w:t>
      </w:r>
    </w:p>
    <w:p w14:paraId="7712984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"педагог-модератор":</w:t>
      </w:r>
    </w:p>
    <w:p w14:paraId="1F6897F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требованиям, предъявляемым к квалификации "педагог", а также:</w:t>
      </w:r>
    </w:p>
    <w:p w14:paraId="0A9A8CD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использовать наиболее передовые формы и методы физического воспитания детей и укрепления их здоровья;</w:t>
      </w:r>
    </w:p>
    <w:p w14:paraId="6618D63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проводить консультации для работников организации образования и родителей;</w:t>
      </w:r>
    </w:p>
    <w:p w14:paraId="61DFB15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"педагог-эксперт":</w:t>
      </w:r>
    </w:p>
    <w:p w14:paraId="5DA3F00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"педагог-модератор", а также:</w:t>
      </w:r>
    </w:p>
    <w:p w14:paraId="753C6C6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обеспечивать устойчивые результаты по физическому воспитанию и укреплению здоровья детей;</w:t>
      </w:r>
    </w:p>
    <w:p w14:paraId="2A176AC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вести индивидуальную работу с детьми;</w:t>
      </w:r>
    </w:p>
    <w:p w14:paraId="5F69547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разрабатывать собственные методики по физическому воспитанию детей и проведению спортивных соревнований с детьми;</w:t>
      </w:r>
    </w:p>
    <w:p w14:paraId="66D9A40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"педагог-исследователь":</w:t>
      </w:r>
    </w:p>
    <w:p w14:paraId="4676A21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"педагог-эксперт", а также:</w:t>
      </w:r>
    </w:p>
    <w:p w14:paraId="50354EB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навыками экспериментальной работы;</w:t>
      </w:r>
    </w:p>
    <w:p w14:paraId="281A37D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разрабатывать новые программы и методики проведения занятий с детьми;</w:t>
      </w:r>
    </w:p>
    <w:p w14:paraId="10DE3AF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"педагог-мастер":</w:t>
      </w:r>
    </w:p>
    <w:p w14:paraId="3889884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должен отвечать требованиям, предъявляемым к квалификации "педагог-исследователь", а также: </w:t>
      </w:r>
    </w:p>
    <w:p w14:paraId="0F3DBE2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навыками экспериментальной работы;</w:t>
      </w:r>
    </w:p>
    <w:p w14:paraId="4EB46DA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разрабатывать новые программы и методики проведения занятий с детьми;</w:t>
      </w:r>
    </w:p>
    <w:p w14:paraId="7AE076B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методические материалы, получивших одобрение на областном учебно-методическом совете и РУМС.</w:t>
      </w:r>
    </w:p>
    <w:p w14:paraId="10362CE9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12. Методист организации дополнительного образования для детей</w:t>
      </w:r>
    </w:p>
    <w:p w14:paraId="09659A9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194. Должностные обязанности: </w:t>
      </w:r>
    </w:p>
    <w:p w14:paraId="19E7A82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осуществляет методическую работу в организациях дополнительного образования детей всех типов и видов; </w:t>
      </w:r>
    </w:p>
    <w:p w14:paraId="672AED8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опыта;</w:t>
      </w:r>
    </w:p>
    <w:p w14:paraId="74E8576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способствует творческому росту педагогических кадров и их профессиональной самореализации; </w:t>
      </w:r>
    </w:p>
    <w:p w14:paraId="106EA73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анализирует состояние учебно-методической и воспитательной работы в организациях и разрабатывает предложения по повышению ее эффективности;</w:t>
      </w:r>
    </w:p>
    <w:p w14:paraId="0011F93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педагогических кадров;</w:t>
      </w:r>
    </w:p>
    <w:p w14:paraId="4C92A61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оказывает помощь педагогам организаций в определении содержания образовательных учебных программ дополнительного образования, форм, методов и средств обучения, в организации работы по научно-методическому обеспечению образовательной деятельности организаций; </w:t>
      </w:r>
    </w:p>
    <w:p w14:paraId="30F9DA6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вносит предложения по совершенствованию образовательного процесса в организации дополнительного образования детей;</w:t>
      </w:r>
    </w:p>
    <w:p w14:paraId="7C3B9A8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разработку, рецензирование и подготовку к утверждению учебно-методической документации и пособий для образовательного процесса, типовых перечней оборудования, дидактических материалов; </w:t>
      </w:r>
    </w:p>
    <w:p w14:paraId="15A4C88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анализирует и обобщает результаты экспериментальной работы организаций;</w:t>
      </w:r>
    </w:p>
    <w:p w14:paraId="6DAC8FA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обобщает и принимает меры по распространению инновационного, результативного опыта педагогов; </w:t>
      </w:r>
    </w:p>
    <w:p w14:paraId="101083A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и координирует работу методических объединений, оказывает им консультативную и практическую помощь по соответствующим направлениям деятельности;</w:t>
      </w:r>
    </w:p>
    <w:p w14:paraId="6497E40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участвует в работе организации повышения квалификации и переподготовки педагогов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материалов; </w:t>
      </w:r>
    </w:p>
    <w:p w14:paraId="3212CCA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обобщает и распространяет информацию об отечественном и мировом опыте по вопросам дополнительного образования детей;</w:t>
      </w:r>
    </w:p>
    <w:p w14:paraId="16414DA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и разрабатывает документацию по проведению конкурсов, выставок, олимпиад, слетов, соревнований;</w:t>
      </w:r>
    </w:p>
    <w:p w14:paraId="624BC6B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сбор, накопление и систематизацию методических, справочных, информационно-аналитических материалов;</w:t>
      </w:r>
    </w:p>
    <w:p w14:paraId="10145C2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разработке проектов нормативно-правовых актов по дополнительному образованию, их экспертизе, корректировке действующих и разработке новых образовательных стандартов, учебно-программной документации;</w:t>
      </w:r>
    </w:p>
    <w:p w14:paraId="781F80E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деятельности педагогического и иных советов организации образования, а также в деятельности методических объединений, семинарах, конференциях, профессиональных сообществах;</w:t>
      </w:r>
    </w:p>
    <w:p w14:paraId="6BA0339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выполняет правила по безопасности и охране труда, пожарной безопасности;</w:t>
      </w:r>
    </w:p>
    <w:p w14:paraId="7BE831C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охрану жизни и здоровья обучающихся (воспитанников) во время образовательного процесса;</w:t>
      </w:r>
    </w:p>
    <w:p w14:paraId="15CB486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разрабатывает, рецензирует и готовит к утверждению учебно-методическую продукцию разного типа и вида с комплектами методических приложений; </w:t>
      </w:r>
    </w:p>
    <w:p w14:paraId="32A4B96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осуществляет подготовку к изданию программно-методической продукции, обеспечивающей реализацию приоритетных направлений развития дополнительного образования детей; </w:t>
      </w:r>
    </w:p>
    <w:p w14:paraId="7468C00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материалов;</w:t>
      </w:r>
    </w:p>
    <w:p w14:paraId="719B240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осуществляет сбор, накопление и систематизацию методических, справочных, информационно-аналитических материалов; </w:t>
      </w:r>
    </w:p>
    <w:p w14:paraId="67C1306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</w:t>
      </w:r>
    </w:p>
    <w:p w14:paraId="7969B00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изучает и транслирует инновационный опыт; </w:t>
      </w:r>
    </w:p>
    <w:p w14:paraId="6692347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и разрабатывает документацию по проведению конкурсов, выставок, олимпиад, слетов, соревнований;</w:t>
      </w:r>
    </w:p>
    <w:p w14:paraId="11F376E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подготовку и представления отчетности;</w:t>
      </w:r>
    </w:p>
    <w:p w14:paraId="44251BD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экспертную деятельность: профильную (по направленностям) экспертизу программно-методической продукции, представляемой на республиканские конкурсы из организаций дополнительного образования детей;</w:t>
      </w:r>
    </w:p>
    <w:p w14:paraId="5EA9C91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экспертизы по заявкам (от организаций образования, частных лиц);</w:t>
      </w:r>
    </w:p>
    <w:p w14:paraId="32955EB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консалтинговую деятельность: способствует творческому росту педагогических кадров и их профессиональной самореализации;</w:t>
      </w:r>
    </w:p>
    <w:p w14:paraId="275F4BA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оказывает помощь педагогическим работникам организаций в определении содержания образовательных учебных программ дополнительного образования детей, форм, методов и средств обучения, в организации работы по научно-методическому обеспечению образовательной деятельности организаций; </w:t>
      </w:r>
    </w:p>
    <w:p w14:paraId="0DE60FD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обобщает и распространяет информацию об инновационных технологиях обучения и воспитания, передовом отечественном и мировом опыте в сфере дополнительного (неформального) образования;</w:t>
      </w:r>
    </w:p>
    <w:p w14:paraId="4DFACAE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пропагандирует педагогические достижения (через организацию мастер-классов, педагогических мастерских, творческих семинаров);</w:t>
      </w:r>
    </w:p>
    <w:p w14:paraId="2947D0C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вносит предложения по совершенствованию образовательного процесса в организации дополнительного образования детей.</w:t>
      </w:r>
    </w:p>
    <w:p w14:paraId="4321EEC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195. Должен знать: </w:t>
      </w:r>
    </w:p>
    <w:p w14:paraId="07D181B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56" w:name="z2534"/>
      <w:bookmarkEnd w:id="56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364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365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66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67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правах ребенка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368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 и иные нормативные правовые акты и нормативные документы, регламентирующие образовательную деятельность, приоритетные направления развития образования Республики Казахстан;</w:t>
      </w:r>
    </w:p>
    <w:p w14:paraId="0B69F8E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7B7EDBA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государственные, отраслевые и региональные нормативные правовые акты и нормативные документы;</w:t>
      </w:r>
    </w:p>
    <w:p w14:paraId="4CBDB42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 и психологии, основы трудового законодательства;</w:t>
      </w:r>
    </w:p>
    <w:p w14:paraId="24B4A98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противопожарной защиты, санитарные правила и нормы.</w:t>
      </w:r>
    </w:p>
    <w:p w14:paraId="41D7D7A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196. Требования к квалификации: </w:t>
      </w:r>
    </w:p>
    <w:p w14:paraId="10795CC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образование, стаж педагогической работы в системе образования или по соответствующему профилю не менее 2 лет;</w:t>
      </w:r>
    </w:p>
    <w:p w14:paraId="1AE8940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уровня квалификации стаж работы по специальности: для педагога-модератора не менее 3 лет, для педагога-эксперта – не менее 5 лет, педагога-исследователя не менее 7 лет, для педагога-мастера – 8 лет.</w:t>
      </w:r>
    </w:p>
    <w:p w14:paraId="6783E60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197. Требования к квалификации с определением профессиональных компетенций:</w:t>
      </w:r>
    </w:p>
    <w:p w14:paraId="4A1C5C5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1) "педагог": </w:t>
      </w:r>
    </w:p>
    <w:p w14:paraId="3D0EEEC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ориентироваться в педагогической деятельности;</w:t>
      </w:r>
    </w:p>
    <w:p w14:paraId="00EB80E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изучить концепцию дополнительного образования;</w:t>
      </w:r>
    </w:p>
    <w:p w14:paraId="65BD806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оказывать консультационную помощь педагогам, родителям;</w:t>
      </w:r>
    </w:p>
    <w:p w14:paraId="31F4B34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разрабатывать методические рекомендации;</w:t>
      </w:r>
    </w:p>
    <w:p w14:paraId="138DD23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проводить экспертизу учебных планов, анализ деятельности организации образования; </w:t>
      </w:r>
    </w:p>
    <w:p w14:paraId="42C6E07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2) "педагог-модератор": </w:t>
      </w:r>
    </w:p>
    <w:p w14:paraId="629D6C6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требованиям, предъявляемым к квалификации "педагог", а также:</w:t>
      </w:r>
    </w:p>
    <w:p w14:paraId="4C546FF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накапливать, систематизировать и распространять методические материалы и разработки по дополнительному обучению;</w:t>
      </w:r>
    </w:p>
    <w:p w14:paraId="5E58AB6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готовить кадровый состав;</w:t>
      </w:r>
    </w:p>
    <w:p w14:paraId="0AB36EC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руководить теоретическими исследованиями по образованию внутри организации образования;</w:t>
      </w:r>
    </w:p>
    <w:p w14:paraId="20AC6C4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составлении планов и координации деятельности педагогов;</w:t>
      </w:r>
    </w:p>
    <w:p w14:paraId="11C3BAC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3) "педагог-эксперт": </w:t>
      </w:r>
    </w:p>
    <w:p w14:paraId="1CE191A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требованиям, предъявляемым к квалификации "педагог-модератор", а также:</w:t>
      </w:r>
    </w:p>
    <w:p w14:paraId="149E7FD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руководить теоретическими исследованиями по образованию на уровне района/города;</w:t>
      </w:r>
    </w:p>
    <w:p w14:paraId="1F9AA3A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научных исследованиях в области дополнительного образования внутри организации образования и на уровне района/города;</w:t>
      </w:r>
    </w:p>
    <w:p w14:paraId="0A85545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апробации учебных программ и учебно-методических комплексов;</w:t>
      </w:r>
    </w:p>
    <w:p w14:paraId="3801BEE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экспериментальных площадках;</w:t>
      </w:r>
    </w:p>
    <w:p w14:paraId="3604DB2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и выступать на конференциях, семинарах, конкурсах районного, городского, областного уровня;</w:t>
      </w:r>
    </w:p>
    <w:p w14:paraId="7358A5C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иметь публикации в научно-публицистических и методических средствах массовой информации и интернет ресурсах; </w:t>
      </w:r>
    </w:p>
    <w:p w14:paraId="2ADCED7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4) "педагог-исследователь": </w:t>
      </w:r>
    </w:p>
    <w:p w14:paraId="788E687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требованиям, предъявляемым к квалификации "педагог-эксперт", а также:</w:t>
      </w:r>
    </w:p>
    <w:p w14:paraId="0A4A513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руководить теоретическими исследованиями по образованию на уровне области/городов республиканского значения и столицы;</w:t>
      </w:r>
    </w:p>
    <w:p w14:paraId="601B20A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курировать научные исследования в области дополнительного образования внутри организации образования и на уровне области/городов республиканского значения и столицы;</w:t>
      </w:r>
    </w:p>
    <w:p w14:paraId="0BC130F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проводить исследовательскую оценку завершенных разработок педагогов;</w:t>
      </w:r>
    </w:p>
    <w:p w14:paraId="0D803C5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заниматься научно-практическим и методическим сопровождением педагогов; </w:t>
      </w:r>
    </w:p>
    <w:p w14:paraId="0B97897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распространять методические материалы педагогов и разработки по дополнительному образованию;</w:t>
      </w:r>
    </w:p>
    <w:p w14:paraId="4F811BA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готовить кадровый состав, выступать на конференциях, семинарах, конкурсах областного, республиканского, международного уровня;</w:t>
      </w:r>
    </w:p>
    <w:p w14:paraId="270EC0D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иметь публикации в научно-публицистических и методических средствах массовой информации и интернет-ресурсах; </w:t>
      </w:r>
    </w:p>
    <w:p w14:paraId="7C07E20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авторские разработки программ и учебно-методических комплексов, одобренных РУМС;</w:t>
      </w:r>
    </w:p>
    <w:p w14:paraId="5576E0B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5) "педагог-мастер": </w:t>
      </w:r>
    </w:p>
    <w:p w14:paraId="4C9697F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требованиям, предъявляемым к квалификации "педагог-исследовать", а также:</w:t>
      </w:r>
    </w:p>
    <w:p w14:paraId="48513C1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изучать и разрабатывать вероятные направления развития дополнительного образования;</w:t>
      </w:r>
    </w:p>
    <w:p w14:paraId="6F7A47B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прогнозировать его перспективы;</w:t>
      </w:r>
    </w:p>
    <w:p w14:paraId="411F2F9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руководить организацией разработки методологических продуктов;</w:t>
      </w:r>
    </w:p>
    <w:p w14:paraId="6472BA4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распространять передовой опыт педагогов, способствовать росту их квалификации;</w:t>
      </w:r>
    </w:p>
    <w:p w14:paraId="2062307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проводить мастер-классы и семинары по внедрению собственно разработанных методологических продуктов;</w:t>
      </w:r>
    </w:p>
    <w:p w14:paraId="71EAB8F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методические материалы, получивших одобрение на областном учебно-методическом совете и РУМС.</w:t>
      </w:r>
    </w:p>
    <w:p w14:paraId="54C6FD93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13. Методист учебно-методического центра дополнительного образования (УМЦ ДО)</w:t>
      </w:r>
    </w:p>
    <w:p w14:paraId="70FAD76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198. Должностные обязанности: </w:t>
      </w:r>
    </w:p>
    <w:p w14:paraId="6227676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аналитическая деятельность: изучает и анализирует состояние программно-методического обеспечения системы дополнительного образования детей по направлениям деятельности, разрабатывает предложения по повышению ее эффективности;</w:t>
      </w:r>
    </w:p>
    <w:p w14:paraId="1CB7EA7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создает и анализирует базы данных о кадровом составе и творческом потенциале методического корпуса организаций дополнительного образования детей; </w:t>
      </w:r>
    </w:p>
    <w:p w14:paraId="56AA823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систематизирует и формирует банк утвержденной программно-методической продукции, реализуемой в системе дополнительного образования детей, банк педагогической информации (нормативной правовой, научно-методической, методической);</w:t>
      </w:r>
    </w:p>
    <w:p w14:paraId="6653420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учебно-методическая деятельность: выявляет и пропагандирует инновационные педагогические технологии;</w:t>
      </w:r>
    </w:p>
    <w:p w14:paraId="2319585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принимает участие в разработке образовательных программ, методических рекомендаций, учебно-методических пособий и информационных материалов, также образовательных программ курсов повышения квалификации педагогов; </w:t>
      </w:r>
    </w:p>
    <w:p w14:paraId="1E5EF23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анализирует и обобщает результаты экспериментальной и исследовательской работы организаций;</w:t>
      </w:r>
    </w:p>
    <w:p w14:paraId="3B7F4EC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обобщает и внедряет в практику лучший опыт организаций и педагогов; </w:t>
      </w:r>
    </w:p>
    <w:p w14:paraId="1DFDC22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создает технологии разработки разных типов программ (образовательных, досуговых, программ экспериментальной работы) и разных видов методической продукции (методических разработок, рекомендаций, пособий);</w:t>
      </w:r>
    </w:p>
    <w:p w14:paraId="2B0DD27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разрабатывает, рецензирует и готовит к утверждению учебно-методическую продукцию разного типа и вида с комплектами методических приложений;</w:t>
      </w:r>
    </w:p>
    <w:p w14:paraId="4C5014F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осуществляет подготовку к изданию программно-методической продукции, обеспечивающей реализацию приоритетных направлений развития дополнительного образования детей; </w:t>
      </w:r>
    </w:p>
    <w:p w14:paraId="3740491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участвует в работе по организации повышения квалификации педагогов и специалистов по профилю соответствующих направлений их деятельности, по научно-методическому обеспечению содержания образования, в разработке перспективных планов заказа учебных пособий и методических материалов; </w:t>
      </w:r>
    </w:p>
    <w:p w14:paraId="3841455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осуществляет сбор, накопление и систематизацию методических, справочных, информационно-аналитических материалов; </w:t>
      </w:r>
    </w:p>
    <w:p w14:paraId="3B0DB46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разработке проектов нормативных правовых актов в сфере дополнительного образования, их экспертизе, корректировке действующих и разработке новых образовательных стандартов;</w:t>
      </w:r>
    </w:p>
    <w:p w14:paraId="17CDD9A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обобщает и распространяет информацию о передовых технологиях обучения и воспитания, передовом отечественном и мировом опыте в сфере дополнительного образования детей;</w:t>
      </w:r>
    </w:p>
    <w:p w14:paraId="4F23FBD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и разрабатывает документацию по проведению конкурсов, выставок, олимпиад, слетов, соревнований, готовит отчетность;</w:t>
      </w:r>
    </w:p>
    <w:p w14:paraId="3282347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консалтинговую деятельность: способствует творческому росту педагогических кадров и их профессиональной самореализации; </w:t>
      </w:r>
    </w:p>
    <w:p w14:paraId="4823714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оказывает помощь педагогам в определении содержания образовательных программ дополнительного образования детей, форм, методов и средств обучения, в организации работы по учебно-методическому обеспечению образовательной деятельности организаций; </w:t>
      </w:r>
    </w:p>
    <w:p w14:paraId="12BD858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обобщает и распространяет передовой отечественный и мировой опыт в сфере дополнительного (неформального) образования;</w:t>
      </w:r>
    </w:p>
    <w:p w14:paraId="0BB8C35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пропагандирует педагогические достижения (через организацию мастер-классов, педагогических мастерских, творческих семинаров);</w:t>
      </w:r>
    </w:p>
    <w:p w14:paraId="4A29DF8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вносит предложения по совершенствованию образовательного процесса в организации дополнительного образования детей.</w:t>
      </w:r>
    </w:p>
    <w:p w14:paraId="437032F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199. Должен знать: </w:t>
      </w:r>
    </w:p>
    <w:p w14:paraId="426075D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57" w:name="z2604"/>
      <w:bookmarkEnd w:id="57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369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370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71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372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правах ребенка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373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 и иные нормативные правовые акты, регламентирующие образовательную деятельность;</w:t>
      </w:r>
    </w:p>
    <w:p w14:paraId="09967F5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приоритетные направления развития образования Республики Казахстан, нормативные документы по вопросам деятельности организаций дополнительного образования детей; </w:t>
      </w:r>
    </w:p>
    <w:p w14:paraId="6DA0278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341A9BE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принципы дидактики;</w:t>
      </w:r>
    </w:p>
    <w:p w14:paraId="7BDC9A0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 и возрастной психологии;</w:t>
      </w:r>
    </w:p>
    <w:p w14:paraId="590EE57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принципы методического обеспечения образовательного процесса или направления деятельности;</w:t>
      </w:r>
    </w:p>
    <w:p w14:paraId="2B85490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систему организации образовательного процесса в организации образования; </w:t>
      </w:r>
    </w:p>
    <w:p w14:paraId="334EE8E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принципы и порядок разработки учебно-программной документации;</w:t>
      </w:r>
    </w:p>
    <w:p w14:paraId="754AE16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методику выявления, обобщения и распространения эффективных форм и методов педагогической работы; </w:t>
      </w:r>
    </w:p>
    <w:p w14:paraId="54B7132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принципы организации и содержание работы методических объединений; </w:t>
      </w:r>
    </w:p>
    <w:p w14:paraId="0E67738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систематизации методических и информационных материалов;</w:t>
      </w:r>
    </w:p>
    <w:p w14:paraId="31C6BA4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основные требования к аудиовизуальными интерактивным средствам обучения;</w:t>
      </w:r>
    </w:p>
    <w:p w14:paraId="2FE5529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современные педагогические технологии обучения, диагностики причин конфликтных ситуаций, их профилактики и разрешения;</w:t>
      </w:r>
    </w:p>
    <w:p w14:paraId="0B9F57E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экологии, экономики, социологии, работы с текстовым редактором, электронными таблицами, электронной почтой и браузерами, мультимедийным оборудованием; </w:t>
      </w:r>
    </w:p>
    <w:p w14:paraId="7AFC375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трудового законодательства, правила внутреннего трудового распорядка организации образования, безопасности и охраны труда, пожарной защиты, санитарные правила и нормы. </w:t>
      </w:r>
    </w:p>
    <w:p w14:paraId="38E32F0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200. Требования к квалификации: </w:t>
      </w:r>
    </w:p>
    <w:p w14:paraId="7E905BF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или высшее образование по соответствующему профилю, стаж педагогической работы или по соответствующему профилю не менее 2 лет;</w:t>
      </w:r>
    </w:p>
    <w:p w14:paraId="0325CC1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лет, для педагога-мастера – 6 лет.</w:t>
      </w:r>
    </w:p>
    <w:p w14:paraId="5C130D1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201. Требования к квалификации с определением профессиональных компетенций:</w:t>
      </w:r>
    </w:p>
    <w:p w14:paraId="61E9B51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1) "педагог": </w:t>
      </w:r>
    </w:p>
    <w:p w14:paraId="5DD5621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разрабатывать предложения по повышению эффективности деятельности организации дополнительного образования;</w:t>
      </w:r>
    </w:p>
    <w:p w14:paraId="5E20D64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анализировать кадровый состав и потенциал методического корпуса организаций дополнительного образования детей;</w:t>
      </w:r>
    </w:p>
    <w:p w14:paraId="2CCA794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формировать программно-методическую продукцию;</w:t>
      </w:r>
    </w:p>
    <w:p w14:paraId="6E9A834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"педагог-модератор":</w:t>
      </w:r>
    </w:p>
    <w:p w14:paraId="38AC5F9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требованиям, предъявляемым к квалификации "педагог", а также:</w:t>
      </w:r>
    </w:p>
    <w:p w14:paraId="47DC014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разработке методических и информационных материалов;</w:t>
      </w:r>
    </w:p>
    <w:p w14:paraId="5E2A612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проводить диагностику;</w:t>
      </w:r>
    </w:p>
    <w:p w14:paraId="1ADD026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планировать подготовку и повышение квалификации педагогов;</w:t>
      </w:r>
    </w:p>
    <w:p w14:paraId="2BB149D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внедрять научные исследования и передовой педагогический опыт;</w:t>
      </w:r>
    </w:p>
    <w:p w14:paraId="4B696CB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анализировать и обобщать результаты экспериментальной и исследовательской работы организаций;</w:t>
      </w:r>
    </w:p>
    <w:p w14:paraId="267D164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организовывать и участвовать в проведении конкурсов, выставок, олимпиад, слетов, соревнований внутри организации образования и района/города;</w:t>
      </w:r>
    </w:p>
    <w:p w14:paraId="27CD760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3) "педагог-эксперт": </w:t>
      </w:r>
    </w:p>
    <w:p w14:paraId="1036575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требованиям, предъявляемым к квалификации "педагог-модератор", а также:</w:t>
      </w:r>
    </w:p>
    <w:p w14:paraId="0FC097A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разработке образовательных, досуговых программ, разных видов методических разработок, рекомендаций, пособий;</w:t>
      </w:r>
    </w:p>
    <w:p w14:paraId="6A873B6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сбор, накопление и систематизацию методических, справочных, информационно-аналитических материалов;</w:t>
      </w:r>
    </w:p>
    <w:p w14:paraId="60FEFF2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оказывать помощь педагогам в определении содержания образовательных учебных программ дополнительного образования;</w:t>
      </w:r>
    </w:p>
    <w:p w14:paraId="318ED34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"педагог-исследователь":</w:t>
      </w:r>
    </w:p>
    <w:p w14:paraId="4F4D3F4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требованиям, предъявляемым к квалификации "педагог-эксперт", а также:</w:t>
      </w:r>
    </w:p>
    <w:p w14:paraId="6180C4B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распространять передовой отечественный и мировой опыт в сфере дополнительного образования;</w:t>
      </w:r>
    </w:p>
    <w:p w14:paraId="240725A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организовывать мастер-классы, педагогические мастерские, семинары на уровне области, республики; </w:t>
      </w:r>
    </w:p>
    <w:p w14:paraId="413C3F9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разрабатывать предложения и рекомендации по совершенствованию образовательного процесса в области дополнительного образования;</w:t>
      </w:r>
    </w:p>
    <w:p w14:paraId="3F60B8C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апробации программ и учебно-методических комплексов;</w:t>
      </w:r>
    </w:p>
    <w:p w14:paraId="7C9EAA1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5) "педагог-мастер":</w:t>
      </w:r>
    </w:p>
    <w:p w14:paraId="6DEF82A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требованиям, предъявляемым к квалификации "педагог-исследователь", а также:</w:t>
      </w:r>
    </w:p>
    <w:p w14:paraId="187516B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разрабатывать программно-методическую продукцию по реализации приоритетных направлений развития дополнительного образования;</w:t>
      </w:r>
    </w:p>
    <w:p w14:paraId="5EF54BA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организовывать мероприятия на областном, республиканском, международном уровнях, </w:t>
      </w:r>
    </w:p>
    <w:p w14:paraId="036482C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участвовать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 </w:t>
      </w:r>
    </w:p>
    <w:p w14:paraId="41FA448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распространять передовой опыт ведущих специалистов в области дополнительного образования.</w:t>
      </w:r>
    </w:p>
    <w:p w14:paraId="39245513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14. Заместитель директора учебно-методического центра дополнительного образования (далее - УМЦДО)</w:t>
      </w:r>
    </w:p>
    <w:p w14:paraId="41E085C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202. Должностные обязанности: </w:t>
      </w:r>
    </w:p>
    <w:p w14:paraId="5D7A09C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руководит деятельностью структурных подразделений в соответствии с уставом УМЦДО и другими нормативными правовыми актами; </w:t>
      </w:r>
    </w:p>
    <w:p w14:paraId="2DD4E36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планирует, организует и контролирует учебную, научную, методическую деятельность УМЦДО;</w:t>
      </w:r>
    </w:p>
    <w:p w14:paraId="5B24489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руководство и контроль за подготовкой программно-методического сопровождения проводимых мероприятий;</w:t>
      </w:r>
    </w:p>
    <w:p w14:paraId="1A01E42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 издательской деятельностью;</w:t>
      </w:r>
    </w:p>
    <w:p w14:paraId="559BA74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подбор кадров для структурных подразделений и рекомендует их директору УМЦДО;</w:t>
      </w:r>
    </w:p>
    <w:p w14:paraId="4F6E391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осуществляет консультирование сотрудников региональных структур, координацию деятельности структурных подразделений УМЦДО; </w:t>
      </w:r>
    </w:p>
    <w:p w14:paraId="52904A4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повышение (подтверждение) квалификационной категории сотрудников методического состава;</w:t>
      </w:r>
    </w:p>
    <w:p w14:paraId="047F088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разрабатывает предложения по повышению эффективности деятельности УМЦДО, систематизирует и составляет информационные материалы, организует разработку, рецензирование и подготовку к утверждению учебных планов и программ дополнительного образования для детей, анализирует и обобщает результаты деятельности региональных центров, экспериментальных площадок; </w:t>
      </w:r>
    </w:p>
    <w:p w14:paraId="1876B80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подготовку и представление необходимой отчетности;</w:t>
      </w:r>
    </w:p>
    <w:p w14:paraId="1D7E92A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сбор, накопление и систематизацию методических, справочных, информационно-аналитических материалов;</w:t>
      </w:r>
    </w:p>
    <w:p w14:paraId="1BCBD2C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документации.</w:t>
      </w:r>
    </w:p>
    <w:p w14:paraId="7562D1A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203. Должен знать: </w:t>
      </w:r>
    </w:p>
    <w:p w14:paraId="6B128D1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58" w:name="z2666"/>
      <w:bookmarkEnd w:id="58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374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375" w:anchor="z20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Трудовой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Законы Республики Казахстан "</w:t>
      </w:r>
      <w:hyperlink r:id="rId376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77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378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правах ребенка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379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 и другие нормативные правовые акты, определяющие направления и перспективы развития дополнительного образования детей;</w:t>
      </w:r>
    </w:p>
    <w:p w14:paraId="41BBDB3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 и психологии, педагогику, педагогическую психологию, достижения педагогической науки и практики, финансово-хозяйственной деятельности, правила по безопасности и охране труда, пожарной защиты, санитарные правила и нормы.</w:t>
      </w:r>
    </w:p>
    <w:p w14:paraId="5ED58C7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204. Требования к квалификации: </w:t>
      </w:r>
    </w:p>
    <w:p w14:paraId="4179C57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высшее и (или) послевузовское педагогическое образование или высшее образование по соответствующему профилю, стаж педагогической работы в организациях образования не менее 5 лет или на руководящих должностях не менее 3 лет. </w:t>
      </w:r>
    </w:p>
    <w:p w14:paraId="7799F83D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Глава 7. Организации дополнительного образования для взрослых</w:t>
      </w:r>
    </w:p>
    <w:p w14:paraId="68D54653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1. Руководитель (директор) института повышения квалификации (филиала)</w:t>
      </w:r>
    </w:p>
    <w:p w14:paraId="58F7DC4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205. Должностные обязанности: </w:t>
      </w:r>
    </w:p>
    <w:p w14:paraId="37C99E5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руководит учебно-методической, научно-методической, административно-хозяйственной и финансово-экономической деятельностью института повышения квалификации (далее - Институт); </w:t>
      </w:r>
    </w:p>
    <w:p w14:paraId="4CCCBC6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работу и эффективное взаимодействие всех структурных подразделений, направляет их деятельность на развитие;</w:t>
      </w:r>
    </w:p>
    <w:p w14:paraId="6563E5B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текущее и перспективное планирование деятельности института; </w:t>
      </w:r>
    </w:p>
    <w:p w14:paraId="446FE5A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меры по интеграции системы образования Республики Казахстан в мировое образовательное пространство, по расширению взаимовыгодного сотрудничества с ведущими высшими учебными заведениями, учеными ближнего и дальнего зарубежья по вопросам образования, активно использует и развивает современные информационные технологии;</w:t>
      </w:r>
    </w:p>
    <w:p w14:paraId="13CA51E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разработку и утверждение других учебных мероприятий;</w:t>
      </w:r>
    </w:p>
    <w:p w14:paraId="53B3AAC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утверждает устав, правила внутреннего распорядка института, учебно-тематические планы курсов, семинаров, штатное расписание, должностные инструкции работников института;</w:t>
      </w:r>
    </w:p>
    <w:p w14:paraId="2EAC960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профессиональное развитие педагогов;</w:t>
      </w:r>
    </w:p>
    <w:p w14:paraId="2E04415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контроль за организацией курсов повышения квалификации кадров для слушателей, обеспечивает для этого условия;</w:t>
      </w:r>
    </w:p>
    <w:p w14:paraId="744A91C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распоряжается имуществом и средствами института в установленном законодательством порядке, представляет ежегодный отчет о поступлениях и расходовании финансовых средств;</w:t>
      </w:r>
    </w:p>
    <w:p w14:paraId="6BC822F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учет, сохранность и пополнение учебно-материальной базы, соблюдение правил внутреннего распорядка и режима работы института;</w:t>
      </w:r>
    </w:p>
    <w:p w14:paraId="77F322B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подбор и расстановку кадров, обеспечивающих уровень научно-педагогического и воспитательного процесса, создает условия для повышения их профессионального уровня;</w:t>
      </w:r>
    </w:p>
    <w:p w14:paraId="4586D7F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 работой ученого совета института;</w:t>
      </w:r>
    </w:p>
    <w:p w14:paraId="6117D55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представляет институт в государственных, общественных, научных и других организациях, обеспечивает подготовку и представление отчетности.</w:t>
      </w:r>
    </w:p>
    <w:p w14:paraId="6A60C77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206. Должен знать: </w:t>
      </w:r>
    </w:p>
    <w:p w14:paraId="1DD218E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59" w:name="z2687"/>
      <w:bookmarkEnd w:id="59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380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381" w:anchor="z20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Трудовой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законы Республики Казахстан "</w:t>
      </w:r>
      <w:hyperlink r:id="rId382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83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84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85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386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государственном имуществе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 и иные нормативные правовые акты и нормативные документы, определяющие направления и перспективы развития образования;</w:t>
      </w:r>
    </w:p>
    <w:p w14:paraId="2011E72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педагогики и психологии; </w:t>
      </w:r>
    </w:p>
    <w:p w14:paraId="69DD947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государственный общеобязательный стандарт образования,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андрагогики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, синергетики, педагогику, психологию;</w:t>
      </w:r>
    </w:p>
    <w:p w14:paraId="7495762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достижения педагогической науки и практики; </w:t>
      </w:r>
    </w:p>
    <w:p w14:paraId="24E225E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12D5259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менеджмента, экономики, финансово-хозяйственной деятельности; </w:t>
      </w:r>
    </w:p>
    <w:p w14:paraId="1610432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компьютерную грамотность, информационно-коммуникационные технологии; </w:t>
      </w:r>
    </w:p>
    <w:p w14:paraId="08EC666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противопожарной защиты, санитарные правила и нормы.</w:t>
      </w:r>
    </w:p>
    <w:p w14:paraId="7021BC0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207. Требования к квалификации: </w:t>
      </w:r>
    </w:p>
    <w:p w14:paraId="593782B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или иное профессиональное образование по соответствующему профилю, стаж педагогической работы не менее 5 лет, в том числе стаж на руководящей должности не менее трех лет;</w:t>
      </w:r>
    </w:p>
    <w:p w14:paraId="419E20B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при наличии ученой, стаж педагогической работы не менее 2 лет. </w:t>
      </w:r>
    </w:p>
    <w:p w14:paraId="6A59C07A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2. Заместитель руководителя (директора) института повышения квалификации (филиала)</w:t>
      </w:r>
    </w:p>
    <w:p w14:paraId="103A0AC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208. Должностные обязанности: </w:t>
      </w:r>
    </w:p>
    <w:p w14:paraId="1DBC0A7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 деятельностью структур института повышения квалификации (далее – Институт) согласно нормативным правовым актам и уставной деятельности;</w:t>
      </w:r>
    </w:p>
    <w:p w14:paraId="51EA94C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планирует, организует и контролирует учебную, научную, методическую и хозяйственную деятельность в институте; </w:t>
      </w:r>
    </w:p>
    <w:p w14:paraId="2F5B7C4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руководство и контроль за подготовкой учебного, программно-методического и научного сопровождения курсовых и межкурсовых мероприятий;</w:t>
      </w:r>
    </w:p>
    <w:p w14:paraId="63BC6B2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руководит издательской деятельностью; </w:t>
      </w:r>
    </w:p>
    <w:p w14:paraId="4E68184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сотрудничество с ведущими высшими учебными заведениями и с научно-исследовательскими центрами;</w:t>
      </w:r>
    </w:p>
    <w:p w14:paraId="0A7741F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контроль за обеспечением преемственности, непрерывности повышения квалификации руководящих, научно-педагогических и методических кадров организаций образования всех уровней, органов управления образованием и методических служб;</w:t>
      </w:r>
    </w:p>
    <w:p w14:paraId="1C2A7E1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подбор кадров для структурных подразделений института и рекомендует их руководителю института;</w:t>
      </w:r>
    </w:p>
    <w:p w14:paraId="25341EA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консультирует работников методических кабинетов, кафедр и других структур, координирует их работу;</w:t>
      </w:r>
    </w:p>
    <w:p w14:paraId="5B88045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подготовку и представление отчетности;</w:t>
      </w:r>
    </w:p>
    <w:p w14:paraId="0C1C69F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прививает антикоррупционную культуру, принципы академической честности среди работников.</w:t>
      </w:r>
    </w:p>
    <w:p w14:paraId="391AA83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209. Должен знать:</w:t>
      </w:r>
    </w:p>
    <w:p w14:paraId="4EB4EEC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60" w:name="z2711"/>
      <w:bookmarkEnd w:id="60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387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388" w:anchor="z20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Трудовой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Законы Республики Казахстан "</w:t>
      </w:r>
      <w:hyperlink r:id="rId389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90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91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392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правах ребенка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393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науке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94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 и иные нормативные правовые акты, определяющие направления и перспективы развития образования;</w:t>
      </w:r>
    </w:p>
    <w:p w14:paraId="0E38E7C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 и психологии;</w:t>
      </w:r>
    </w:p>
    <w:p w14:paraId="382008C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государственный общеобязательный стандарт образования, достижения педагогической науки и практики;</w:t>
      </w:r>
    </w:p>
    <w:p w14:paraId="3FFD3AB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70C3684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менеджмента, экономики, финансово-хозяйственной деятельности,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андрагогики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, синергетики, педагогики, психологии;</w:t>
      </w:r>
    </w:p>
    <w:p w14:paraId="13857E0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противопожарной защиты, санитарные правила и нормы.</w:t>
      </w:r>
    </w:p>
    <w:p w14:paraId="033FEE5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210. Требования к квалификации: </w:t>
      </w:r>
    </w:p>
    <w:p w14:paraId="46A8453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или иное профессиональное образование по соответствующему профилю, стаж педагогической работы не менее 5 лет;</w:t>
      </w:r>
    </w:p>
    <w:p w14:paraId="4075451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при наличии ученой или академической степени, стаж педагогической работы не менее 2 лет. </w:t>
      </w:r>
    </w:p>
    <w:p w14:paraId="6DE8BE4D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3. Методист института повышения квалификации</w:t>
      </w:r>
    </w:p>
    <w:p w14:paraId="14D9713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211. Должностные обязанности: </w:t>
      </w:r>
    </w:p>
    <w:p w14:paraId="74D9B59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дифференцированное комплектование и проведение курсов, семинаров, конференций, педагогических чтений, конкурсов, выставок;</w:t>
      </w:r>
    </w:p>
    <w:p w14:paraId="5F17E41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разрабатывает учебно-методические материалы к курсам; </w:t>
      </w:r>
    </w:p>
    <w:p w14:paraId="3296A4A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подготовку и проводит лабораторно-практические занятия, тренинги, деловые игры по актуальным проблемам повышения квалификации (далее - ПК) соответствующих категорий;</w:t>
      </w:r>
    </w:p>
    <w:p w14:paraId="58380B3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целевые курсы по внедрению новых эффективных технологий; </w:t>
      </w:r>
    </w:p>
    <w:p w14:paraId="79120CD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разрабатывает учебно-тематические планы, программы для курсов ПК; </w:t>
      </w:r>
    </w:p>
    <w:p w14:paraId="4482D31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координирует работу по совершенствованию методов реализации педагогической диагностики, педагогического инструментария определения эффективности курсовой подготовки в разных звеньях непрерывного ПК работников образования, по внедрению современных методов моделирования методической работы; </w:t>
      </w:r>
    </w:p>
    <w:p w14:paraId="69E819E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реализацию плана повышения квалификации, методическое и практическое обеспечение курсов ПК; </w:t>
      </w:r>
    </w:p>
    <w:p w14:paraId="08368DE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оказывает помощь авторам в апробировании учебников и учебно-методических комплексов, в организации и проведении курсов, семинаров;</w:t>
      </w:r>
    </w:p>
    <w:p w14:paraId="2FEDDE3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анализирует и обобщает результаты опытно-экспериментальной работы; </w:t>
      </w:r>
    </w:p>
    <w:p w14:paraId="53727F8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изучает, обобщает и распространяет инновационный опыт работы педагогов, методистов, руководителей организаций образования;</w:t>
      </w:r>
    </w:p>
    <w:p w14:paraId="6A943E6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 xml:space="preserve">      оказывает консультативную, методическую, практическую помощь педагогам, районным/городским/областным методическим кабинетам; </w:t>
      </w:r>
    </w:p>
    <w:p w14:paraId="542BE59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проводит межкурсовую работу и различные смотры, конкурсы, слеты, олимпиады; </w:t>
      </w:r>
    </w:p>
    <w:p w14:paraId="3314A83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отслеживает достижения современной педагогической науки, новшества педагогической литературы и информирует о них организации образования, методические кабинеты; </w:t>
      </w:r>
    </w:p>
    <w:p w14:paraId="3A85A98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маркетинговые исследования в системе ПК и издательскую деятельность;</w:t>
      </w:r>
    </w:p>
    <w:p w14:paraId="34C4B92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координирует деятельность соответствующих кабинетов институтов повышения квалификации учителей по организации работы на региональном уровне;</w:t>
      </w:r>
    </w:p>
    <w:p w14:paraId="7A00716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разрабатывает рекомендации по внедрению идеи интеграции науки и практики, на основе обобщения результатов инновационной, опытно-экспериментальной работы педагогов, организаций образования и собственно (поисковой) исследовательской деятельности;</w:t>
      </w:r>
    </w:p>
    <w:p w14:paraId="7E0B3A8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публикует материалы по проблемам образования в республиканских педагогических изданиях.</w:t>
      </w:r>
    </w:p>
    <w:p w14:paraId="0FD1639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212. Должен знать: </w:t>
      </w:r>
    </w:p>
    <w:p w14:paraId="6EE5D51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61" w:name="z2740"/>
      <w:bookmarkEnd w:id="61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395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396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97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398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правах ребенка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399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00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 и иные нормативные правовые акты по вопросам деятельности организаций образования;</w:t>
      </w:r>
    </w:p>
    <w:p w14:paraId="022CD9A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 и психологии;</w:t>
      </w:r>
    </w:p>
    <w:p w14:paraId="0DA5BC2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инновационные методы управления;</w:t>
      </w:r>
    </w:p>
    <w:p w14:paraId="2A2FBC4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работы с издательствами;</w:t>
      </w:r>
    </w:p>
    <w:p w14:paraId="04578CD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порядок разработки учебно-программной документации, содержание новых и альтернативных учебников по предмету;</w:t>
      </w:r>
    </w:p>
    <w:p w14:paraId="2DC22CA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0D36FC4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методику обобщения и распространения опыта работы, научно-исследовательской и экспериментальной деятельности;</w:t>
      </w:r>
    </w:p>
    <w:p w14:paraId="1177DBF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трудового законодательства, правила безопасности и охраны труда, пожарной защиты, санитарные правила и нормы.</w:t>
      </w:r>
    </w:p>
    <w:p w14:paraId="3E3EA63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213. Требования к квалификации: </w:t>
      </w:r>
    </w:p>
    <w:p w14:paraId="047A6B4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образование, стаж педагогической работы, не менее 5 лет; в том числе в системе повышения квалификации не менее 2-х лет;</w:t>
      </w:r>
    </w:p>
    <w:p w14:paraId="6771AB6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уровня квалификации: для педагога-модератора не менее 3 лет, для педагога-эксперта – не менее 4 лет, педагога-исследователя не менее 5 лет.</w:t>
      </w:r>
    </w:p>
    <w:p w14:paraId="0ECA566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214. Требования к квалификации с определением профессиональных компетенций:</w:t>
      </w:r>
    </w:p>
    <w:p w14:paraId="0360A2A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1) "педагог": </w:t>
      </w:r>
    </w:p>
    <w:p w14:paraId="2D4CAB3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требованиям, предъявляемым к методисту ИПК, а также:</w:t>
      </w:r>
    </w:p>
    <w:p w14:paraId="7151794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технологией компьютерной обработки информации, методами педагогического анализа;</w:t>
      </w:r>
    </w:p>
    <w:p w14:paraId="5DA6953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"педагог-модератор":</w:t>
      </w:r>
    </w:p>
    <w:p w14:paraId="5AB886D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требованиям, предъявляемым к квалификации "педагог", а также:</w:t>
      </w:r>
    </w:p>
    <w:p w14:paraId="741A216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обобщать и распространять опыт работы по передовым образовательным технологиям;</w:t>
      </w:r>
    </w:p>
    <w:p w14:paraId="2981305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опубликованные методические материалы;</w:t>
      </w:r>
    </w:p>
    <w:p w14:paraId="5C280FB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3) "педагог-эксперт": </w:t>
      </w:r>
    </w:p>
    <w:p w14:paraId="07EF830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"педагог-модератор", а также:</w:t>
      </w:r>
    </w:p>
    <w:p w14:paraId="0A814E3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пользоваться навыками научно-исследовательской и экспериментальной работы; </w:t>
      </w:r>
    </w:p>
    <w:p w14:paraId="1DA2B58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принимать участие в работе творческих групп по разработке актуальных проблем образовательного процесса;</w:t>
      </w:r>
    </w:p>
    <w:p w14:paraId="061AC73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"педагог-исследователь":</w:t>
      </w:r>
    </w:p>
    <w:p w14:paraId="4C58AA1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"педагог-эксперт", а также:</w:t>
      </w:r>
    </w:p>
    <w:p w14:paraId="008342C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методами научно-исследовательской и экспериментальной работы;</w:t>
      </w:r>
    </w:p>
    <w:p w14:paraId="46A4914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руководить творческими группами по разработке актуальных проблем образовательного процесса;</w:t>
      </w:r>
    </w:p>
    <w:p w14:paraId="3265F5E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распространять информацию по передовым образовательным технологиям;</w:t>
      </w:r>
    </w:p>
    <w:p w14:paraId="0C96C10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опубликованные методические материалы;</w:t>
      </w:r>
    </w:p>
    <w:p w14:paraId="0E78394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знать государственный язык. </w:t>
      </w:r>
    </w:p>
    <w:p w14:paraId="35395B4A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4. Заведующий кафедрой института повышения квалификации (филиала)</w:t>
      </w:r>
    </w:p>
    <w:p w14:paraId="746FF63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215. Должностные обязанности: </w:t>
      </w:r>
    </w:p>
    <w:p w14:paraId="06451E4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разрабатывает стратегию развития кафедры, укрепляет и развивает внешние связи;</w:t>
      </w:r>
    </w:p>
    <w:p w14:paraId="24A8621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разрабатывает внутри кафедральную систему качества курсовой подготовки слушателей; </w:t>
      </w:r>
    </w:p>
    <w:p w14:paraId="6AC7D85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применяет педагогические методы и средства обучения научно-исследовательской, опытно-экспериментальной работы;</w:t>
      </w:r>
    </w:p>
    <w:p w14:paraId="0FC315C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обучение профессорско-преподавательского состава; </w:t>
      </w:r>
    </w:p>
    <w:p w14:paraId="4A26AE6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 заседания кафедры по вопросам учебной, научной, методической работы;</w:t>
      </w:r>
    </w:p>
    <w:p w14:paraId="48FEB4E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планирует работу кафедры, утверждает индивидуальные планы работы преподавателей кафедры;</w:t>
      </w:r>
    </w:p>
    <w:p w14:paraId="6E70222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распределение педагогической нагрузки и функциональных обязанностей между преподавателями кафедры и контролирует своевременность и качество их исполнения;</w:t>
      </w:r>
    </w:p>
    <w:p w14:paraId="5EDABFC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проведение научно-исследовательской работы на кафедре, обсуждение завершенных научно-исследовательских работ и пути их внедрения;</w:t>
      </w:r>
    </w:p>
    <w:p w14:paraId="08FD1E1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возможность опубликования достигнутых научных результатов;</w:t>
      </w:r>
    </w:p>
    <w:p w14:paraId="7177896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принимает участие в подготовке наглядных пособий и учебно-методических материалов кафедры, проводит их экспертизу;</w:t>
      </w:r>
    </w:p>
    <w:p w14:paraId="11DE3D3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контролирует качество и выполнение индивидуальных планов преподавателей кафедры;</w:t>
      </w:r>
    </w:p>
    <w:p w14:paraId="15DEF48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изучает, обобщает и распространяет опыт работы преподавателей кафедры;</w:t>
      </w:r>
    </w:p>
    <w:p w14:paraId="25584D9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учебную и методическую помощь начинающим преподавателям кафедры;</w:t>
      </w:r>
    </w:p>
    <w:p w14:paraId="47A6671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планирует повышение квалификации преподавателей кафедры;</w:t>
      </w:r>
    </w:p>
    <w:p w14:paraId="55CCA14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владеет информационно-коммуникационными технологиями;</w:t>
      </w:r>
    </w:p>
    <w:p w14:paraId="26544A8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участвует в работе ученого совета;</w:t>
      </w:r>
    </w:p>
    <w:p w14:paraId="0ABB20A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устанавливает связи с организациями образования и иными организациями в целях оказания научно-методической помощи;</w:t>
      </w:r>
    </w:p>
    <w:p w14:paraId="47E0DF8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и принимает участие в международной деятельности кафедры, института;</w:t>
      </w:r>
    </w:p>
    <w:p w14:paraId="18EBA8E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составление и хранение всех видов документации и отчетности кафедры;</w:t>
      </w:r>
    </w:p>
    <w:p w14:paraId="23BBEA4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отчитывается по итогам деятельности кафедры;</w:t>
      </w:r>
    </w:p>
    <w:p w14:paraId="7B188F3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контролирует выполнение преподавателями кафедры правил по безопасности и охране труда, санитарии и противопожарной безопасности;</w:t>
      </w:r>
    </w:p>
    <w:p w14:paraId="783C46B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соблюдает правила безопасности и охраны труда, противопожарной защиты.</w:t>
      </w:r>
    </w:p>
    <w:p w14:paraId="3B71CAC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216. Должен знать: </w:t>
      </w:r>
    </w:p>
    <w:p w14:paraId="177DD8B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62" w:name="z2795"/>
      <w:bookmarkEnd w:id="62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401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402" w:anchor="z20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Трудовой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Законы Республики Казахстан: "</w:t>
      </w:r>
      <w:hyperlink r:id="rId403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04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05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науке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06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07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 и иные нормативные правовые акты и нормативные документы, регулирующие вопросы функционирования и развития системы повышения квалификации;</w:t>
      </w:r>
    </w:p>
    <w:p w14:paraId="51F0A25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порядок разработки и утверждения учебных планов и программ, теорию и методы управления образовательными системами; </w:t>
      </w:r>
    </w:p>
    <w:p w14:paraId="179037E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12BE368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педагогику, физиологию, психологию и методику профессионального обучения, современные формы и методы обучения и воспитания; </w:t>
      </w:r>
    </w:p>
    <w:p w14:paraId="263F5C3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педагогические методы и средства обучения научно-исследовательской, опытно-экспериментальной работы; </w:t>
      </w:r>
    </w:p>
    <w:p w14:paraId="67C1B57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экономики, правила безопасности и охраны труда, противопожарной защиты.</w:t>
      </w:r>
    </w:p>
    <w:p w14:paraId="0D5CAB3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217. Требования к квалификации: </w:t>
      </w:r>
    </w:p>
    <w:p w14:paraId="3721544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или наличие документа, подтверждающего прохождение курсов переподготовки, стаж педагогической работы не менее 5 лет.</w:t>
      </w:r>
    </w:p>
    <w:p w14:paraId="14AA9524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5. Заведующий отделением института повышения квалификации (филиала)</w:t>
      </w:r>
    </w:p>
    <w:p w14:paraId="6F2830C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218. Должностные обязанности: </w:t>
      </w:r>
    </w:p>
    <w:p w14:paraId="73E47D6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организацию и непосредственное руководство учебной и воспитательной работой на отделении;</w:t>
      </w:r>
    </w:p>
    <w:p w14:paraId="1FAB2E3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выполнение учебных планов и программ;</w:t>
      </w:r>
    </w:p>
    <w:p w14:paraId="0519839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подготовку материалов для составления расписания учебных занятий и осуществляет контроль за их выполнением;</w:t>
      </w:r>
    </w:p>
    <w:p w14:paraId="3EDA493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и контролирует качество преподавания учебных дисциплин. </w:t>
      </w:r>
    </w:p>
    <w:p w14:paraId="5737AB8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подготовку материалов для рассмотрения на педагогическом (методическом) совете;</w:t>
      </w:r>
    </w:p>
    <w:p w14:paraId="0DBB5C9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проведении профориентационной работы, принимает меры по сохранению контингента обучающихся;</w:t>
      </w:r>
    </w:p>
    <w:p w14:paraId="67DCCA5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работу по подготовке к новому учебному году, началу семестра, экзаменационной сессии;</w:t>
      </w:r>
    </w:p>
    <w:p w14:paraId="1C4AC37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своевременное составление отчетности преподавателями, ведение документации в соответствии с действующими нормами;</w:t>
      </w:r>
    </w:p>
    <w:p w14:paraId="7B38B87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развитие и укрепление учебно-материальной базы, сохранность оборудования и инвентаря, соблюдение санитарно-гигиенических требований, правил безопасности и охраны труда.</w:t>
      </w:r>
    </w:p>
    <w:p w14:paraId="4A09951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219. Должен знать: </w:t>
      </w:r>
    </w:p>
    <w:p w14:paraId="6CA9172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63" w:name="z2815"/>
      <w:bookmarkEnd w:id="63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408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409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10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11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12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Казахстан";</w:t>
      </w:r>
    </w:p>
    <w:p w14:paraId="2DEAFD4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p w14:paraId="2B0458C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60CF848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содержание учебной дисциплины, учебно-воспитательный процесс, методику преподавания и оценивания; </w:t>
      </w:r>
    </w:p>
    <w:p w14:paraId="141C9AB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педагогики и психологии, социологии, достижения современной педагогической науки и практики; </w:t>
      </w:r>
    </w:p>
    <w:p w14:paraId="28675C1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инновационные методы управления; </w:t>
      </w:r>
    </w:p>
    <w:p w14:paraId="20454F8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экономики, трудового законодательства, правила безопасности и охраны труда, противопожарной защиты.</w:t>
      </w:r>
    </w:p>
    <w:p w14:paraId="1E09A29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220. Требования к квалификации:</w:t>
      </w:r>
    </w:p>
    <w:p w14:paraId="72AFA14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образование, стаж работы в организации образования не менее одного года;</w:t>
      </w:r>
    </w:p>
    <w:p w14:paraId="56CABE2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уровня квалификации стаж работы в организациях образования: для педагога-модератора не менее 2 лет, для педагога-эксперта – не менее 3 лет, педагога-исследователя не менее 4 лет, для педагога-мастера – 5 лет.</w:t>
      </w:r>
    </w:p>
    <w:p w14:paraId="3AEE32E4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6. Старший преподаватель института повышения квалификации (филиала)</w:t>
      </w:r>
    </w:p>
    <w:p w14:paraId="5F23224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221. Должностные обязанности: </w:t>
      </w:r>
    </w:p>
    <w:p w14:paraId="61E7DD2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и проводит учебную и учебно-методическую работу;</w:t>
      </w:r>
    </w:p>
    <w:p w14:paraId="171B302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по одному из направлений научно-исследовательской работы кафедры, организации образования;</w:t>
      </w:r>
    </w:p>
    <w:p w14:paraId="09140B7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проводит все виды учебной работы; </w:t>
      </w:r>
    </w:p>
    <w:p w14:paraId="6109656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разрабатывает учебные программы, учебно-тематические планы по преподаваемым дисциплинам;</w:t>
      </w:r>
    </w:p>
    <w:p w14:paraId="40849DC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комплектует и разрабатывает методическое обеспечение преподаваемой дисциплины или отдельных видов учебных занятий и учебной работы;</w:t>
      </w:r>
    </w:p>
    <w:p w14:paraId="3AA4AD7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принимает участие в научно-исследовательской работе слушателей, педагогов; </w:t>
      </w:r>
    </w:p>
    <w:p w14:paraId="5A9F521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 самостоятельной работой слушателей, педагогов по преподаваемой дисциплине или отдельным видам учебных занятий и учебной работы;</w:t>
      </w:r>
    </w:p>
    <w:p w14:paraId="2D1E495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оказывает методическое сопровождение повышения квалификации;</w:t>
      </w:r>
    </w:p>
    <w:p w14:paraId="7DEFDBB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принимает участие в научно-методической работе кафедры, института, организации образования;</w:t>
      </w:r>
    </w:p>
    <w:p w14:paraId="75CD61F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контролирует соблюдение слушателями, педагогами правил безопасности и охраны труда, противопожарной безопасности при проведении учебных занятий, выполнении лабораторных работ и практических занятий;</w:t>
      </w:r>
    </w:p>
    <w:p w14:paraId="6333E9B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принимает участие в подготовке учебников, учебных и учебно-методических пособий, разработок, рабочих программ и других видов учебно-методической работы кафедры;</w:t>
      </w:r>
    </w:p>
    <w:p w14:paraId="5999F91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подготавливает и представляет отчет о выполнении индивидуального плана;</w:t>
      </w:r>
    </w:p>
    <w:p w14:paraId="02F662A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применяет информационно-коммуникационные технологии;</w:t>
      </w:r>
    </w:p>
    <w:p w14:paraId="4133F62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соблюдает правила безопасности и охраны труда, противопожарной защиты.</w:t>
      </w:r>
    </w:p>
    <w:p w14:paraId="0176898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222. Должен знать: </w:t>
      </w:r>
    </w:p>
    <w:p w14:paraId="3B864D8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64" w:name="z2842"/>
      <w:bookmarkEnd w:id="64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413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Казахстан: "</w:t>
      </w:r>
      <w:hyperlink r:id="rId414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15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16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науке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17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"О языках в Республике Казахстан" и иные нормативные правовые акты, регулирующие вопросы функционирования и развития системы повышения квалификации, теорию и методы управления образовательными системами;</w:t>
      </w:r>
    </w:p>
    <w:p w14:paraId="2A59970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порядок составления учебных планов; </w:t>
      </w:r>
    </w:p>
    <w:p w14:paraId="4A02C79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правила ведения документации по учебной работе, педагогику, физиологию, психологию,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андрогогику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, методику профессионального обучения;</w:t>
      </w:r>
    </w:p>
    <w:p w14:paraId="67AF0D7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41A3AD5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современные формы и методы обучения и воспитания; </w:t>
      </w:r>
    </w:p>
    <w:p w14:paraId="3F3E0E7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информационно-коммуникационные технологии;</w:t>
      </w:r>
    </w:p>
    <w:p w14:paraId="4ABEC57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трудового законодательства, правила внутреннего трудового распорядка;</w:t>
      </w:r>
    </w:p>
    <w:p w14:paraId="13AA9AA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противопожарной защиты.</w:t>
      </w:r>
    </w:p>
    <w:p w14:paraId="12FC07D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223. Требования к квалификации: </w:t>
      </w:r>
    </w:p>
    <w:p w14:paraId="69C63AD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или иное профессиональное образование по соответствующему профилю, стаж педагогической работы не менее 3 лет;</w:t>
      </w:r>
    </w:p>
    <w:p w14:paraId="74CB511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уровня квалификации стаж работы в организациях образования: для педагога-модератора не менее 2 лет, для педагога-эксперта – не менее 3 лет, педагога-исследователя не менее 4 лет, для педагога-мастера – 5 лет.</w:t>
      </w:r>
    </w:p>
    <w:p w14:paraId="36F2F88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224. Требования к квалификации с определением профессиональных компетенций:</w:t>
      </w:r>
    </w:p>
    <w:p w14:paraId="2234778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"педагог":</w:t>
      </w:r>
    </w:p>
    <w:p w14:paraId="51DB64B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планировать и организовать учебно-воспитательный процесс с учетом психолого-возрастных особенностей обучающихся;</w:t>
      </w:r>
    </w:p>
    <w:p w14:paraId="68B4A4E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способствовать формированию общей культуры обучающегося и его социализации;</w:t>
      </w:r>
    </w:p>
    <w:p w14:paraId="7527815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принимать участие в мероприятиях на уровне организации образования;</w:t>
      </w:r>
    </w:p>
    <w:p w14:paraId="0798F83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индивидуальный подход в воспитании и обучении с учетом потребностей обучающихся;</w:t>
      </w:r>
    </w:p>
    <w:p w14:paraId="127800B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пользоваться навыками профессионально-педагогического диалога; </w:t>
      </w:r>
    </w:p>
    <w:p w14:paraId="20C0746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применять цифровые образовательные ресурсы;</w:t>
      </w:r>
    </w:p>
    <w:p w14:paraId="123E59E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"педагог-модератор":</w:t>
      </w:r>
    </w:p>
    <w:p w14:paraId="7D0CB00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требованиям, предъявляемым к квалификации "педагог", а также:</w:t>
      </w:r>
    </w:p>
    <w:p w14:paraId="6AC957E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использовать инновационные формы, методы и средства обучения;</w:t>
      </w:r>
    </w:p>
    <w:p w14:paraId="493E19A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обобщать опыт на уровне организации образования;</w:t>
      </w:r>
    </w:p>
    <w:p w14:paraId="6E6AE25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организации образования;</w:t>
      </w:r>
    </w:p>
    <w:p w14:paraId="15796F0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"педагог-эксперт":</w:t>
      </w:r>
    </w:p>
    <w:p w14:paraId="6EA4661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"педагог-модератор", а также:</w:t>
      </w:r>
    </w:p>
    <w:p w14:paraId="33ED22F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навыками анализа организованной учебной деятельности;</w:t>
      </w:r>
    </w:p>
    <w:p w14:paraId="2B63814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14:paraId="23642E7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обобщать опыт на уровне района/города;</w:t>
      </w:r>
    </w:p>
    <w:p w14:paraId="5556FCE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района/города;</w:t>
      </w:r>
    </w:p>
    <w:p w14:paraId="0531A8F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"педагог-исследователь":</w:t>
      </w:r>
    </w:p>
    <w:p w14:paraId="5D2C3DF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"педагог-эксперт", а также:</w:t>
      </w:r>
    </w:p>
    <w:p w14:paraId="0552CB1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пользоваться навыками исследования урока и разработки инструментов оценивания,</w:t>
      </w:r>
    </w:p>
    <w:p w14:paraId="5446AD7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обеспечивать развитие исследовательских навыков, обучающихся;</w:t>
      </w:r>
    </w:p>
    <w:p w14:paraId="367A76B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осуществлять наставничество и определять стратегии развития в педагогическом сообществе на уровне района, города, </w:t>
      </w:r>
    </w:p>
    <w:p w14:paraId="1329305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14:paraId="2E2F1AC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6022C9C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5) "педагог-мастер":</w:t>
      </w:r>
    </w:p>
    <w:p w14:paraId="31A321A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"педагог-исследователь", а также:</w:t>
      </w:r>
    </w:p>
    <w:p w14:paraId="5A4E8EA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p w14:paraId="12C49DF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развитие навыков научного проектирования; </w:t>
      </w:r>
    </w:p>
    <w:p w14:paraId="1BEC4CF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осуществляет наставничество и планировать развитие сети профессионального сообщества на уровне области; </w:t>
      </w:r>
    </w:p>
    <w:p w14:paraId="535189D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14:paraId="7A216BA5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7. Руководитель отдела института повышения квалификации (филиала)</w:t>
      </w:r>
    </w:p>
    <w:p w14:paraId="6F2B8CC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225. Должностные обязанности: </w:t>
      </w:r>
    </w:p>
    <w:p w14:paraId="74C4A79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 деятельностью отдела согласно нормативным, правовым актам и положению об институте повышения квалификации;</w:t>
      </w:r>
    </w:p>
    <w:p w14:paraId="375E9BC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разрабатывает стратегию развития отдела;</w:t>
      </w:r>
    </w:p>
    <w:p w14:paraId="438B239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утверждает планы работы отдела и индивидуальные планы работы специалистов отдела;</w:t>
      </w:r>
    </w:p>
    <w:p w14:paraId="4BE1533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осуществляет распределение функциональных обязанностей между специалистами отдела, контролирует своевременность и качество их исполнения.</w:t>
      </w:r>
    </w:p>
    <w:p w14:paraId="1E41318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анализирует результаты деятельности отдела;</w:t>
      </w:r>
    </w:p>
    <w:p w14:paraId="4615E0C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содействует повышению профессиональной компетентности специалистов отдела;</w:t>
      </w:r>
    </w:p>
    <w:p w14:paraId="505C4EB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применяет компьютерную грамотность, информационно-коммуникационные технологии;</w:t>
      </w:r>
    </w:p>
    <w:p w14:paraId="00448CF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соблюдает правила внутреннего распорядка и обеспечивает выполнение документов, регламентирующих работу отдела;</w:t>
      </w:r>
    </w:p>
    <w:p w14:paraId="60E081F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составление и хранение всех видов документации и отчетности отдела;</w:t>
      </w:r>
    </w:p>
    <w:p w14:paraId="1FE707A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мероприятиях института, осуществляет планирование и анализ всех видов деятельности отдела;</w:t>
      </w:r>
    </w:p>
    <w:p w14:paraId="7D1E2E0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подготовку и представление отчетности, информации о деятельности отдела.</w:t>
      </w:r>
    </w:p>
    <w:p w14:paraId="09D85C2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226. Должен знать: </w:t>
      </w:r>
    </w:p>
    <w:p w14:paraId="4C54BC4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65" w:name="z2899"/>
      <w:bookmarkEnd w:id="65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418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419" w:anchor="z20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Трудовой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Законы Республики Казахстан "</w:t>
      </w:r>
      <w:hyperlink r:id="rId420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21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22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правах ребенка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423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24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 и иные нормативные правовые акты по вопросам деятельности организаций образования;</w:t>
      </w:r>
    </w:p>
    <w:p w14:paraId="69C6F34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 и психологии, инновационные методы управления;</w:t>
      </w:r>
    </w:p>
    <w:p w14:paraId="106F2F8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работы с издательствами;</w:t>
      </w:r>
    </w:p>
    <w:p w14:paraId="147F0DE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порядок разработки учебно-программной документации; </w:t>
      </w:r>
    </w:p>
    <w:p w14:paraId="694467A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содержание новых и альтернативных учебников по предмету; </w:t>
      </w:r>
    </w:p>
    <w:p w14:paraId="00492F4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методику обобщения и распространения инновационного опыта работы, научно-исследовательской и экспериментальной работе;</w:t>
      </w:r>
    </w:p>
    <w:p w14:paraId="12A6DCA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266BDF2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компьютерную грамотность, информационно-коммуникационные технологии;</w:t>
      </w:r>
    </w:p>
    <w:p w14:paraId="135D371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пожарной безопасности, санитарные правила и нормы.</w:t>
      </w:r>
    </w:p>
    <w:p w14:paraId="7A1646F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227. Требования к квалификации: </w:t>
      </w:r>
    </w:p>
    <w:p w14:paraId="43AC552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2 лет.</w:t>
      </w:r>
    </w:p>
    <w:p w14:paraId="454ABB37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Глава 8. Методические центры (кабинеты)</w:t>
      </w:r>
    </w:p>
    <w:p w14:paraId="5EFCF9DB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1. Руководитель (директор, заведующий) методического (учебно-методического, научно-методического) центра (кабинета)</w:t>
      </w:r>
    </w:p>
    <w:p w14:paraId="2A0A2E5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228. Должностные обязанности: </w:t>
      </w:r>
    </w:p>
    <w:p w14:paraId="63A062A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общее руководство всеми направлениями деятельности кабинета (центра) в соответствии с нормативными правовыми актами Республики Казахстан;</w:t>
      </w:r>
    </w:p>
    <w:p w14:paraId="1AF63AA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определяет и утверждает штатное расписание;</w:t>
      </w:r>
    </w:p>
    <w:p w14:paraId="7333D34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определяет стратегию, цель и задачи развития, организует разработку, утверждение и выполнение программ развития кабинета (центра), правила внутреннего трудового распорядка;</w:t>
      </w:r>
    </w:p>
    <w:p w14:paraId="263E469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рациональное использование бюджетных средств;</w:t>
      </w:r>
    </w:p>
    <w:p w14:paraId="3E27781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распоряжается имуществом и средствами кабинета (центра) в установленном законодательством порядке, представляет ежегодный отчет о поступлениях и расходовании финансовых средств;</w:t>
      </w:r>
    </w:p>
    <w:p w14:paraId="0B378EC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учет, сохранность и пополнение учебно-материальной базы; </w:t>
      </w:r>
    </w:p>
    <w:p w14:paraId="6D6E5D5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взаимодействие с общественными организациями в республике и за рубежом;</w:t>
      </w:r>
    </w:p>
    <w:p w14:paraId="3E007B2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подбор и расстановку кадров;</w:t>
      </w:r>
    </w:p>
    <w:p w14:paraId="33821E6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определяет должностные обязанности работников, создает условия для повышения их профессионального мастерства;</w:t>
      </w:r>
    </w:p>
    <w:p w14:paraId="21D6147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поощряет и стимулирует творческую инициативу работников;</w:t>
      </w:r>
    </w:p>
    <w:p w14:paraId="2CDBDD0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владеет компьютерной грамотностью, информационно-коммуникационными технологиями;</w:t>
      </w:r>
    </w:p>
    <w:p w14:paraId="09BBB13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 работой учебно-методического (научно-методического, экспертного советов) кабинета (центра), методических объединений педагогов, ассоциаций педагогов-предметников;</w:t>
      </w:r>
    </w:p>
    <w:p w14:paraId="008B142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и проводит мероприятия, направленные на повышение педагогического мастерства;</w:t>
      </w:r>
    </w:p>
    <w:p w14:paraId="7290EF5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обобщает и пропагандирует передовой опыт учебной и методической работы педагогов и организаций образования. Ведет учет проделанной работы;</w:t>
      </w:r>
    </w:p>
    <w:p w14:paraId="3D3AA7E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контролирует качество проводимых мероприятий;</w:t>
      </w:r>
    </w:p>
    <w:p w14:paraId="0E4869C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прививает антикоррупционную культуру, принципы академической честности среди методистов и специалистов;</w:t>
      </w:r>
    </w:p>
    <w:p w14:paraId="0B0F438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подготовку и представление отчетности.</w:t>
      </w:r>
    </w:p>
    <w:p w14:paraId="639F318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229. Должен знать: </w:t>
      </w:r>
    </w:p>
    <w:p w14:paraId="6D3C799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66" w:name="z2931"/>
      <w:bookmarkEnd w:id="66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425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426" w:anchor="z20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Трудовой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Законы Республики Казахстан "</w:t>
      </w:r>
      <w:hyperlink r:id="rId427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28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29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30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 и иные нормативные правовые акты, определяющие направления и перспективы развития образования;</w:t>
      </w:r>
    </w:p>
    <w:p w14:paraId="441246E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 и психологии;</w:t>
      </w:r>
    </w:p>
    <w:p w14:paraId="0C365DF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государственный общеобязательный стандарт образования, достижения педагогической науки и практики, нормы финансово-хозяйственной деятельности;</w:t>
      </w:r>
    </w:p>
    <w:p w14:paraId="1CC07F7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1FE7AA5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противопожарной защиты, санитарные правила и нормы.</w:t>
      </w:r>
    </w:p>
    <w:p w14:paraId="157D98F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230. Требования к квалификации: </w:t>
      </w:r>
    </w:p>
    <w:p w14:paraId="0E62877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на уровне области, городов республиканского значения:</w:t>
      </w:r>
    </w:p>
    <w:p w14:paraId="74F38F2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образование, стаж педагогической работы не менее 7 лет;</w:t>
      </w:r>
    </w:p>
    <w:p w14:paraId="3EC7005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"руководитель-лидер";</w:t>
      </w:r>
    </w:p>
    <w:p w14:paraId="7363EBB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на уровне районов/городов:</w:t>
      </w:r>
    </w:p>
    <w:p w14:paraId="5B5749A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переподготовку, стаж педагогической работы не менее 5 лет;</w:t>
      </w:r>
    </w:p>
    <w:p w14:paraId="3EB0D0D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наличие квалификационной категории "педагог-эксперт" или "педагог-исследователь" или "педагог-мастер" или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"руководитель-лидер".</w:t>
      </w:r>
    </w:p>
    <w:p w14:paraId="2048FE7C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2. Заместитель руководителя методического (учебно-методического, научно-методического) центра (кабинета)</w:t>
      </w:r>
    </w:p>
    <w:p w14:paraId="2B5792D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231. Должностные обязанности: </w:t>
      </w:r>
    </w:p>
    <w:p w14:paraId="59AA34D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планирует, организует и контролирует учебную, научную, методическую деятельность;</w:t>
      </w:r>
    </w:p>
    <w:p w14:paraId="71BA5FB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руководство и контроль за подготовкой учебного, программно-методического и научного сопровождения проводимых мероприятий;</w:t>
      </w:r>
    </w:p>
    <w:p w14:paraId="15F7DFF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 издательской деятельностью;</w:t>
      </w:r>
    </w:p>
    <w:p w14:paraId="61585FA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консультирование сотрудников региональных структур, координацию их деятельности;</w:t>
      </w:r>
    </w:p>
    <w:p w14:paraId="165A376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подготовку к аттестации и присвоению (подтверждению) квалификационной категории методистов;</w:t>
      </w:r>
    </w:p>
    <w:p w14:paraId="1E0B301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разрабатывает и вносит предложения по повышению эффективности методического обеспечения кабинета (центра), организует работу по разработке, рецензированию и подготовке к утверждению образовательных программ, анализирует и обобщает опыт организаций образования, районных, городских методических кабинетов, опытно-экспериментальных и инновационных площадок, готовит информационные материалы;</w:t>
      </w:r>
    </w:p>
    <w:p w14:paraId="2E40065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подготовку и представление отчетности;</w:t>
      </w:r>
    </w:p>
    <w:p w14:paraId="694035B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14:paraId="5F59557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232. Должен знать: </w:t>
      </w:r>
    </w:p>
    <w:p w14:paraId="01319C7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67" w:name="z2954"/>
      <w:bookmarkEnd w:id="67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431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432" w:anchor="z20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Трудовой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Законы Республики Казахстан "</w:t>
      </w:r>
      <w:hyperlink r:id="rId433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34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35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436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правах ребенка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437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 и иные нормативные правовые акты, определяющие направления и перспективы развития образования;</w:t>
      </w:r>
    </w:p>
    <w:p w14:paraId="674C44F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 и психологии;</w:t>
      </w:r>
    </w:p>
    <w:p w14:paraId="73FE995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государственный общеобязательный стандарт образования;</w:t>
      </w:r>
    </w:p>
    <w:p w14:paraId="094E5DB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1E6E736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педагогику, психологию, достижения педагогической науки и практики, основы финансово-хозяйственной деятельности; </w:t>
      </w:r>
    </w:p>
    <w:p w14:paraId="0E4EE1A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противопожарной защиты, санитарные правила и нормы.</w:t>
      </w:r>
    </w:p>
    <w:p w14:paraId="0334BC3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233. Требования к квалификации: </w:t>
      </w:r>
    </w:p>
    <w:p w14:paraId="1924271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на уровне области, городов республиканского значения:</w:t>
      </w:r>
    </w:p>
    <w:p w14:paraId="1AFCC3A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</w:r>
    </w:p>
    <w:p w14:paraId="6DE99DE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наличие квалификации "педагог-исследователь", "педагог-мастер";</w:t>
      </w:r>
    </w:p>
    <w:p w14:paraId="365C6DE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на уровне районов/городов:</w:t>
      </w:r>
    </w:p>
    <w:p w14:paraId="12F12AD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p w14:paraId="4905072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наличие квалификации "педагог-эксперт", "педагог-исследователь", "педагог-мастер".</w:t>
      </w:r>
    </w:p>
    <w:p w14:paraId="60EFE125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3. Руководитель отдела методического (учебно-методического, научно-методического) центра (кабинета)</w:t>
      </w:r>
    </w:p>
    <w:p w14:paraId="6D9D25F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234. Должностные обязанности: </w:t>
      </w:r>
    </w:p>
    <w:p w14:paraId="40C5CF7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 деятельностью отдела методического (учебно-методического, научно-методического) кабинета (центра), организует текущее и перспективное планирование по направлению деятельности, обеспечивает контроль за выполнением плана работы, координирует работу педагогов, методистов и специалистов;</w:t>
      </w:r>
    </w:p>
    <w:p w14:paraId="7FB5E41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применяет компьютерную грамотность, информационно-коммуникационные технологии;</w:t>
      </w:r>
    </w:p>
    <w:p w14:paraId="7FFD60C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обучение методистов, педагогов и специалистов, оказывает помощь в освоении и разработке инновационных методических материалов, технологий, методик;</w:t>
      </w:r>
    </w:p>
    <w:p w14:paraId="3677E69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вносит предложения по совершенствованию образовательного процесса и управлению методической работой;</w:t>
      </w:r>
    </w:p>
    <w:p w14:paraId="30D6701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принимает участие в подготовке и проведении процедуры аттестации и присвоения (подтверждения) педагогов;</w:t>
      </w:r>
    </w:p>
    <w:p w14:paraId="2D9733D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соблюдает правила безопасности и охраны труда, пожарной защиты. </w:t>
      </w:r>
    </w:p>
    <w:p w14:paraId="1CAD9BC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235. Должен знать:</w:t>
      </w:r>
    </w:p>
    <w:p w14:paraId="4B3CCEE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68" w:name="z2976"/>
      <w:bookmarkEnd w:id="68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438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439" w:anchor="z20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Трудовой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Законы Республики Казахстан "</w:t>
      </w:r>
      <w:hyperlink r:id="rId440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41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42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43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 и иные нормативные правовые акты, определяющие направления и перспективы развития образования;</w:t>
      </w:r>
    </w:p>
    <w:p w14:paraId="76D9FF3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 и психологии;</w:t>
      </w:r>
    </w:p>
    <w:p w14:paraId="242164A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государственный общеобязательный стандарт образования, достижения педагогической науки и практики;</w:t>
      </w:r>
    </w:p>
    <w:p w14:paraId="302056E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63B3BBA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финансово-хозяйственной деятельности; </w:t>
      </w:r>
    </w:p>
    <w:p w14:paraId="0132012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компьютерную грамотность, информационно-коммуникационные технологии; </w:t>
      </w:r>
    </w:p>
    <w:p w14:paraId="7663240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противопожарной защиты, санитарные правила и нормы.</w:t>
      </w:r>
    </w:p>
    <w:p w14:paraId="546B4D0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236. Требования к квалификации: </w:t>
      </w:r>
    </w:p>
    <w:p w14:paraId="3378165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на уровне области, городов республиканского значения:</w:t>
      </w:r>
    </w:p>
    <w:p w14:paraId="20FDAB9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академической степени (при наличии) и стаж педагогической работы не менее 3 лет;</w:t>
      </w:r>
    </w:p>
    <w:p w14:paraId="3EABE11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на уровне районов/городов:</w:t>
      </w:r>
    </w:p>
    <w:p w14:paraId="62E651F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2 лет;</w:t>
      </w:r>
    </w:p>
    <w:p w14:paraId="38E4710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наличие квалификационной категории "педагог-исследователь" или "педагог-мастер" или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"руководитель-лидер".</w:t>
      </w:r>
    </w:p>
    <w:p w14:paraId="2ED15876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4. Заведующий сектором методического (учебно-методического, научно-методического) центра (кабинета)</w:t>
      </w:r>
    </w:p>
    <w:p w14:paraId="303B79D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237. Должностные обязанности: </w:t>
      </w:r>
    </w:p>
    <w:p w14:paraId="74BCFD5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 деятельностью сектора методического (учебно-методического, научно-методического) кабинета (центра), организует текущее и перспективное планирование по направлению деятельности, обеспечивает контроль за выполнением плановых заданий, координирует работу методистов;</w:t>
      </w:r>
    </w:p>
    <w:p w14:paraId="114F2E0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помощь методистам, педагогам в освоении и разработке инновационных методических материалов, технологий, методик;</w:t>
      </w:r>
    </w:p>
    <w:p w14:paraId="25A6548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вносит предложения по совершенствованию образовательного процесса и управлению методической работой;</w:t>
      </w:r>
    </w:p>
    <w:p w14:paraId="7906AF6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принимает участие в подготовке и проведении процедуры присвоения (подтверждения) педагогов;</w:t>
      </w:r>
    </w:p>
    <w:p w14:paraId="1083671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соблюдает правила безопасности и охраны труда, пожарной защиты.</w:t>
      </w:r>
    </w:p>
    <w:p w14:paraId="1C15EBF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238. Должен знать: </w:t>
      </w:r>
    </w:p>
    <w:p w14:paraId="100B299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69" w:name="z2997"/>
      <w:bookmarkEnd w:id="69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444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445" w:anchor="z20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Трудовой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Законы Республики Казахстан "</w:t>
      </w:r>
      <w:hyperlink r:id="rId446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47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48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49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 и иные нормативные правовые акты, определяющие направления и перспективы развития образования;</w:t>
      </w:r>
    </w:p>
    <w:p w14:paraId="174685A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 и психологии;</w:t>
      </w:r>
    </w:p>
    <w:p w14:paraId="078239A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государственный общеобязательный стандарт образования, педагогику, психологию, достижения педагогической науки и практики;</w:t>
      </w:r>
    </w:p>
    <w:p w14:paraId="29EB6BC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47937C0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финансово-хозяйственной деятельности;</w:t>
      </w:r>
    </w:p>
    <w:p w14:paraId="0009E93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противопожарной защиты, санитарные правила и нормы.</w:t>
      </w:r>
    </w:p>
    <w:p w14:paraId="1745BB0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239. Требования к квалификации: </w:t>
      </w:r>
    </w:p>
    <w:p w14:paraId="6925BF2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на уровне области, городов республиканского значения:</w:t>
      </w:r>
    </w:p>
    <w:p w14:paraId="68235C6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5 лет;</w:t>
      </w:r>
    </w:p>
    <w:p w14:paraId="2F9DDC1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наличие квалификационных категорий: "педагог-эксперт", "педагог-исследователь", "педагог-мастер".</w:t>
      </w:r>
    </w:p>
    <w:p w14:paraId="561199C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на уровне районов/городов:</w:t>
      </w:r>
    </w:p>
    <w:p w14:paraId="7C443F7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лет.</w:t>
      </w:r>
    </w:p>
    <w:p w14:paraId="614323C6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5. Методист методического (учебно-методического, научно-методического) центра (кабинета)</w:t>
      </w:r>
    </w:p>
    <w:p w14:paraId="67C04CA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240. Должностные обязанности: </w:t>
      </w:r>
    </w:p>
    <w:p w14:paraId="574987D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методическую работу с педагогами района (города), изучает эффективность методической работы в межкурсовой период;</w:t>
      </w:r>
    </w:p>
    <w:p w14:paraId="3AEC655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осуществляет методическое обеспечение организаций образования по курируемому вопросу, в том числе по физкультурно-массовой работе; </w:t>
      </w:r>
    </w:p>
    <w:p w14:paraId="19F9BE7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прогнозирует и планирует повышение квалификации педагогов по специальностям;</w:t>
      </w:r>
    </w:p>
    <w:p w14:paraId="1D0B88C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разработку, рецензирование и подготовку к утверждению учебно-методической документации (дидактических материалов), семинары, конференции, конкурсы, олимпиады педагогов;</w:t>
      </w:r>
    </w:p>
    <w:p w14:paraId="5E8A4B8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анализирует и обобщает результаты инновационной и опытно-экспериментальной деятельности педагогов и организаций образования;</w:t>
      </w:r>
    </w:p>
    <w:p w14:paraId="7A81283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оказывает консультационную и практическую помощь руководителям и педагогам организаций образования в организации учебно-методической и воспитательной работы;</w:t>
      </w:r>
    </w:p>
    <w:p w14:paraId="47F1284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составляет библиографические справочники, разработки, тестовые и иные материалы в помощь педагогам, доводит их до сведения методических кабинетов, педагогов района (города);</w:t>
      </w:r>
    </w:p>
    <w:p w14:paraId="09A2817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обобщает и распространяет информацию об инновационном опыте обучения и воспитания;</w:t>
      </w:r>
    </w:p>
    <w:p w14:paraId="3A4D4DA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проводит мониторинг и распространяет наиболее результативный опыт педагогов, руководителей организаций образования; </w:t>
      </w:r>
    </w:p>
    <w:p w14:paraId="42A8EBF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и координирует работу методических объединений педагогических работников;</w:t>
      </w:r>
    </w:p>
    <w:p w14:paraId="6570421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и разрабатывает документацию по проведению конкурсов, выставок, олимпиад, слетов, соревнований обучающихся;</w:t>
      </w:r>
    </w:p>
    <w:p w14:paraId="1EA40F0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подготовку и представление отчетности.</w:t>
      </w:r>
    </w:p>
    <w:p w14:paraId="16E21D0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241. Должен знать: </w:t>
      </w:r>
    </w:p>
    <w:p w14:paraId="7B80249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70" w:name="z3024"/>
      <w:bookmarkEnd w:id="70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450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451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52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53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 и иные нормативные правовые акты, по вопросам деятельности организаций образования;</w:t>
      </w:r>
    </w:p>
    <w:p w14:paraId="7E09155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государственный общеобязательный стандарт образования, методику выявления, обобщения и распространения эффективных форм и методов работы; </w:t>
      </w:r>
    </w:p>
    <w:p w14:paraId="3D848BF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20F94E3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 и возрастной психологии;</w:t>
      </w:r>
    </w:p>
    <w:p w14:paraId="173AF15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принципы дидактики, общие и частные методы преподавания;</w:t>
      </w:r>
    </w:p>
    <w:p w14:paraId="4B489FF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принципы систематизации методических и информационных материалов;</w:t>
      </w:r>
    </w:p>
    <w:p w14:paraId="3C2EBED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пожарной защиты, санитарные правила и нормы.</w:t>
      </w:r>
    </w:p>
    <w:p w14:paraId="685D448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242. Требования к квалификации: </w:t>
      </w:r>
    </w:p>
    <w:p w14:paraId="5D1BE9B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на уровне области, городов республиканского значения:</w:t>
      </w:r>
    </w:p>
    <w:p w14:paraId="12E2853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</w:r>
    </w:p>
    <w:p w14:paraId="171DB0D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на уровне районов/городов:</w:t>
      </w:r>
    </w:p>
    <w:p w14:paraId="691575A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лет.</w:t>
      </w:r>
    </w:p>
    <w:p w14:paraId="775064A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243. Требования к квалификации с определением профессиональных компетенций:</w:t>
      </w:r>
    </w:p>
    <w:p w14:paraId="62336A8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1) "педагог": </w:t>
      </w:r>
    </w:p>
    <w:p w14:paraId="698BD9D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разрабатывать предложения по повышению эффективности деятельности организации дополнительного образования;</w:t>
      </w:r>
    </w:p>
    <w:p w14:paraId="3530406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анализировать кадровый состав и потенциал методического корпуса организаций дополнительного образования детей;</w:t>
      </w:r>
    </w:p>
    <w:p w14:paraId="1722A31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формировать программно-методическую продукцию;</w:t>
      </w:r>
    </w:p>
    <w:p w14:paraId="26D707F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"педагог-модератор":</w:t>
      </w:r>
    </w:p>
    <w:p w14:paraId="22585B9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требованиям, предъявляемым к квалификации "педагог", а также:</w:t>
      </w:r>
    </w:p>
    <w:p w14:paraId="32BE0AF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разработке методических и информационных материалов;</w:t>
      </w:r>
    </w:p>
    <w:p w14:paraId="3FB87E0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проводить диагностику;</w:t>
      </w:r>
    </w:p>
    <w:p w14:paraId="23C79E8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планировать подготовку и повышение квалификации педагогов;</w:t>
      </w:r>
    </w:p>
    <w:p w14:paraId="3C19353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внедрять научные исследования и передовой педагогический опыт;</w:t>
      </w:r>
    </w:p>
    <w:p w14:paraId="2E1ABA0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анализировать и обобщать результаты экспериментальной и исследовательской работы организаций;</w:t>
      </w:r>
    </w:p>
    <w:p w14:paraId="5260340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организовывать и участвовать в проведении конкурсов, выставок, олимпиад, слетов, соревнований внутри организации образования и района/города;</w:t>
      </w:r>
    </w:p>
    <w:p w14:paraId="4FB7D57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3) "педагог-эксперт": </w:t>
      </w:r>
    </w:p>
    <w:p w14:paraId="5A842A0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требованиям, предъявляемым к квалификации "педагог-модератор", а также:</w:t>
      </w:r>
    </w:p>
    <w:p w14:paraId="1B4DA13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разработке образовательных, досуговых программ, разных видов методических разработок, рекомендаций, пособий;</w:t>
      </w:r>
    </w:p>
    <w:p w14:paraId="0C2F98A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сбор, накопление и систематизацию методических, справочных, информационно-аналитических материалов;</w:t>
      </w:r>
    </w:p>
    <w:p w14:paraId="1900CD7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оказывать помощь педагогам в определении содержания образовательных учебных программ дополнительного образования;</w:t>
      </w:r>
    </w:p>
    <w:p w14:paraId="4ED6EC9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"педагог-исследователь":</w:t>
      </w:r>
    </w:p>
    <w:p w14:paraId="263EB2E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требованиям, предъявляемым к квалификации "педагог-эксперт", а также:</w:t>
      </w:r>
    </w:p>
    <w:p w14:paraId="4E61DFD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распространять передовой отечественный и мировой опыт в сфере дополнительного образования;</w:t>
      </w:r>
    </w:p>
    <w:p w14:paraId="1BD452F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организовывать мастер-классы, педагогические мастерские, семинары на уровне области, республики; </w:t>
      </w:r>
    </w:p>
    <w:p w14:paraId="3B7F486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разрабатывать предложения и рекомендации по совершенствованию образовательного процесса в области дополнительного образования;</w:t>
      </w:r>
    </w:p>
    <w:p w14:paraId="1D09C1F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участвовать в апробации программ и учебно-методических комплексов;</w:t>
      </w:r>
    </w:p>
    <w:p w14:paraId="1A62975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5) "педагог-мастер":</w:t>
      </w:r>
    </w:p>
    <w:p w14:paraId="5355AFF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требованиям, предъявляемым к квалификации "педагог-исследователь", а также:</w:t>
      </w:r>
    </w:p>
    <w:p w14:paraId="194B6C4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разрабатывать программно-методическую продукцию по реализации приоритетных направлений развития дополнительного образования;</w:t>
      </w:r>
    </w:p>
    <w:p w14:paraId="7D8563F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организовывать мероприятия на областном, республиканском, международном уровнях, </w:t>
      </w:r>
    </w:p>
    <w:p w14:paraId="0159C15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участвовать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 </w:t>
      </w:r>
    </w:p>
    <w:p w14:paraId="6B5B1E1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распространять передовой опыт ведущих специалистов в области дополнительного образования.</w:t>
      </w:r>
    </w:p>
    <w:p w14:paraId="219F33E0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Раздел 2. Типовые Квалификационные характеристики должностей педагогов системы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 образования</w:t>
      </w:r>
    </w:p>
    <w:p w14:paraId="7395E89F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Глава 9. Руководитель (директор) организации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 образования</w:t>
      </w:r>
    </w:p>
    <w:p w14:paraId="590A0A3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244. Должностные обязанности: </w:t>
      </w:r>
    </w:p>
    <w:p w14:paraId="7136633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 в соответствии с законодательством Республики Казахстан и уставом организации образования учебно-методической, научно-методической, административно-хозяйственной и финансово-экономической деятельностью;</w:t>
      </w:r>
    </w:p>
    <w:p w14:paraId="4E88947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исполнение требований государственного общеобязательного стандарта образования;</w:t>
      </w:r>
    </w:p>
    <w:p w14:paraId="68B4534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утверждает рабочие учебные планы и программы, графики учебных процессов, правила внутреннего распорядка;</w:t>
      </w:r>
    </w:p>
    <w:p w14:paraId="68EC820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утверждает структуру управления, штатное расписание, должностные инструкции работников организации образования;</w:t>
      </w:r>
    </w:p>
    <w:p w14:paraId="5445CE5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формирует контингент обучающихся, обеспечивает их социальную защиту;</w:t>
      </w:r>
    </w:p>
    <w:p w14:paraId="150AB4F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условия для работы в организациях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образования, организацию общественного питания, медицинского обслуживания и контроль их работы;</w:t>
      </w:r>
    </w:p>
    <w:p w14:paraId="56CDC9F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соблюдение прав и свобод обучающихся, воспитанников, работников организации образования;</w:t>
      </w:r>
    </w:p>
    <w:p w14:paraId="2FC8E45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создает условия для обеспечения безопасности жизни и здоровья обучающихся, воспитанников и работников организаций образования во время учебно-воспитательного процесса;</w:t>
      </w:r>
    </w:p>
    <w:p w14:paraId="48ECA38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создает условия для организации воспитания и обучения детей с особыми образовательными потребностями, в том числе создание безбарьерной среды;</w:t>
      </w:r>
    </w:p>
    <w:p w14:paraId="3949C47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координирует работу с работодателями и социальными партнерами;</w:t>
      </w:r>
    </w:p>
    <w:p w14:paraId="5E03B87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 xml:space="preserve">      распоряжается имеющимся имуществом и средствами, обеспечивает учет, сохранность и пополнение учебно-материальной базы, соблюдение правил санитарно-гигиенического режима; </w:t>
      </w:r>
    </w:p>
    <w:p w14:paraId="4FC88AE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контроль и несет ответственность за состояние финансово-хозяйственной деятельности, в том числе нецелевое использование материальных и денежных средств;</w:t>
      </w:r>
    </w:p>
    <w:p w14:paraId="5B85289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переоснащение и реорганизацию материально-технической базы. Руководит работой педагогического совета;</w:t>
      </w:r>
    </w:p>
    <w:p w14:paraId="1E73FC6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внедрение и привлечение инновационных технологий образования в целях поддержания и расширения сферы образовательной деятельности организации образования;</w:t>
      </w:r>
    </w:p>
    <w:p w14:paraId="62A7E94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подбор и расстановку кадров, обеспечивает уровень педагогического и воспитательного процесса, создает условия для повышения квалификации и профессионального мастерства педагогов;</w:t>
      </w:r>
    </w:p>
    <w:p w14:paraId="5EADBA3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осуществляет общее руководство по совместной работе с организациями образования по непрерывному профессиональному обучению; </w:t>
      </w:r>
    </w:p>
    <w:p w14:paraId="49CD8CE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связь с общественностью, координирует работу с родителями (лицами, их заменяющими);</w:t>
      </w:r>
    </w:p>
    <w:p w14:paraId="6DA320E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представляет организацию образования в вышестоящих, общественных и иных организациях;</w:t>
      </w:r>
    </w:p>
    <w:p w14:paraId="263142F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меры по расширению социального партнерства и международного сотрудничества;</w:t>
      </w:r>
    </w:p>
    <w:p w14:paraId="4AE2AE8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представляет уполномоченному органу (учредителю) ежегодный отчет о результатах учебной, научной и финансовой деятельности;</w:t>
      </w:r>
    </w:p>
    <w:p w14:paraId="754D949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выполнение требований законодательных и иных нормативных правовых актов по безопасности и охране труда и создает безопасные условия труда;</w:t>
      </w:r>
    </w:p>
    <w:p w14:paraId="3C49EC6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соответствует показателям эффективности руководителей организаций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образования, предъявляемым при присвоении (подтверждении), повышении квалификации;</w:t>
      </w:r>
    </w:p>
    <w:p w14:paraId="7AFFD26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предоставление достоверных и своевременных административных данных в объекты информатизации в области образования.</w:t>
      </w:r>
    </w:p>
    <w:p w14:paraId="4337E48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245. Должен знать: </w:t>
      </w:r>
    </w:p>
    <w:p w14:paraId="5247F05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71" w:name="z3093"/>
      <w:bookmarkEnd w:id="71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454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455" w:anchor="z20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Трудовой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законы Республики Казахстан "</w:t>
      </w:r>
      <w:hyperlink r:id="rId456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57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58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59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 xml:space="preserve">О языках 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в Республике Казахстан", "</w:t>
      </w:r>
      <w:hyperlink r:id="rId460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государственном имуществе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p w14:paraId="2CDBB11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государственный общеобязательный стандарт образования, основы педагогики и психологии, достижения современной педагогической науки и практики; </w:t>
      </w:r>
    </w:p>
    <w:p w14:paraId="032497E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2DE3E0F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инновационные методы управления; </w:t>
      </w:r>
    </w:p>
    <w:p w14:paraId="1A39529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экономики, вопросы финансово-хозяйственной деятельности; </w:t>
      </w:r>
    </w:p>
    <w:p w14:paraId="2422884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права, правила безопасности и охраны труда, противопожарной защиты;</w:t>
      </w:r>
    </w:p>
    <w:p w14:paraId="5BD2FDA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компьютерной грамотности и информационно-коммуникационных технологий. </w:t>
      </w:r>
    </w:p>
    <w:p w14:paraId="485B000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246. Требования к квалификации:</w:t>
      </w:r>
    </w:p>
    <w:p w14:paraId="661C39F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высшее (послевузовское) педагогическое образование или иное высшее (послевузовское) профессиональное образование по соответствующему профилю; стаж педагогической работы в сфере образования не менее пяти лет, в том числе стаж в должности заместителя руководителя или руководителя организации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образования не менее двух лет;</w:t>
      </w:r>
    </w:p>
    <w:p w14:paraId="63E8D8D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стаж работы на руководящих должностях в субъектах среднего и крупного предпринимательства по соответствующему профилю подготовки кадров учебного заведения по одной или нескольким квалификациям не менее пяти лет;</w:t>
      </w:r>
    </w:p>
    <w:p w14:paraId="76D4036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имеющие стаж в должности руководителя (заместителя руководителя) методических кабинетов (центров) по профилю не менее 2 лет;</w:t>
      </w:r>
    </w:p>
    <w:p w14:paraId="3E9368F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 (при осуществлении преподавательской деятельности);</w:t>
      </w:r>
    </w:p>
    <w:p w14:paraId="382E06B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"руководитель-лидер".</w:t>
      </w:r>
    </w:p>
    <w:p w14:paraId="58C4B5E1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Глава 10. Заместители руководителя организаций образования</w:t>
      </w:r>
    </w:p>
    <w:p w14:paraId="0D826E4E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Параграф 1. Заместитель руководителя (директора) по научной или учебно-методической работе организаций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 образования</w:t>
      </w:r>
    </w:p>
    <w:p w14:paraId="5FCE599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247. Должностные обязанности: </w:t>
      </w:r>
    </w:p>
    <w:p w14:paraId="0A4FB2A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руководит научной и учебно-методической работой организации образования в соответствии с законодательством Республики Казахстан; </w:t>
      </w:r>
    </w:p>
    <w:p w14:paraId="2E84638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и планирует научную и учебно-методическую работу организации образования;</w:t>
      </w:r>
    </w:p>
    <w:p w14:paraId="27EA8C0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организует, планирует и координирует работу по разработке проектов, научно-исследовательских работ, организовывает научные и практические совещания и конференции, осуществляет мероприятия, обеспечивающие выполнение проектов;</w:t>
      </w:r>
    </w:p>
    <w:p w14:paraId="6C0BCB6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координирует вопросы по разработке методических рекомендаций, по организации работы предметных (цикловых) методических комиссий по подготовке отчетной документации по научной и учебно-методической работе организации образования; </w:t>
      </w:r>
    </w:p>
    <w:p w14:paraId="1B8711D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разрабатывает план работы методического совета, план работы (по направлениям деятельности), план внутреннего контроля организации образования;</w:t>
      </w:r>
    </w:p>
    <w:p w14:paraId="27C48D2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вносит предложения по совершенствованию образовательного процесса;</w:t>
      </w:r>
    </w:p>
    <w:p w14:paraId="3A68949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оказывает содействие педагогам в разработке авторских программ, учебников, учебно-методической литературы (пособий), организует работу с методическими кабинетами областных (городских) органов управления образованием, с издательствами по подготовке сборников, рекомендаций и других публикаций по научной и учебно-методической работе; </w:t>
      </w:r>
    </w:p>
    <w:p w14:paraId="591878B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обеспечивает совершенствование учебного и воспитательного процессов, разработку и внедрение новых технологий обучения, организует работу по повышению квалификации и аттестации педагогов;</w:t>
      </w:r>
    </w:p>
    <w:p w14:paraId="1ADC9A0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содействует в разработке образовательных программ, в т.ч. рабочих учебных планов и программ;</w:t>
      </w:r>
    </w:p>
    <w:p w14:paraId="1C0D5D8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учет, сохранность и пополнение учебно-методической базы; </w:t>
      </w:r>
    </w:p>
    <w:p w14:paraId="47C8CD5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подбор и расстановку кадров соответствующего направления работы, рекомендует их руководителю;</w:t>
      </w:r>
    </w:p>
    <w:p w14:paraId="7D7B6F2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подборе и расстановке педагогических кадров. Принимает участие в подготовке и проведении аттестации педагогов;</w:t>
      </w:r>
    </w:p>
    <w:p w14:paraId="036338F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и анализирует состояние научной и учебно-методической работы, обобщает результаты экспериментальной работы. изучает, распространяет и внедряет в практику инновационные технологии обучения; </w:t>
      </w:r>
    </w:p>
    <w:p w14:paraId="108DAF8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оказывает содействие в работе по оснащению учебных кабинетов, лабораторий, мастерских современным оборудованием, наглядными пособиями и техническими средствами обучения, пополнению библиотек научной, учебно-методической и художественной литературой, периодическими изданиями; </w:t>
      </w:r>
    </w:p>
    <w:p w14:paraId="2694A12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проведение научных и научно-методических совещаний, семинаров, конференций, конкурсов, научных обществ обучающихся; </w:t>
      </w:r>
    </w:p>
    <w:p w14:paraId="2EF7CC8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выполнение требований правил безопасности и охраны труда, противопожарной защиты;</w:t>
      </w:r>
    </w:p>
    <w:p w14:paraId="736D618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представляет отчет о результатах научной и учебно-методической деятельности;</w:t>
      </w:r>
    </w:p>
    <w:p w14:paraId="4644659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соответствует показателям эффективности заместителей руководителей организаций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образования, предъявляемым при аттестации и присвоении (подтверждении) квалификационной категории;</w:t>
      </w:r>
    </w:p>
    <w:p w14:paraId="48FB40E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14:paraId="69F6BED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248. Должен знать: </w:t>
      </w:r>
    </w:p>
    <w:p w14:paraId="3A03B91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72" w:name="z3129"/>
      <w:bookmarkEnd w:id="72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461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462" w:anchor="z20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Трудовой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законы Республики Казахстан "</w:t>
      </w:r>
      <w:hyperlink r:id="rId463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64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65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науке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66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67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Казахстан";</w:t>
      </w:r>
    </w:p>
    <w:p w14:paraId="3BE0545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p w14:paraId="280F5A4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государственный общеобязательный стандарт образования, основы педагогики и психологии, достижения современной педагогической науки и практики; </w:t>
      </w:r>
    </w:p>
    <w:p w14:paraId="7008229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инновационные методы управления; </w:t>
      </w:r>
    </w:p>
    <w:p w14:paraId="0325282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4380F89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экономики, права, вопросы финансово-хозяйственной деятельности; </w:t>
      </w:r>
    </w:p>
    <w:p w14:paraId="45CC9B3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противопожарной защиты.</w:t>
      </w:r>
    </w:p>
    <w:p w14:paraId="556B2A8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249. Требования к квалификации:</w:t>
      </w:r>
    </w:p>
    <w:p w14:paraId="0B4A601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образования не менее 5 лет;</w:t>
      </w:r>
    </w:p>
    <w:p w14:paraId="3F5457C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p w14:paraId="21B81A7A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Параграф 2. Заместитель руководителя (директора) по учебной работе организаций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 образования</w:t>
      </w:r>
    </w:p>
    <w:p w14:paraId="2EDC821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250. Должностные обязанности: </w:t>
      </w:r>
    </w:p>
    <w:p w14:paraId="5C77F9B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деятельность организации образования в соответствии с законодательством Республики Казахстан, уставом организации образования и иными нормативными правовыми актами;</w:t>
      </w:r>
    </w:p>
    <w:p w14:paraId="01B4766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осуществляет организацию учебного процесса, разработку планов по организации учебной работы; </w:t>
      </w:r>
    </w:p>
    <w:p w14:paraId="032FA78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текущее и стратегическое планирование работы организации образования, координирует работу преподавателей по выполнению учебных планов и образовательных, типовых учебных программ, а также организует разработку учебно-методической документации для обеспечения качества учебного процесса, обеспечивает новые подходы в его организации;</w:t>
      </w:r>
    </w:p>
    <w:p w14:paraId="563B033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содействует в разработке образовательных программ, рабочих учебных планов, разрабатывает тарификационный список педагогов на учебный год, контролирует заполнение ведомости учета учебного времени педагога за год;</w:t>
      </w:r>
    </w:p>
    <w:p w14:paraId="30F8558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контроль за качеством учебного процесса, за выполнением учебного плана и программ;</w:t>
      </w:r>
    </w:p>
    <w:p w14:paraId="41F5355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организацию работ по подготовке и проведению текущего контроля, промежуточной и итоговой аттестации обучающихся;</w:t>
      </w:r>
    </w:p>
    <w:p w14:paraId="770B3D2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и участвует в подборе и расстановке кадров соответствующего направления работы, рекомендует их руководителю;</w:t>
      </w:r>
    </w:p>
    <w:p w14:paraId="05356A5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принимает участие в подготовке и проведении аттестации педагогических работников;</w:t>
      </w:r>
    </w:p>
    <w:p w14:paraId="6D3C6FF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координирует работу по оснащению учебных кабинетов и лабораторий современным оборудованием, наглядными пособиями и новейшими средствами обучения;</w:t>
      </w:r>
    </w:p>
    <w:p w14:paraId="42A0BFC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изучает, распространяет и внедряет в практику инновационные технологии обучения;</w:t>
      </w:r>
    </w:p>
    <w:p w14:paraId="2BE94BB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организации и проведении научно-методических совещаний, семинаров, конференций;</w:t>
      </w:r>
    </w:p>
    <w:p w14:paraId="300AAE4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выполнение требований правил по безопасности и охране труда, противопожарной защиты; </w:t>
      </w:r>
    </w:p>
    <w:p w14:paraId="24CDC5B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своевременное составление, достоверность и сдачу отчетной документации по учебной работе;</w:t>
      </w:r>
    </w:p>
    <w:p w14:paraId="0527067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соответствует показателям эффективности заместителей руководителей организаций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образования, предъявляемым при присвоении (подтверждении), повышении квалификации;</w:t>
      </w:r>
    </w:p>
    <w:p w14:paraId="452F451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прививает антикоррупционную культуру, принципы академической честности среди обучающихся, педагогов и других работников.</w:t>
      </w:r>
    </w:p>
    <w:p w14:paraId="417B537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251. Должен знать:</w:t>
      </w:r>
    </w:p>
    <w:p w14:paraId="333E8FB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73" w:name="z3157"/>
      <w:bookmarkEnd w:id="73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 xml:space="preserve">      </w:t>
      </w:r>
      <w:hyperlink r:id="rId468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469" w:anchor="z20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Трудовой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законы Республики Казахстан "</w:t>
      </w:r>
      <w:hyperlink r:id="rId470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71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72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73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Казахстан";</w:t>
      </w:r>
    </w:p>
    <w:p w14:paraId="021D41B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p w14:paraId="376FE81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педагогики и психологии, достижения современной педагогической науки и практики; </w:t>
      </w:r>
    </w:p>
    <w:p w14:paraId="5B26D06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7B161CC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государственный общеобязательный стандарт образования, инновационные методы управления; </w:t>
      </w:r>
    </w:p>
    <w:p w14:paraId="1A5A762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экономики, права вопросы финансово-хозяйственной деятельности.</w:t>
      </w:r>
    </w:p>
    <w:p w14:paraId="1B728B4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противопожарной защиты.</w:t>
      </w:r>
    </w:p>
    <w:p w14:paraId="1455307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252. Требования к квалификации:</w:t>
      </w:r>
    </w:p>
    <w:p w14:paraId="2330A4F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высшее и (или) послевузовское педагогическое образование или иное высшее (послевузовское) профессиональное образование по соответствующему профилю и стаж работы в организациях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образования не менее 5 лет;</w:t>
      </w:r>
    </w:p>
    <w:p w14:paraId="1C345A0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p w14:paraId="1F6E023A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Параграф 3. Заместитель руководителя по учебно-воспитательной работе организаций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 образования</w:t>
      </w:r>
    </w:p>
    <w:p w14:paraId="5A583C7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253. Должностные обязанности: </w:t>
      </w:r>
    </w:p>
    <w:p w14:paraId="06139EE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организацию воспитательного процесса в организациях образования;</w:t>
      </w:r>
    </w:p>
    <w:p w14:paraId="39C4EF2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разработку планов и мероприятий по организации воспитательной работы, координирует текущее и стратегическое планирование профориентационной работы, осуществляет контроль за их реализацией;</w:t>
      </w:r>
    </w:p>
    <w:p w14:paraId="5318353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разрабатывает план воспитательной работы на учебный год;</w:t>
      </w:r>
    </w:p>
    <w:p w14:paraId="62BF3F3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 деятельностью педагога-психолога, социального педагога, руководителей групп по вопросам учебно-воспитательной работы;</w:t>
      </w:r>
    </w:p>
    <w:p w14:paraId="5DE9544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координирует деятельность руководителей групп, воспитателей, библиотекарей, преподавателей дополнительного образования физкультурно-оздоровительного и художественно-эстетического направления; </w:t>
      </w:r>
    </w:p>
    <w:p w14:paraId="5B53418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 анализ воспитательной работы;</w:t>
      </w:r>
    </w:p>
    <w:p w14:paraId="2406673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работу по разработке методической документации по воспитательной работе, осуществляет систематический контроль за качеством воспитательного процесса, за индивидуальной работой с обучающимися с особыми образовательными потребностями и с детьми девиантного поведения;</w:t>
      </w:r>
    </w:p>
    <w:p w14:paraId="24B243C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совершенствует содержание, формы и методы воспитательной работы;</w:t>
      </w:r>
    </w:p>
    <w:p w14:paraId="65E010B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работу по координации развития процесса физического воспитания, спортивно-оздоровительной и военно-патриотической работы, по привитию обучающимся норм здорового образа жизни;</w:t>
      </w:r>
    </w:p>
    <w:p w14:paraId="5FEE6FB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проведение семинаров, конференций, конкурсов и других мероприятий по воспитательной работе среди педагогов и обучающихся;</w:t>
      </w:r>
    </w:p>
    <w:p w14:paraId="59405F2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работу по формированию патриотизма, гражданственности, интернационализма, высокой морали и нравственности, развитию разносторонних интересов и способностей обучающихся;</w:t>
      </w:r>
    </w:p>
    <w:p w14:paraId="159014D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работу с воспитанниками из числа детей-сирот и детей, оставшихся без попечения родителей, защищает их законные права и интересы в соответствии с законодательными актами Республики Казахстан;</w:t>
      </w:r>
    </w:p>
    <w:p w14:paraId="537B7D1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работу по профилактике правонарушений среди подростков, осуществляет организацию работ по укреплению учебно-материальной базы;</w:t>
      </w:r>
    </w:p>
    <w:p w14:paraId="437B2CD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координирует взаимодействие представителей администрации, служб и подразделений организации образования, обеспечивающих воспитательный процесс с представителями общественности и правоохранительных органов, родителями и родительскими комитетами;</w:t>
      </w:r>
    </w:p>
    <w:p w14:paraId="6774A24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создание благоприятного морально-психологического климата в организации образования;</w:t>
      </w:r>
    </w:p>
    <w:p w14:paraId="00834E8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координирует деятельность службы психолого-педагогического сопровождения обучающихся с особыми образовательными потребностями;</w:t>
      </w:r>
    </w:p>
    <w:p w14:paraId="4868296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выполнение требований правил по безопасности и охране труда, противопожарной защиты;</w:t>
      </w:r>
    </w:p>
    <w:p w14:paraId="5F08E2C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контроль за состоянием медицинского обслуживания обучающихся;</w:t>
      </w:r>
    </w:p>
    <w:p w14:paraId="72F1D95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представляет отчет о результатах воспитательной работы; </w:t>
      </w:r>
    </w:p>
    <w:p w14:paraId="432BDD0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разрабатывает рекомендации по организации профориентационной работы среди молодежи и незанятого населения;</w:t>
      </w:r>
    </w:p>
    <w:p w14:paraId="04CA800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соответствует показателям эффективности заместителей руководителей организаций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образования, предъявляемым при присвоении (подтверждении), повышении квалификации;</w:t>
      </w:r>
    </w:p>
    <w:p w14:paraId="679F42E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прививает антикоррупционную культуру, принципы академической честности среди обучающихся, педагогов и других работников.</w:t>
      </w:r>
    </w:p>
    <w:p w14:paraId="63D632A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254. Должен знать: </w:t>
      </w:r>
    </w:p>
    <w:p w14:paraId="2B629E0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74" w:name="z3192"/>
      <w:bookmarkEnd w:id="74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474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475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Бюджетный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</w:t>
      </w:r>
      <w:hyperlink r:id="rId476" w:anchor="z20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Трудовой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</w:t>
      </w:r>
      <w:hyperlink r:id="rId477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Кодекс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"О браке (супружестве) и семье", законы Республики Казахстан "</w:t>
      </w:r>
      <w:hyperlink r:id="rId478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административных процедурах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79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80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81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82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физической культуре и спорте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83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Казахстан";</w:t>
      </w:r>
    </w:p>
    <w:p w14:paraId="0155D04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p w14:paraId="542339A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педагогики и психологии, социологии; </w:t>
      </w:r>
    </w:p>
    <w:p w14:paraId="6667DF6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государственный общеобязательный стандарт образования, достижения современной педагогической науки и практики; </w:t>
      </w:r>
    </w:p>
    <w:p w14:paraId="39F1B9D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инновационные методы управления; </w:t>
      </w:r>
    </w:p>
    <w:p w14:paraId="09738E5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нормы педагогической этики; </w:t>
      </w:r>
    </w:p>
    <w:p w14:paraId="3128E85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противопожарной защиты.</w:t>
      </w:r>
    </w:p>
    <w:p w14:paraId="09661CB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 xml:space="preserve">      255. Требования к квалификации: </w:t>
      </w:r>
    </w:p>
    <w:p w14:paraId="2D673F9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образование, стаж работы в организациях образования не менее 5 лет;</w:t>
      </w:r>
    </w:p>
    <w:p w14:paraId="6CFE56E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при стаже работы более 3-х лет.</w:t>
      </w:r>
    </w:p>
    <w:p w14:paraId="74596CE1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Параграф 4. Заместитель руководителя по профессиональному обучению организаций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 образования</w:t>
      </w:r>
    </w:p>
    <w:p w14:paraId="25B2E92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256. Должностные обязанности: </w:t>
      </w:r>
    </w:p>
    <w:p w14:paraId="5BA748E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организацию и координацию деятельности педагогического коллектива организации образования по профессиональному обучению;</w:t>
      </w:r>
    </w:p>
    <w:p w14:paraId="3BA551B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подбор и расстановку кадров соответствующего направления работы, рекомендует их руководителю, организует их повышение квалификации;</w:t>
      </w:r>
    </w:p>
    <w:p w14:paraId="503C940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профессиональную подготовку, переподготовку и повышение квалификации специалистов с учетом изменяющихся потребностей рынка труда;</w:t>
      </w:r>
    </w:p>
    <w:p w14:paraId="3F06988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изучение современной техники и технологии производства, создание новых и переоборудование действующих учебных кабинетов, мастерских;</w:t>
      </w:r>
    </w:p>
    <w:p w14:paraId="7B15FBF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координирует работу с социальными партнерами; </w:t>
      </w:r>
    </w:p>
    <w:p w14:paraId="156FD77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разрабатывает соглашения с социальными партнерами и отвечает за их реализацию;</w:t>
      </w:r>
    </w:p>
    <w:p w14:paraId="7EA90A8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организует, контролирует и анализирует экспериментальную работу по совершенствованию подготовки кадров, проводимую совместно с социальными партнерами;</w:t>
      </w:r>
    </w:p>
    <w:p w14:paraId="3606B0C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организацию проведения квалификационных экзаменов обучающихся выпускных курсов по присвоению квалификаций;</w:t>
      </w:r>
    </w:p>
    <w:p w14:paraId="39B83E9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выявляет, обобщает и распространяет передовой педагогический опыт по профессиональному обучению и внедрению в практику инновационно-развивающих элементов обучения;</w:t>
      </w:r>
    </w:p>
    <w:p w14:paraId="6C47376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проведение семинаров, конференций, конкурсов среди педагогов и обучающихся;</w:t>
      </w:r>
    </w:p>
    <w:p w14:paraId="0326060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работу по обеспечению учета, сохранности и пополнения учебно-материальной базы, соблюдения правил санитарно-гигиенического режима, по безопасности и охране труда в мастерских, профессиональных лабораториях;</w:t>
      </w:r>
    </w:p>
    <w:p w14:paraId="64C1DB4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работу по профессиональной ориентации обучающихся организаций среднего образования, сотрудничество с социальными партнерами;</w:t>
      </w:r>
    </w:p>
    <w:p w14:paraId="7C0667D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своевременное составление установленной отчетной документации;</w:t>
      </w:r>
    </w:p>
    <w:p w14:paraId="1CC9CE2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соответствует показателям эффективности заместителей руководителей организаций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образования, предъявляемым при присвоении (подтверждении) квалификационных категорий;</w:t>
      </w:r>
    </w:p>
    <w:p w14:paraId="04F5EF7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прививает антикоррупционную культуру, принципы академической честности среди обучающихся, педагогов и других работников.</w:t>
      </w:r>
    </w:p>
    <w:p w14:paraId="69F00DB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257. Должен знать: </w:t>
      </w:r>
    </w:p>
    <w:p w14:paraId="394AA70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75" w:name="z3220"/>
      <w:bookmarkEnd w:id="75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484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485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Бюджетный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</w:t>
      </w:r>
      <w:hyperlink r:id="rId486" w:anchor="z20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Трудовой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</w:t>
      </w:r>
      <w:hyperlink r:id="rId487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Кодекс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"О браке (супружестве) и семье", законы Республики Казахстан "</w:t>
      </w:r>
      <w:hyperlink r:id="rId488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административных процедурах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89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90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91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92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p w14:paraId="7FF796C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педагогики и психологии, социологии, достижения современной педагогической науки и практики; </w:t>
      </w:r>
    </w:p>
    <w:p w14:paraId="58614B0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2789396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государственный общеобязательный стандарт образования, инновационные методы управления, основы экономики; </w:t>
      </w:r>
    </w:p>
    <w:p w14:paraId="566C95D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противопожарной защиты.</w:t>
      </w:r>
    </w:p>
    <w:p w14:paraId="1EBD160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258. Требования к квалификации: </w:t>
      </w:r>
    </w:p>
    <w:p w14:paraId="5702B18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высшее и (или) послевузовское, педагогическое образование или иное высшее (послевузовское) профессиональное образование по профилю и стаж работы в организациях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образования не менее 5 лет или предприятиях (организациях), соответствующих профилю организации образования не менее 3 лет, с наличием профессиональной переподготовки;</w:t>
      </w:r>
    </w:p>
    <w:p w14:paraId="1D608D1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 </w:t>
      </w:r>
    </w:p>
    <w:p w14:paraId="1C115C10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Параграф 5. Заместитель руководителя по информационным технологиям организаций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 образования</w:t>
      </w:r>
    </w:p>
    <w:p w14:paraId="610587D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259. Должностные обязанности: </w:t>
      </w:r>
    </w:p>
    <w:p w14:paraId="2C38F52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реализацию процесса информатизации организации образования, его ресурсного обеспечения, использование средств информационных и коммуникационных технологий в образовательной и управленческой деятельности; </w:t>
      </w:r>
    </w:p>
    <w:p w14:paraId="2021E64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разрабатывает план работы по развитию информатизации учебно-воспитательного процесса на учебный год;</w:t>
      </w:r>
    </w:p>
    <w:p w14:paraId="4F8B4CF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внедряет и использует информационные и коммуникационные технологии в процессе обучения;</w:t>
      </w:r>
    </w:p>
    <w:p w14:paraId="2E1380A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устанавливает контакты с внешними организациями по вопросам использования информационных и коммуникационных технологий в образовательной и управленческой деятельности;</w:t>
      </w:r>
    </w:p>
    <w:p w14:paraId="3D3B955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осуществляет подбор и расстановку кадров соответствующего направления работы, рекомендует их руководителю; </w:t>
      </w:r>
    </w:p>
    <w:p w14:paraId="31DCB1B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обучение педагогических и управленческих кадров по вопросам использования информационных технологий;</w:t>
      </w:r>
    </w:p>
    <w:p w14:paraId="7A9AE9D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 </w:t>
      </w:r>
    </w:p>
    <w:p w14:paraId="240A8D1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проведение конкурсов, конференций по информатизации среди педагогов и обучающихся;</w:t>
      </w:r>
    </w:p>
    <w:p w14:paraId="43D3820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работу по обеспечению, сохранности и пополнению учебно-материальной базы, обслуживанию, ремонту и его учету;</w:t>
      </w:r>
    </w:p>
    <w:p w14:paraId="2430E64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соблюдение правил санитарно-гигиенического режима, по безопасности и охране труда; </w:t>
      </w:r>
    </w:p>
    <w:p w14:paraId="02FEABB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обеспечивает своевременное составление установленной отчетной документации в соответствии с действующими нормативными правовыми актами и инструкциями;</w:t>
      </w:r>
    </w:p>
    <w:p w14:paraId="7F0EBD0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соответствует показателям эффективности заместителей руководителей организаций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образования, предъявляемым при присвоении (подтверждении), повышении квалификации;</w:t>
      </w:r>
    </w:p>
    <w:p w14:paraId="7377D50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прививает антикоррупционную культуру, принципы академической честности среди обучающихся, педагогов и других работников.</w:t>
      </w:r>
    </w:p>
    <w:p w14:paraId="5734193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260. Должен знать: </w:t>
      </w:r>
    </w:p>
    <w:p w14:paraId="04B89C0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76" w:name="z3244"/>
      <w:bookmarkEnd w:id="76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493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494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Бюджетный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</w:t>
      </w:r>
      <w:hyperlink r:id="rId495" w:anchor="z20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Трудовой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</w:t>
      </w:r>
      <w:hyperlink r:id="rId496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Кодекс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"О браке (супружестве) и семье", законы Республики Казахстан "</w:t>
      </w:r>
      <w:hyperlink r:id="rId497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административных процедурах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98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499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00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01" w:anchor="z68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информатизации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02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персональных данных и их защите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03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Казахстан";</w:t>
      </w:r>
    </w:p>
    <w:p w14:paraId="3946060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государственные программы развития образования, по информатизации, иные нормативные правовые акты по вопросам образования и воспитания обучающихся, информационной безопасности; </w:t>
      </w:r>
    </w:p>
    <w:p w14:paraId="4E629D8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3841189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государственный общеобязательный стандарт образования, основы педагогики и психологии, социологии, достижения современной педагогической науки и практики;</w:t>
      </w:r>
    </w:p>
    <w:p w14:paraId="3459DBB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инновационные методы управления, основы экономики; </w:t>
      </w:r>
    </w:p>
    <w:p w14:paraId="764F849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противопожарной защиты.</w:t>
      </w:r>
    </w:p>
    <w:p w14:paraId="639DEDF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261. Требования к квалификации:</w:t>
      </w:r>
    </w:p>
    <w:p w14:paraId="3CBF129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высшее и (или) послевузовское педагогическое образование или иное высшее (послевузовское) профессиональное образование по соответствующему профилю и стаж работы в организациях образования не менее 5 лет или предприятиях (организациях), соответствующих профилю организации образования не менее 3 лет с наличием профессиональной педагогической переподготовки; </w:t>
      </w:r>
    </w:p>
    <w:p w14:paraId="0939205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p w14:paraId="6F9AA29D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Параграф 6. Заместитель руководителя по учебно-производственной работе организаций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 образования</w:t>
      </w:r>
    </w:p>
    <w:p w14:paraId="1A5D484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262. Должностные обязанности: </w:t>
      </w:r>
    </w:p>
    <w:p w14:paraId="07AAFE0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планирует и координирует учебно-производственную работу; </w:t>
      </w:r>
    </w:p>
    <w:p w14:paraId="45E0F0E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контроль и анализ учебно-производственной, методической работы;</w:t>
      </w:r>
    </w:p>
    <w:p w14:paraId="61874A0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составлении расписания учебных занятий и осуществляет контроль за их выполнением;</w:t>
      </w:r>
    </w:p>
    <w:p w14:paraId="1E30B70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своевременное составление установленной отчетной документации в соответствии с действующими нормативными правовыми актами и инструкциями;</w:t>
      </w:r>
    </w:p>
    <w:p w14:paraId="4DEA6D5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подбор и расстановку кадров по производственному обучению, рекомендует их руководителю, организует повышение квалификации и профессионального мастерства;</w:t>
      </w:r>
    </w:p>
    <w:p w14:paraId="3572A99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принимает участие в подготовке и проведении аттестации педагогических работников;</w:t>
      </w:r>
    </w:p>
    <w:p w14:paraId="0AE08B5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изучение современной техники и технологии производства, создание новых и переоборудование действующих учебных кабинетов, мастерских, лабораторий;</w:t>
      </w:r>
    </w:p>
    <w:p w14:paraId="634DD2F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координирует работу методического объединения и методических комиссий по предметам и дисциплинам профессионально-технического цикла и работу учебного полигона;</w:t>
      </w:r>
    </w:p>
    <w:p w14:paraId="3BA2D8B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руководит работой старшего мастера, мастеров производственного обучения, руководителей производственной, профессиональной и преддипломной практикой, анализирует работу преподавателей специальных дисциплин; </w:t>
      </w:r>
    </w:p>
    <w:p w14:paraId="7161E5C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осуществляет организацию и проведение итоговой аттестации выпускников организации образования; </w:t>
      </w:r>
    </w:p>
    <w:p w14:paraId="53B8438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изучает, распространяет и внедряет в практику инновационно-развивающие элементы обучения;</w:t>
      </w:r>
    </w:p>
    <w:p w14:paraId="5F037C3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проведение конкурсов профессионального мастерства среди педагогов и обучающихся;</w:t>
      </w:r>
    </w:p>
    <w:p w14:paraId="23C1329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работу по обеспечению учета, сохранности и пополнения учебно-материальной базы, соблюдения правил санитарно-гигиенического режима, по безопасности и охране труда в мастерских и на производстве;</w:t>
      </w:r>
    </w:p>
    <w:p w14:paraId="45BE477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соответствует показателям эффективности заместителей руководителей организаций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образования, предъявляемым при присвоении (подтверждении) квалификационных категорий;</w:t>
      </w:r>
    </w:p>
    <w:p w14:paraId="2FC9333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прививает антикоррупционную культуру, принципы академической честности среди обучающихся, педагогов и других работников.</w:t>
      </w:r>
    </w:p>
    <w:p w14:paraId="54BEB6A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263. Должен знать: </w:t>
      </w:r>
    </w:p>
    <w:p w14:paraId="3371C6D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77" w:name="z3271"/>
      <w:bookmarkEnd w:id="77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504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505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Бюджетный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</w:t>
      </w:r>
      <w:hyperlink r:id="rId506" w:anchor="z20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Трудовой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</w:t>
      </w:r>
      <w:hyperlink r:id="rId507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Кодекс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"О браке (супружестве) и семье", законы Республики Казахстан "</w:t>
      </w:r>
      <w:hyperlink r:id="rId508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административных процедурах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09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10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11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12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Казахстан";</w:t>
      </w:r>
    </w:p>
    <w:p w14:paraId="2EE5D2F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p w14:paraId="41DC062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30E5FD7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государственный общеобязательный стандарт образования, основы педагогики и психологии, социологии, достижения современной педагогической науки и практики; </w:t>
      </w:r>
    </w:p>
    <w:p w14:paraId="023A51A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инновационные методы управления, основы экономики; </w:t>
      </w:r>
    </w:p>
    <w:p w14:paraId="125BDBE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противопожарной защиты.</w:t>
      </w:r>
    </w:p>
    <w:p w14:paraId="690ED02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264. Требования к квалификации:</w:t>
      </w:r>
    </w:p>
    <w:p w14:paraId="7855613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высшее (послевузовское) педагогическое образование или иное высшее (послевузовское) профессиональное образование по соответствующему профилю и стаж работы в организациях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образования не менее пяти лет или предприятиях (организациях), соответствующих профилю организации образования на руководящих должностях не менее одного года с наличием профессиональной педагогической переподготовки; </w:t>
      </w:r>
    </w:p>
    <w:p w14:paraId="7E7F08B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p w14:paraId="6A7D516E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Параграф 7. Заместитель руководителя по учебно-методическому объединению организаций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 образования</w:t>
      </w:r>
    </w:p>
    <w:p w14:paraId="64A9CEC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265. Должностные обязанности: </w:t>
      </w:r>
    </w:p>
    <w:p w14:paraId="616EEF7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непосредственное руководство методической работой согласно курируемых направлений деятельности;</w:t>
      </w:r>
    </w:p>
    <w:p w14:paraId="77E5075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участие в разработке государственных общеобязательных стандартов по специальностям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образования, рабочих учебных планов и учебных программ, образовательных программ, учебно-методических пособий, учебников, учебно-методических комплексов и электронных учебников;</w:t>
      </w:r>
    </w:p>
    <w:p w14:paraId="2857520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проведение конференций, семинаров по совершенствованию учебно-воспитательного процесса в организациях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образования;</w:t>
      </w:r>
    </w:p>
    <w:p w14:paraId="38F36E1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осуществляет организацию работ по разработке учебно-методических пособий по учебным дисциплинам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образования, предложений и методических рекомендаций по внедрению современных технологий обучения, контроля знаний и информатизации учебного процесса;</w:t>
      </w:r>
    </w:p>
    <w:p w14:paraId="6DD3A9D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изучение опыта организации деятельности учебно-методической работы в организациях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образования и подготовки предложений по ее совершенствованию;</w:t>
      </w:r>
    </w:p>
    <w:p w14:paraId="6C26B6F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обобщает опыт организации научно-технического творчества обучающихся, организации и проведения конкурсов на лучшие курсовые и дипломные проекты, профессионального мастерства по специальностям;</w:t>
      </w:r>
    </w:p>
    <w:p w14:paraId="24467EF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вносит предложения для участия в международных, республиканских конференциях и прохождения стажировок преподавателей организаций образования по родственным профессиям и специальностям в республике и зарубежных странах; </w:t>
      </w:r>
    </w:p>
    <w:p w14:paraId="3F82BEF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работу по соблюдению правил санитарно-гигиенического режима, по безопасности и охране труда в мастерских;</w:t>
      </w:r>
    </w:p>
    <w:p w14:paraId="15E4409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своевременное составление установленной отчетной документации в соответствии с действующими нормативно-правовыми актами и инструкциями;</w:t>
      </w:r>
    </w:p>
    <w:p w14:paraId="708F22F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соответствует показателям эффективности заместителей руководителей организаций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образования, предъявляемым при присвоении (подтверждении) квалификационных категорий;</w:t>
      </w:r>
    </w:p>
    <w:p w14:paraId="3E3E5C5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прививает антикоррупционную культуру, принципы академической честности среди обучающихся, педагогов и других работников.</w:t>
      </w:r>
    </w:p>
    <w:p w14:paraId="7968549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266. Должен знать: </w:t>
      </w:r>
    </w:p>
    <w:p w14:paraId="3281CB1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78" w:name="z3294"/>
      <w:bookmarkEnd w:id="78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513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514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Бюджетный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</w:t>
      </w:r>
      <w:hyperlink r:id="rId515" w:anchor="z20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Трудовой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</w:t>
      </w:r>
      <w:hyperlink r:id="rId516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Кодекс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"О браке (супружестве) и семье", законы Республики Казахстан "</w:t>
      </w:r>
      <w:hyperlink r:id="rId517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административных процедурах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18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19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20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21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Казахстан";</w:t>
      </w:r>
    </w:p>
    <w:p w14:paraId="38583D9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p w14:paraId="2C3FB1B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22913D2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государственный общеобязательный стандарт образования, основы педагогики и психологии, социологии, достижения современной педагогической науки и практики; </w:t>
      </w:r>
    </w:p>
    <w:p w14:paraId="38E3D73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инновационные методы управления, основы экономики; правила безопасности и охраны труда, противопожарной защиты.</w:t>
      </w:r>
    </w:p>
    <w:p w14:paraId="17C313F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267. Требования к квалификации:</w:t>
      </w:r>
    </w:p>
    <w:p w14:paraId="31E2E30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(послевузовское) педагогическое образование или иное высшее (послевузовское) профессиональное образование по соответствующему профилю и стаж работы в организациях образования не менее 5 лет;</w:t>
      </w:r>
    </w:p>
    <w:p w14:paraId="682C184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p w14:paraId="7EAD0182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Параграф 8. Методист организации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 образования</w:t>
      </w:r>
    </w:p>
    <w:p w14:paraId="4E1FD9A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268. Должностные обязанности: </w:t>
      </w:r>
    </w:p>
    <w:p w14:paraId="36ECC3A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и анализирует учебно-методическую работу организации образования;</w:t>
      </w:r>
    </w:p>
    <w:p w14:paraId="341A2F5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координирует работу методических и цикловых комиссий организации образования по выявлению, обобщению и внедрению передового педагогического опыта;</w:t>
      </w:r>
    </w:p>
    <w:p w14:paraId="6B97D2E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контролирует работу по подготовке учебно-методической документации, участвует в создании рабочей учебно-планирующей документации;</w:t>
      </w:r>
    </w:p>
    <w:p w14:paraId="3A82089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руководит и координирует работу председателей (заведующих) методических, предметных и цикловых комиссий организации образования; </w:t>
      </w:r>
    </w:p>
    <w:p w14:paraId="299120B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принимает участие в подготовке и проведении аттестации педагогических работников;</w:t>
      </w:r>
    </w:p>
    <w:p w14:paraId="3FA0D05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выявляет и обобщает передовой педагогический опыт, внедряет в практику инновационно-развивающие элементы обучения, опыт работы лучших педагогов - новаторов, содействует педагогическим работникам в разработке авторских программ, учебников и учебно-методической литературы; </w:t>
      </w:r>
    </w:p>
    <w:p w14:paraId="17666F5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разрабатывает предложения по повышению эффективности образовательного процесса и методической работы; </w:t>
      </w:r>
    </w:p>
    <w:p w14:paraId="4FCABB4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подготовке и проведении семинаров, конференций, курсов повышения и переподготовки квалификации преподавателей;</w:t>
      </w:r>
    </w:p>
    <w:p w14:paraId="2F7FFFC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проведение открытых уроков и их обсуждение; </w:t>
      </w:r>
    </w:p>
    <w:p w14:paraId="5C84D68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оснащение методического кабинета оборудованием, наглядными пособиями; </w:t>
      </w:r>
    </w:p>
    <w:p w14:paraId="6F26D35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своевременное составление установленной отчетной документации.</w:t>
      </w:r>
    </w:p>
    <w:p w14:paraId="3F8638F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269. Должен знать: </w:t>
      </w:r>
    </w:p>
    <w:p w14:paraId="1B4575A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79" w:name="z3316"/>
      <w:bookmarkEnd w:id="79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 xml:space="preserve">      </w:t>
      </w:r>
      <w:hyperlink r:id="rId522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523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24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25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";</w:t>
      </w:r>
    </w:p>
    <w:p w14:paraId="52BFCB3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p w14:paraId="22E4736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312CB9A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содержание учебной дисциплины, учебно-воспитательный процесс, методику преподавания и оценивания; </w:t>
      </w:r>
    </w:p>
    <w:p w14:paraId="1BDBC13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педагогики и психологии, социологии, достижения современной педагогической науки и практики; </w:t>
      </w:r>
    </w:p>
    <w:p w14:paraId="5891457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инновационные методы управления; </w:t>
      </w:r>
    </w:p>
    <w:p w14:paraId="5823775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законодательства о труде, правила безопасности и охраны труда, противопожарной защиты.</w:t>
      </w:r>
    </w:p>
    <w:p w14:paraId="63A647E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270. Требования к квалификации:</w:t>
      </w:r>
    </w:p>
    <w:p w14:paraId="7D20659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или иное высшее или послевузовское профессиональное образование по соответствующему профилю и стаж работы в организациях образования не менее 5 лет;</w:t>
      </w:r>
    </w:p>
    <w:p w14:paraId="5EE55BE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 (или) при наличии высшего уровня квалификации стаж работы по специальности: для педагога-эксперта – не менее 5 лет; педагога-исследователя – не менее 6 лет; для педагога-мастера – 7 лет.</w:t>
      </w:r>
    </w:p>
    <w:p w14:paraId="2004241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271. Требования к квалификации с определением профессиональных компетенций:</w:t>
      </w:r>
    </w:p>
    <w:p w14:paraId="59EA029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"педагог":</w:t>
      </w:r>
    </w:p>
    <w:p w14:paraId="0171379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14:paraId="6F6E573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способствовать формированию общей культуры обучающегося и его социализации; </w:t>
      </w:r>
    </w:p>
    <w:p w14:paraId="771413F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принимать участие в мероприятиях на уровне организации образования; </w:t>
      </w:r>
    </w:p>
    <w:p w14:paraId="584F11B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осуществлять индивидуальный подход в воспитании и обучении с учетом потребностей обучающихся; </w:t>
      </w:r>
    </w:p>
    <w:p w14:paraId="6C68A19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владеть навыками профессионально-педагогического диалога; </w:t>
      </w:r>
    </w:p>
    <w:p w14:paraId="050B98C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применять цифровые образовательные ресурсы;</w:t>
      </w:r>
    </w:p>
    <w:p w14:paraId="28F03D3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"педагог-модератор":</w:t>
      </w:r>
    </w:p>
    <w:p w14:paraId="23685E2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требованиям, предъявляемым к квалификации "педагог", а также:</w:t>
      </w:r>
    </w:p>
    <w:p w14:paraId="75F1312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использовать инновационные формы, методы и средства обучения; </w:t>
      </w:r>
    </w:p>
    <w:p w14:paraId="40F83C8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обобщать опыт на уровне организации образования;</w:t>
      </w:r>
    </w:p>
    <w:p w14:paraId="0E35DA5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организации образования;</w:t>
      </w:r>
    </w:p>
    <w:p w14:paraId="4305D4E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"педагог-эксперт":</w:t>
      </w:r>
    </w:p>
    <w:p w14:paraId="51C6976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"педагог-модератор", а также:</w:t>
      </w:r>
    </w:p>
    <w:p w14:paraId="4AAC698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владеть навыками анализа организованной учебной деятельности;</w:t>
      </w:r>
    </w:p>
    <w:p w14:paraId="5358F83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p w14:paraId="1738561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обобщать опыт на уровне района/города;</w:t>
      </w:r>
    </w:p>
    <w:p w14:paraId="674A811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района/города;</w:t>
      </w:r>
    </w:p>
    <w:p w14:paraId="30477B6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"педагог-исследователь":</w:t>
      </w:r>
    </w:p>
    <w:p w14:paraId="415586F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"педагог-эксперт", а также:</w:t>
      </w:r>
    </w:p>
    <w:p w14:paraId="0927913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владеть навыками исследования урока и разработки инструментов оценивания;</w:t>
      </w:r>
    </w:p>
    <w:p w14:paraId="4DF9C80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обеспечивать развитие исследовательских навыков, обучающихся;</w:t>
      </w:r>
    </w:p>
    <w:p w14:paraId="027AF24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определять стратегии развития в педагогическом сообществе на уровне района, города;</w:t>
      </w:r>
    </w:p>
    <w:p w14:paraId="41AE84A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14:paraId="5F24179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06A9142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5) "педагог-мастер":</w:t>
      </w:r>
    </w:p>
    <w:p w14:paraId="1F770D6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"педагог-исследователь", а также:</w:t>
      </w:r>
    </w:p>
    <w:p w14:paraId="3549540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p w14:paraId="592A3C5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обеспечивать развитие навыков научного проектирования; </w:t>
      </w:r>
    </w:p>
    <w:p w14:paraId="445958E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осуществлять наставничество и планировать развитие сети профессионального сообщества на уровне области; </w:t>
      </w:r>
    </w:p>
    <w:p w14:paraId="32B46F7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14:paraId="4F24B7AA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Параграф 9. Заведующий отделением организации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 образования</w:t>
      </w:r>
    </w:p>
    <w:p w14:paraId="4EA6DEA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272. Должностные обязанности: Осуществляет организацию и непосредственное руководство учебной и воспитательной работой на отделении. </w:t>
      </w:r>
    </w:p>
    <w:p w14:paraId="72B7B99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выполнение учебных планов и программ. </w:t>
      </w:r>
    </w:p>
    <w:p w14:paraId="0D573C9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подготовку материалов для составления расписания учебных занятий и осуществляет контроль за их выполнением. </w:t>
      </w:r>
    </w:p>
    <w:p w14:paraId="66BCD80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и контролирует качество преподавания учебных дисциплин. </w:t>
      </w:r>
    </w:p>
    <w:p w14:paraId="75B9717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Координирует работу кураторов учебных групп.</w:t>
      </w:r>
    </w:p>
    <w:p w14:paraId="6641EC8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контроль успеваемости, посещаемости и дисциплины студентов.</w:t>
      </w:r>
    </w:p>
    <w:p w14:paraId="0A1B768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Подготовливает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документы для назначении государственной стипендии.</w:t>
      </w:r>
    </w:p>
    <w:p w14:paraId="5A9E9BB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разъяснительную работу с родителями (законными представителями)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несовершенолетних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студентов.</w:t>
      </w:r>
    </w:p>
    <w:p w14:paraId="11C9902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подготовку материалов для рассмотрения на педагогическом (методическом) совете. </w:t>
      </w:r>
    </w:p>
    <w:p w14:paraId="7CAD0B7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Участвует в проведении профориентационной работы, принимает меры по сохранению контингента обучающихся. </w:t>
      </w:r>
    </w:p>
    <w:p w14:paraId="159E2E3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работу по подготовке к новому учебному году, началу семестра, экзаменационной сессии. </w:t>
      </w:r>
    </w:p>
    <w:p w14:paraId="705F1D2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своевременное составление отчетности преподавателями, ведение документации в соответствии с действующими нормами. </w:t>
      </w:r>
    </w:p>
    <w:p w14:paraId="0BEDB3E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Обеспечивает развитие и укрепление учебно-материальной базы, сохранность оборудования и инвентаря, соблюдение санитарно-гигиенических требований, правил охраны труда.</w:t>
      </w:r>
    </w:p>
    <w:p w14:paraId="391BD69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Прививает антикоррупционную культуру, принципы академической честности среди обучающихся, педагогов и других работников.</w:t>
      </w:r>
    </w:p>
    <w:p w14:paraId="7C03929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273. Должен знать: </w:t>
      </w:r>
    </w:p>
    <w:p w14:paraId="301B150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80" w:name="z3374"/>
      <w:bookmarkEnd w:id="80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526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527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28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29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";</w:t>
      </w:r>
    </w:p>
    <w:p w14:paraId="1A03731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14:paraId="1163B56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содержание учебной дисциплины, учебно-воспитательный процесс, методику преподавания и оценивания; </w:t>
      </w:r>
    </w:p>
    <w:p w14:paraId="39337ED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педагогики и психологии, социологии, достижения современной педагогической науки и практики; </w:t>
      </w:r>
    </w:p>
    <w:p w14:paraId="07960E6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22B3F29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инновационные методы управления; </w:t>
      </w:r>
    </w:p>
    <w:p w14:paraId="6C6D7A6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экономики, законодательства о труде, правила по безопасности и охране труда, противопожарной защиты.</w:t>
      </w:r>
    </w:p>
    <w:p w14:paraId="3EFD46B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274. Требования к квалификации:</w:t>
      </w:r>
    </w:p>
    <w:p w14:paraId="158F969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профилю, стаж работы в организации образования не менее одного года;</w:t>
      </w:r>
    </w:p>
    <w:p w14:paraId="409178E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или при наличии высшего уровня квалификации стаж работы в организациях образования: для педагога-модератора не менее 2 лет, для педагога-эксперта – не менее 3 лет, педагога-исследователя не менее 4 лет. для педагога-мастера – 5 лет.</w:t>
      </w:r>
    </w:p>
    <w:p w14:paraId="27D7D91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275. Требования к квалификации с определением профессиональных компетенций:</w:t>
      </w:r>
    </w:p>
    <w:p w14:paraId="1EAEF58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педагог:</w:t>
      </w:r>
    </w:p>
    <w:p w14:paraId="390F320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14:paraId="16FE665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способствовать формированию общей культуры обучающегося и его социализации;</w:t>
      </w:r>
    </w:p>
    <w:p w14:paraId="38AA16B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принимать участие в мероприятиях на уровне организации образования;</w:t>
      </w:r>
    </w:p>
    <w:p w14:paraId="703639E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индивидуальный подход в воспитании и обучении с учетом потребностей обучающихся;</w:t>
      </w:r>
    </w:p>
    <w:p w14:paraId="6B58416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владеть навыками профессионально-педагогического диалога; </w:t>
      </w:r>
    </w:p>
    <w:p w14:paraId="33D33C8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применять цифровые образовательные ресурсы;</w:t>
      </w:r>
    </w:p>
    <w:p w14:paraId="49C5F4F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педагог-модератор:</w:t>
      </w:r>
    </w:p>
    <w:p w14:paraId="4A536D1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должен соответствовать общим требованиям, предъявляемым к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к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квалификации "педагог", а также:</w:t>
      </w:r>
    </w:p>
    <w:p w14:paraId="7D8DD30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использовать инновационные формы, методы и средства обучения;</w:t>
      </w:r>
    </w:p>
    <w:p w14:paraId="44E5265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обобщать опыт на уровне организации образования;</w:t>
      </w:r>
    </w:p>
    <w:p w14:paraId="25FD4C1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организации образования;</w:t>
      </w:r>
    </w:p>
    <w:p w14:paraId="015D292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педагог-эксперт:</w:t>
      </w:r>
    </w:p>
    <w:p w14:paraId="6E00C7B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"педагог-модератор", а также:</w:t>
      </w:r>
    </w:p>
    <w:p w14:paraId="2EFA655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владеть навыками анализа организованной учебной деятельности;</w:t>
      </w:r>
    </w:p>
    <w:p w14:paraId="570E7FE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14:paraId="624E0E8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обобщать опыт на уровне района/города;</w:t>
      </w:r>
    </w:p>
    <w:p w14:paraId="678FEE5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района/города;</w:t>
      </w:r>
    </w:p>
    <w:p w14:paraId="17B75A4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педагог-исследователь:</w:t>
      </w:r>
    </w:p>
    <w:p w14:paraId="700EDAA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"педагог-эксперт", а также:</w:t>
      </w:r>
    </w:p>
    <w:p w14:paraId="04E77E2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владеть навыками исследования урока и разработки инструментов оценивания,</w:t>
      </w:r>
    </w:p>
    <w:p w14:paraId="3FE07D0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обеспечивать развитие исследовательских навыков обучающихся;</w:t>
      </w:r>
    </w:p>
    <w:p w14:paraId="222A73D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осуществлять наставничество и конструктивно определять стратегии развития в педагогическом сообществе на уровне района, города, </w:t>
      </w:r>
    </w:p>
    <w:p w14:paraId="51AA5B8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14:paraId="0F85A61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15411FE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5) педагог-мастер:</w:t>
      </w:r>
    </w:p>
    <w:p w14:paraId="7E7214E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"педагог-исследователь", а также:</w:t>
      </w:r>
    </w:p>
    <w:p w14:paraId="79987A9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иметь авторскую программу, получившую одобрение на Республиканском учебно-методическом совете при Национальной академии образования имени Ы. 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уорлд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скилс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(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WorldSkills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) (конкурс профессионального мастерства) или тренером по повышению квалификации педагогов;</w:t>
      </w:r>
    </w:p>
    <w:p w14:paraId="69A303B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развитие навыков научного проектирования; </w:t>
      </w:r>
    </w:p>
    <w:p w14:paraId="2DD3354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осуществляет наставничество и планировать развитие сети профессионального сообщества на уровне области; </w:t>
      </w:r>
    </w:p>
    <w:p w14:paraId="1AAF2FB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14:paraId="4DC77526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Параграф10. Заведующий учебной частью</w:t>
      </w:r>
    </w:p>
    <w:p w14:paraId="77E6069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276. Должностные обязанности: </w:t>
      </w:r>
    </w:p>
    <w:p w14:paraId="4E97121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текущее и перспективное планирование деятельности педагогического коллектива;</w:t>
      </w:r>
    </w:p>
    <w:p w14:paraId="149DCA5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 xml:space="preserve">      координирует работу преподавателей, воспитателей, мастеров производственного обучения и других педагогов по выполнению учебных планов и программ, а также разработку методической документации; </w:t>
      </w:r>
    </w:p>
    <w:p w14:paraId="0468E24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контроль за выполнением учебной нагрузки обучающихся, подготовку материалов для составления расписания организации образования и за их выполнением;</w:t>
      </w:r>
    </w:p>
    <w:p w14:paraId="46BD496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контроль за качеством образовательного и воспитательного процессов и объективностью оценки результатов образовательной подготовки обучающихся;</w:t>
      </w:r>
    </w:p>
    <w:p w14:paraId="66B5FA8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оказывает помощь педагогам в освоении и разработке инновационных программ и технологий;</w:t>
      </w:r>
    </w:p>
    <w:p w14:paraId="6E595F3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подготовку материалов для рассмотрения на педагогическом (методическом) совете;</w:t>
      </w:r>
    </w:p>
    <w:p w14:paraId="75A6AE1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проведении профориентационной работы, принимает меры по сохранению контингента обучающихся;</w:t>
      </w:r>
    </w:p>
    <w:p w14:paraId="1670FAB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принимает меры по укреплению учебно-материальной базы, оснащению учебных лабораторий и кабинетов современным оборудованием, наглядными пособиями и техническими средствами обучения;</w:t>
      </w:r>
    </w:p>
    <w:p w14:paraId="074F73B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сохранность оборудования и инвентаря, соблюдение санитарно-гигиенических требований, правил по безопасности и охране труда;</w:t>
      </w:r>
    </w:p>
    <w:p w14:paraId="0E17B5B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ведет обязательный перечень документов, утвержденных уполномоченным органом в области образования;</w:t>
      </w:r>
    </w:p>
    <w:p w14:paraId="3EA1D1D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своевременное составление отчетности преподавателями, ведение документации в соответствии с действующими нормами.</w:t>
      </w:r>
    </w:p>
    <w:p w14:paraId="60FCFC9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277. Должен знать: </w:t>
      </w:r>
    </w:p>
    <w:p w14:paraId="647285D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81" w:name="z3430"/>
      <w:bookmarkEnd w:id="81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530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531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32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33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34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Казахстан";</w:t>
      </w:r>
    </w:p>
    <w:p w14:paraId="18848AC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p w14:paraId="2FCCC4B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педагогики и психологии, социологии, достижения современной педагогической науки и практики; </w:t>
      </w:r>
    </w:p>
    <w:p w14:paraId="5DA2905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4087615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инновационные методы управления; </w:t>
      </w:r>
    </w:p>
    <w:p w14:paraId="24AE58B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законодательства о труде, правила безопасности и охраны труда, противопожарной защиты.</w:t>
      </w:r>
    </w:p>
    <w:p w14:paraId="4F8E45F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278. Требования к квалификации:</w:t>
      </w:r>
    </w:p>
    <w:p w14:paraId="201ED44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без предъявления требований к стажу работы;</w:t>
      </w:r>
    </w:p>
    <w:p w14:paraId="59C2361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или при наличии высшего уровня квалификации стаж работы в организациях образования: для педагога-модератора не менее 1 года; для педагога-эксперта – не менее 2 лет; педагога-исследователя не менее 3 лет; для педагога-мастера – 4 лет. </w:t>
      </w:r>
    </w:p>
    <w:p w14:paraId="0AA277E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279. Требования к квалификации с определением профессиональных компетенций:</w:t>
      </w:r>
    </w:p>
    <w:p w14:paraId="15DDFD4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"педагог-модератор":</w:t>
      </w:r>
    </w:p>
    <w:p w14:paraId="004A876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требованиям, предъявляемым к квалификации "педагог", а также:</w:t>
      </w:r>
    </w:p>
    <w:p w14:paraId="46384E0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использовать инновационные формы, методы и средства обучения; </w:t>
      </w:r>
    </w:p>
    <w:p w14:paraId="79157E4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обобщать опыт на уровне организации образования;</w:t>
      </w:r>
    </w:p>
    <w:p w14:paraId="489AC3C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организации образования;</w:t>
      </w:r>
    </w:p>
    <w:p w14:paraId="7454D27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"педагог-эксперт":</w:t>
      </w:r>
    </w:p>
    <w:p w14:paraId="751A71F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"педагог-модератор", а также:</w:t>
      </w:r>
    </w:p>
    <w:p w14:paraId="1293426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владеть навыками анализа организованной учебной деятельности; </w:t>
      </w:r>
    </w:p>
    <w:p w14:paraId="36669D3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14:paraId="19AA2B3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обобщать опыт на уровне района/города; </w:t>
      </w:r>
    </w:p>
    <w:p w14:paraId="304977F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района/города;</w:t>
      </w:r>
    </w:p>
    <w:p w14:paraId="0D8CDA9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"педагог-исследователь":</w:t>
      </w:r>
    </w:p>
    <w:p w14:paraId="6FA97BE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"педагог-эксперт", а также:</w:t>
      </w:r>
    </w:p>
    <w:p w14:paraId="5402886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владеть навыками исследования урока и разработки инструментов оценивания;</w:t>
      </w:r>
    </w:p>
    <w:p w14:paraId="0038E39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обеспечивать развитие исследовательских навыков, обучающихся; </w:t>
      </w:r>
    </w:p>
    <w:p w14:paraId="217EF1F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определяет стратегии развития в педагогическом сообществе на уровне района, города;</w:t>
      </w:r>
    </w:p>
    <w:p w14:paraId="1E1564B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14:paraId="35C60D2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09F4A73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"педагог-мастер":</w:t>
      </w:r>
    </w:p>
    <w:p w14:paraId="09BF5BA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"педагог-исследователь", а также:</w:t>
      </w:r>
    </w:p>
    <w:p w14:paraId="0D2B960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Ы.Алтынсарина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уорлд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скилс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(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WorldSkills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) (конкурс профессионального мастерства) или тренером по повышению квалификации педагогов;</w:t>
      </w:r>
    </w:p>
    <w:p w14:paraId="5C27FA5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обеспечивать развитие навыков научного проектирования; </w:t>
      </w:r>
    </w:p>
    <w:p w14:paraId="04BAB27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14:paraId="095E670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14:paraId="05A3A741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lastRenderedPageBreak/>
        <w:t xml:space="preserve">Параграф 11. Инструктор (руководитель) по физкультурно-массовой работе организации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 образования</w:t>
      </w:r>
    </w:p>
    <w:p w14:paraId="72541A1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280. Должностные обязанности: </w:t>
      </w:r>
    </w:p>
    <w:p w14:paraId="1F78D38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планирует и организует проведение учебных, факультативных и внеурочных занятий по физическому воспитанию (физической культуре);</w:t>
      </w:r>
    </w:p>
    <w:p w14:paraId="79576AF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 работой преподавателей физкультуры;</w:t>
      </w:r>
    </w:p>
    <w:p w14:paraId="29AF2A7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внедряет наиболее эффективные формы, методы и средства физического воспитания обучающихся, обеспечивает контроль за состоянием их здоровья и физическим развитием в течение всего периода обучения, за проведением профессионально-прикладной физической подготовки;</w:t>
      </w:r>
    </w:p>
    <w:p w14:paraId="3FFC318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организацию и проведение оздоровительных физкультурных мероприятий во внеучебное и каникулярное время, организует работу спортивно-оздоровительных лагерей;</w:t>
      </w:r>
    </w:p>
    <w:p w14:paraId="4905DBC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составляет отчетность по установленной форме, в том числе и с использованием электронных форм ведения документации;</w:t>
      </w:r>
    </w:p>
    <w:p w14:paraId="00CCDD7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развивает у обучающихся познавательную активность, самостоятельность, инициативу, творческие способности, формирует гражданскую позицию, способность к труду и жизни в условиях современного мира, формирует у обучающихся культуру здорового и безопасного образа жизни.</w:t>
      </w:r>
    </w:p>
    <w:p w14:paraId="4E593AA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281. Должен знать: </w:t>
      </w:r>
    </w:p>
    <w:p w14:paraId="502D093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82" w:name="z3473"/>
      <w:bookmarkEnd w:id="82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535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536" w:anchor="z20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Трудовой кодекс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537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38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39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правах ребенка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540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 и иные нормативные правовые акты, по вопросам образования, физкультуры и спорта, обучения и воспитания обучающихся;</w:t>
      </w:r>
    </w:p>
    <w:p w14:paraId="6AC8614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педагогики, психологии, возрастную физиологию, анатомию, школьную гигиену;</w:t>
      </w:r>
    </w:p>
    <w:p w14:paraId="2448746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содержание учебной дисциплины, учебно-воспитательный процесс, методику преподавания и оценивания; </w:t>
      </w:r>
    </w:p>
    <w:p w14:paraId="0AA743D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4DE2DC4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методику физического воспитания, обучения плаванию детей разных возрастов, правила поведения на воде;</w:t>
      </w:r>
    </w:p>
    <w:p w14:paraId="1328B68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методику воспитательной работы; </w:t>
      </w:r>
    </w:p>
    <w:p w14:paraId="1BF0329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охраны жизни и здоровья обучающихся, безопасности и охраны труда при проведении физкультурно-оздоровительных мероприятий, программы и учебники;</w:t>
      </w:r>
    </w:p>
    <w:p w14:paraId="68D2806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требования к оснащению и оборудованию учебного кабинета;</w:t>
      </w:r>
    </w:p>
    <w:p w14:paraId="6E94172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противопожарной защиты, санитарные правила и нормы.</w:t>
      </w:r>
    </w:p>
    <w:p w14:paraId="42490E0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282. Требования к квалификации:</w:t>
      </w:r>
    </w:p>
    <w:p w14:paraId="07AD15A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или техническое и профессиональное образование, без предъявления требований к стажу работы;</w:t>
      </w:r>
    </w:p>
    <w:p w14:paraId="1624E7C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или при наличии высшего уровня квалификации стаж работы по специальности для педагога-мастера – 3 лет;</w:t>
      </w:r>
    </w:p>
    <w:p w14:paraId="20DCD95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или при наличии среднего и высшего уровня квалификации стаж работы по специальности: для педагога-модератора, педагога-эксперта, педагога-исследователя не менее 3 лет.</w:t>
      </w:r>
    </w:p>
    <w:p w14:paraId="538BD2B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283. Требования к квалификации с определением профессиональных компетенций:</w:t>
      </w:r>
    </w:p>
    <w:p w14:paraId="361EF7E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"педагог":</w:t>
      </w:r>
    </w:p>
    <w:p w14:paraId="5D19B28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14:paraId="3DE211A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способствовать формированию общей культуры обучающегося и его социализации;</w:t>
      </w:r>
    </w:p>
    <w:p w14:paraId="24CBE0C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принимать участие в мероприятиях на уровне организации образования; </w:t>
      </w:r>
    </w:p>
    <w:p w14:paraId="3C7AF31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индивидуальный подход в воспитании и обучении с учетом потребностей обучающихся;</w:t>
      </w:r>
    </w:p>
    <w:p w14:paraId="53CD313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владеть навыками профессионально-педагогического диалога;</w:t>
      </w:r>
    </w:p>
    <w:p w14:paraId="01E6061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применять цифровые образовательные ресурсы;</w:t>
      </w:r>
    </w:p>
    <w:p w14:paraId="7084648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"педагог-модератор":</w:t>
      </w:r>
    </w:p>
    <w:p w14:paraId="2211E73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требованиям, предъявляемым к квалификации "педагог", а также:</w:t>
      </w:r>
    </w:p>
    <w:p w14:paraId="23DFF4B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использовать инновационные формы, методы и средства обучения; </w:t>
      </w:r>
    </w:p>
    <w:p w14:paraId="61BC9C4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обобщать опыт на уровне организации образования;</w:t>
      </w:r>
    </w:p>
    <w:p w14:paraId="1BC40A5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организации образования;</w:t>
      </w:r>
    </w:p>
    <w:p w14:paraId="4ACC739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"педагог-эксперт":</w:t>
      </w:r>
    </w:p>
    <w:p w14:paraId="207AF0C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"педагог-модератор", а также:</w:t>
      </w:r>
    </w:p>
    <w:p w14:paraId="2773A70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владеть навыками анализа организованной учебной деятельности;</w:t>
      </w:r>
    </w:p>
    <w:p w14:paraId="1ADAD1B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14:paraId="57AC391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обобщать опыт на уровне района/города;</w:t>
      </w:r>
    </w:p>
    <w:p w14:paraId="0516F88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района/города;</w:t>
      </w:r>
    </w:p>
    <w:p w14:paraId="5D483BD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"педагог-исследователь":</w:t>
      </w:r>
    </w:p>
    <w:p w14:paraId="372C6BD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"педагог-эксперт", а также:</w:t>
      </w:r>
    </w:p>
    <w:p w14:paraId="3E30FA0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владеть навыками исследования урока и разработки инструментов оценивания; </w:t>
      </w:r>
    </w:p>
    <w:p w14:paraId="77F5CFB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обеспечивать развитие исследовательских навыков, обучающихся; </w:t>
      </w:r>
    </w:p>
    <w:p w14:paraId="2C2E772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осуществлять наставничество и определяет стратегии развития в педагогическом сообществе на уровне района, города; </w:t>
      </w:r>
    </w:p>
    <w:p w14:paraId="0D9DB45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14:paraId="761D192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555B681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5) "педагог-мастер":</w:t>
      </w:r>
    </w:p>
    <w:p w14:paraId="2EB5936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"педагог-исследователь", а также:</w:t>
      </w:r>
    </w:p>
    <w:p w14:paraId="06E5783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 xml:space="preserve">      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Ы.Алтынсарина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уорлд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скилс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(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WorldSkills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) (конкурс профессионального мастерства) или тренером по повышению квалификации педагогов;</w:t>
      </w:r>
    </w:p>
    <w:p w14:paraId="2C42AC7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обеспечивать развитие навыков научного проектирования; </w:t>
      </w:r>
    </w:p>
    <w:p w14:paraId="14DFA8E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планирует развитие сети профессионального сообщества на уровне области;</w:t>
      </w:r>
    </w:p>
    <w:p w14:paraId="635E6A1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 </w:t>
      </w:r>
    </w:p>
    <w:p w14:paraId="3818266E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Параграф 12. Преподаватель организации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 образования</w:t>
      </w:r>
    </w:p>
    <w:p w14:paraId="1187276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284. Должностные обязанности: </w:t>
      </w:r>
    </w:p>
    <w:p w14:paraId="08FF3AF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обучение и воспитание обучающихся с учетом преподаваемой дисциплины в соответствии с государственным общеобязательным стандартом образования;</w:t>
      </w:r>
    </w:p>
    <w:p w14:paraId="4284DC9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способствует формированию общей культуры личности, выявляет и содействует развитию индивидуальных способностей обучающихся;</w:t>
      </w:r>
    </w:p>
    <w:p w14:paraId="7E0F205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использует наиболее эффективные формы, методы и средства обучения, новые педагогические технологии;</w:t>
      </w:r>
    </w:p>
    <w:p w14:paraId="255865C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получение обучающимися качественных знаний, умений и навыков;</w:t>
      </w:r>
    </w:p>
    <w:p w14:paraId="4B45316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разработке и выполнении образовательных программ в соответствии с учебным планом и графиком учебного процесса;</w:t>
      </w:r>
    </w:p>
    <w:p w14:paraId="3883FE8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охрану жизни и здоровья обучающихся в период образовательного процесса; </w:t>
      </w:r>
    </w:p>
    <w:p w14:paraId="3AC9366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выполняет требования безопасности и охраны труда при эксплуатации оборудования;</w:t>
      </w:r>
    </w:p>
    <w:p w14:paraId="5439A6D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ведет обязательный перечень документов, утвержденных уполномоченным органом в области образования.</w:t>
      </w:r>
    </w:p>
    <w:p w14:paraId="42C2B5F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285. Должен знать: </w:t>
      </w:r>
    </w:p>
    <w:p w14:paraId="42CB841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83" w:name="z3529"/>
      <w:bookmarkEnd w:id="83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541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542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43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44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p w14:paraId="1498665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p w14:paraId="359BD41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педагогики и психологии, социологии, достижения современной педагогической науки и практики; </w:t>
      </w:r>
    </w:p>
    <w:p w14:paraId="3624CCE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инновационные методы управления; </w:t>
      </w:r>
    </w:p>
    <w:p w14:paraId="3CD488A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408AB83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законодательства о труде, правила безопасности и охраны труда, противопожарной защиты.</w:t>
      </w:r>
    </w:p>
    <w:p w14:paraId="24C92DF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286. Требования к квалификации: </w:t>
      </w:r>
    </w:p>
    <w:p w14:paraId="54F5CB8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14:paraId="748DCF9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14:paraId="7F627E2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287. Требования к квалификации с определением профессиональных компетенций:</w:t>
      </w:r>
    </w:p>
    <w:p w14:paraId="008E2FA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"педагог":</w:t>
      </w:r>
    </w:p>
    <w:p w14:paraId="69C5F36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14:paraId="6A178DE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способствовать формированию общей культуры обучающегося и его социализации; </w:t>
      </w:r>
    </w:p>
    <w:p w14:paraId="24ACF52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принимать участие в мероприятиях на уровне организации образования; </w:t>
      </w:r>
    </w:p>
    <w:p w14:paraId="1A44844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осуществлять индивидуальный подход в воспитании и обучении с учетом потребностей обучающихся; </w:t>
      </w:r>
    </w:p>
    <w:p w14:paraId="51942FE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владеть навыками профессионально-педагогического диалога; </w:t>
      </w:r>
    </w:p>
    <w:p w14:paraId="3CFD7D2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применять цифровые образовательные ресурсы;</w:t>
      </w:r>
    </w:p>
    <w:p w14:paraId="63B7977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"педагог-модератор":</w:t>
      </w:r>
    </w:p>
    <w:p w14:paraId="153A769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требованиям, предъявляемым к квалификации "педагог", а также:</w:t>
      </w:r>
    </w:p>
    <w:p w14:paraId="7EE447D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использовать инновационные формы, методы и средства обучения;</w:t>
      </w:r>
    </w:p>
    <w:p w14:paraId="16A4B37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обобщать опыт на уровне организации образования;</w:t>
      </w:r>
    </w:p>
    <w:p w14:paraId="4784894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организации образования;</w:t>
      </w:r>
    </w:p>
    <w:p w14:paraId="4294695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"педагог-эксперт":</w:t>
      </w:r>
    </w:p>
    <w:p w14:paraId="529975E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"педагог-модератор", а также:</w:t>
      </w:r>
    </w:p>
    <w:p w14:paraId="644C4C0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владеть навыками анализа организованной учебной деятельности; </w:t>
      </w:r>
    </w:p>
    <w:p w14:paraId="5E0E463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14:paraId="64A9A93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обобщать опыт на уровне района/города; </w:t>
      </w:r>
    </w:p>
    <w:p w14:paraId="5BCD840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района/города;</w:t>
      </w:r>
    </w:p>
    <w:p w14:paraId="764E498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"педагог-исследователь":</w:t>
      </w:r>
    </w:p>
    <w:p w14:paraId="34684D4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"педагог-эксперт", а также:</w:t>
      </w:r>
    </w:p>
    <w:p w14:paraId="2068CF3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владеть навыками исследования урока и разработки инструментов оценивания;</w:t>
      </w:r>
    </w:p>
    <w:p w14:paraId="6FE3576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обеспечивать развитие исследовательских навыков, обучающихся;</w:t>
      </w:r>
    </w:p>
    <w:p w14:paraId="7F9E3C5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определять стратегии развития в педагогическом сообществе на уровне района, города;</w:t>
      </w:r>
    </w:p>
    <w:p w14:paraId="747D37D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02D4C89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381F2DD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5) "педагог-мастер":</w:t>
      </w:r>
    </w:p>
    <w:p w14:paraId="1F2DFEF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"педагог-исследователь", а также:</w:t>
      </w:r>
    </w:p>
    <w:p w14:paraId="429B88F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Ы.Алтынсарина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уорлд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скилс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(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WorldSkills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) (конкурс профессионального мастерства) или тренером по повышению квалификации педагогов;</w:t>
      </w:r>
    </w:p>
    <w:p w14:paraId="63E19AB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обеспечивать развитие навыков научного проектирования; </w:t>
      </w:r>
    </w:p>
    <w:p w14:paraId="60F9EA9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14:paraId="6EA8DFC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14:paraId="5F9E5925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Параграф 13. Педагог-организатор начальной военной и технологической подготовки организаций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 образования</w:t>
      </w:r>
    </w:p>
    <w:p w14:paraId="58CEB79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288. Должностные обязанности: </w:t>
      </w:r>
    </w:p>
    <w:p w14:paraId="0D65B27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работу по военно-патриотическому воспитанию обучающихся;</w:t>
      </w:r>
    </w:p>
    <w:p w14:paraId="117D135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разрабатывает учебные программы, учебно-методические комплексы; соблюдает требования к оснащению и оборудованию учебного кабинета;</w:t>
      </w:r>
    </w:p>
    <w:p w14:paraId="065BD7B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</w:r>
    </w:p>
    <w:p w14:paraId="0C6F123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 </w:t>
      </w:r>
    </w:p>
    <w:p w14:paraId="1C19E10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</w:r>
    </w:p>
    <w:p w14:paraId="27DAB3B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предварительную работу по постановке на воинский учет допризывников;</w:t>
      </w:r>
    </w:p>
    <w:p w14:paraId="0C2D5C1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</w:r>
    </w:p>
    <w:p w14:paraId="43325AF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прививает антикоррупционную культуру, принципы академической честности среди обучающихся, воспитанников.</w:t>
      </w:r>
    </w:p>
    <w:p w14:paraId="7DD948B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289. Должен знать:</w:t>
      </w:r>
    </w:p>
    <w:p w14:paraId="13C7862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84" w:name="z3581"/>
      <w:bookmarkEnd w:id="84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545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546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47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48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правах ребенка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549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воинской службе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и статусе военнослужащих", нормативные правовые акты по вопросам воинского учета граждан Республики Казахстан, "</w:t>
      </w:r>
      <w:hyperlink r:id="rId550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"; </w:t>
      </w:r>
    </w:p>
    <w:p w14:paraId="6872286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</w:r>
    </w:p>
    <w:p w14:paraId="7E851E5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p w14:paraId="53EA7D9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 и психологии, социологии, достижения современной педагогической науки и практики;</w:t>
      </w:r>
    </w:p>
    <w:p w14:paraId="65E0354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инновационные методы управления; </w:t>
      </w:r>
    </w:p>
    <w:p w14:paraId="6568226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66FCCC2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экономики, законодательства о труде, правила безопасности и охраны труда, противопожарной защиты.</w:t>
      </w:r>
    </w:p>
    <w:p w14:paraId="0B31660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290. Требования к квалификации:</w:t>
      </w:r>
    </w:p>
    <w:p w14:paraId="01244E0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образование по специальности "Преподаватель начального военного обучения и физического воспитания", офицеры запаса, прошедшие военную службу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</w:r>
    </w:p>
    <w:p w14:paraId="68D10A9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14:paraId="36907D0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291. Требования к квалификации с определением профессиональных компетенций:</w:t>
      </w:r>
    </w:p>
    <w:p w14:paraId="601A4F7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"педагог":</w:t>
      </w:r>
    </w:p>
    <w:p w14:paraId="6C683A3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14:paraId="758F091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способствовать формированию общей культуры обучающегося и его социализации;</w:t>
      </w:r>
    </w:p>
    <w:p w14:paraId="0B5D2DA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принимать участие в мероприятиях на уровне организации образования; </w:t>
      </w:r>
    </w:p>
    <w:p w14:paraId="10ACEEE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индивидуальный подход в воспитании и обучении с учетом потребностей обучающихся;</w:t>
      </w:r>
    </w:p>
    <w:p w14:paraId="555502B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владеть навыками профессионально-педагогического диалога; </w:t>
      </w:r>
    </w:p>
    <w:p w14:paraId="3955B2D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применять цифровые образовательные ресурсы;</w:t>
      </w:r>
    </w:p>
    <w:p w14:paraId="27BAE13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"педагог-модератор":</w:t>
      </w:r>
    </w:p>
    <w:p w14:paraId="475DA45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требованиям, предъявляемым к квалификации "педагог", кроме того:</w:t>
      </w:r>
    </w:p>
    <w:p w14:paraId="6E755B8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использовать инновационные формы, методы и средства обучения;</w:t>
      </w:r>
    </w:p>
    <w:p w14:paraId="2745AC1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обобщать опыт на уровне организации образования;</w:t>
      </w:r>
    </w:p>
    <w:p w14:paraId="36E83BB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организации образования;</w:t>
      </w:r>
    </w:p>
    <w:p w14:paraId="0648706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"педагог-эксперт":</w:t>
      </w:r>
    </w:p>
    <w:p w14:paraId="240D798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"педагог-модератор", а также:</w:t>
      </w:r>
    </w:p>
    <w:p w14:paraId="33FC4D3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владеть навыками анализа организованной учебной деятельности;</w:t>
      </w:r>
    </w:p>
    <w:p w14:paraId="712C208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p w14:paraId="44E8050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обобщать опыт на уровне района/города;</w:t>
      </w:r>
    </w:p>
    <w:p w14:paraId="1415A34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района/города;</w:t>
      </w:r>
    </w:p>
    <w:p w14:paraId="1D269EE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"педагог-исследователь":</w:t>
      </w:r>
    </w:p>
    <w:p w14:paraId="6DAC081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"педагог-эксперт", а также:</w:t>
      </w:r>
    </w:p>
    <w:p w14:paraId="7BC06A2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владеть навыками исследования урока и разработки инструментов оценивания;</w:t>
      </w:r>
    </w:p>
    <w:p w14:paraId="1FB5FCD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обеспечивать развитие исследовательских навыков, обучающихся;</w:t>
      </w:r>
    </w:p>
    <w:p w14:paraId="23B0A7E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осуществлять наставничество и определять стратегии развития в педагогическом сообществе на уровне района, города; </w:t>
      </w:r>
    </w:p>
    <w:p w14:paraId="4B25474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14:paraId="702CD8F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038B877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5) "педагог-мастер":</w:t>
      </w:r>
    </w:p>
    <w:p w14:paraId="1AD7D77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"педагог-исследователь", а также:</w:t>
      </w:r>
    </w:p>
    <w:p w14:paraId="65729D4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Ы.Алтынсарина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уорлд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скилс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(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WorldSkills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) (конкурс профессионального мастерства) или тренером по повышению квалификации педагогов;</w:t>
      </w:r>
    </w:p>
    <w:p w14:paraId="790919A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обеспечивать развитие навыков научного проектирования;</w:t>
      </w:r>
    </w:p>
    <w:p w14:paraId="6D2988C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14:paraId="6D71698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14:paraId="32EB1AAB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Параграф 14. Психолог, педагог-психолог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 образования</w:t>
      </w:r>
    </w:p>
    <w:p w14:paraId="006AE0E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292. Должностные обязанности: </w:t>
      </w:r>
    </w:p>
    <w:p w14:paraId="1F41A12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профессиональную деятельность, направленную на сохранение психического и социального благополучия обучающихся;</w:t>
      </w:r>
    </w:p>
    <w:p w14:paraId="33D1373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 психолого-педагогическую диагностику различного профиля и предназначения;</w:t>
      </w:r>
    </w:p>
    <w:p w14:paraId="7C3FB4E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 целях ориентации педагогического коллектива на решение проблем личностного и социального развития, обучающихся проводит и анализирует психолого-педагогические заключения; </w:t>
      </w:r>
    </w:p>
    <w:p w14:paraId="330BA61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 учетом индивидуальных и возрастных особенностей обучающегося участвует в планировании и разработке развивающих и коррекционных программ образовательной деятельности;</w:t>
      </w:r>
    </w:p>
    <w:p w14:paraId="60EEDFE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психологическую поддержку обучающихся, способствует развитию у них готовности к ориентации в различных ситуациях жизненного и профессионального самоопределения;</w:t>
      </w:r>
    </w:p>
    <w:p w14:paraId="4711435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мероприятия по профилактике возникновения социальной дезадаптации, принимает меры по оказанию психологической помощи (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психокоррекционной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, реабилитационной и консультативной);</w:t>
      </w:r>
    </w:p>
    <w:p w14:paraId="7C513BF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проводит работу по профилактике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буллинга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, суицидов. Прививает антикоррупционную культуру, принципы академической честности среди обучающихся, воспитанников, педагогов и других работников; </w:t>
      </w:r>
    </w:p>
    <w:p w14:paraId="5375768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 психологическую диагностику различного профиля и предназначения, своевременно выявляет проблемы обучения, личностного развития и поведения, составляет психологическое заключение;</w:t>
      </w:r>
    </w:p>
    <w:p w14:paraId="5C4FE05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консультирует педагогов по вопросам практического применения психологии, способствует повышению социально-психологической компетентности педагогов, родителей; </w:t>
      </w:r>
    </w:p>
    <w:p w14:paraId="7F5E739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охрану жизни и здоровья обучающихся в период образовательного процесса;</w:t>
      </w:r>
    </w:p>
    <w:p w14:paraId="65868AE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выполняет требования правил безопасности и охраны труда, противопожарной защиты;</w:t>
      </w:r>
    </w:p>
    <w:p w14:paraId="758CA32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ведет отчетную документацию по установленной форме;</w:t>
      </w:r>
    </w:p>
    <w:p w14:paraId="2F5BEF1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психологический анализ по материалам исследовательских работ с целью разработки рекомендаций педагогическому коллективу, а также родителям обучающихся или лиц, их заменяющих по проблемам личностного и социального развития обучающихся;</w:t>
      </w:r>
    </w:p>
    <w:p w14:paraId="74EF98E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ведет документацию по установленной форме и использует ее по назначению. Участвует в работе педагогических, методических советов, в работе по проведению оздоровительных, воспитательных и других мероприятий, предусмотренных в плане работы организации образования;</w:t>
      </w:r>
    </w:p>
    <w:p w14:paraId="26CA7A9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повышает свой профессиональный уровень. Изучает и внедряет современные методы и технологии психологической работы с обучающимися;</w:t>
      </w:r>
    </w:p>
    <w:p w14:paraId="40CDB93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содействует охране прав личности в соответствии с конвенцией по охране прав ребенка. Обеспечивает охрану жизни, здоровья и прав детей в воспитательно-образовательном процессе. Соблюдает правила безопасности и охраны труда, противопожарной защиты.</w:t>
      </w:r>
    </w:p>
    <w:p w14:paraId="2F473BF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293. Должен знать: </w:t>
      </w:r>
    </w:p>
    <w:p w14:paraId="5AD4230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85" w:name="z3642"/>
      <w:bookmarkEnd w:id="85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 xml:space="preserve">      </w:t>
      </w:r>
      <w:hyperlink r:id="rId551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552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53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54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социальной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и медико-педагогической коррекционной поддержке детей с ограниченными возможностями", "</w:t>
      </w:r>
      <w:hyperlink r:id="rId555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правах ребенка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556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Казахстан"; </w:t>
      </w:r>
    </w:p>
    <w:p w14:paraId="1751D65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теорию педагогики, психологию, возрастную физиологию, гигиену, методы активного обучения, социально-психологического тренинга общения, учебные планы и программы; </w:t>
      </w:r>
    </w:p>
    <w:p w14:paraId="39994E1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содержание учебной дисциплины, учебно-воспитательный процесс, методику преподавания и оценивания; </w:t>
      </w:r>
    </w:p>
    <w:p w14:paraId="49553A1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65A37D7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основные направления развития и достижения педагогической науки;</w:t>
      </w:r>
    </w:p>
    <w:p w14:paraId="4C11460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законодательства о труде, правила безопасности и охраны труда, противопожарной защиты.</w:t>
      </w:r>
    </w:p>
    <w:p w14:paraId="4DB74CE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294. Требования к квалификации:</w:t>
      </w:r>
    </w:p>
    <w:p w14:paraId="0C0F4BF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или послевузовское педагогическое образование по профилю "Психология" или высшее медицинское образование по профилю, без предъявления требований к стажу работы;</w:t>
      </w:r>
    </w:p>
    <w:p w14:paraId="41E2D03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или при наличии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и педагога-мастера – 5 лет.</w:t>
      </w:r>
    </w:p>
    <w:p w14:paraId="355BE89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295. Требования к квалификации с определением профессиональных компетенций:</w:t>
      </w:r>
    </w:p>
    <w:p w14:paraId="21F6AB5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"педагог":</w:t>
      </w:r>
    </w:p>
    <w:p w14:paraId="0F1720B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p w14:paraId="054DC6C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способствовать формированию общей культуры обучающегося и его социализации; </w:t>
      </w:r>
    </w:p>
    <w:p w14:paraId="13CE59D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принимать участие в мероприятиях на уровне организации образования; </w:t>
      </w:r>
    </w:p>
    <w:p w14:paraId="6E5864E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осуществлять индивидуальный подход в воспитании и обучении с учетом потребностей обучающихся; </w:t>
      </w:r>
    </w:p>
    <w:p w14:paraId="502360F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владеть навыками профессионально-педагогического диалога;</w:t>
      </w:r>
    </w:p>
    <w:p w14:paraId="784C7B9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применять цифровые образовательные ресурсы;</w:t>
      </w:r>
    </w:p>
    <w:p w14:paraId="292E13B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"педагог-модератор":</w:t>
      </w:r>
    </w:p>
    <w:p w14:paraId="67B8296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требованиям, предъявляемым к квалификации "педагог", а также:</w:t>
      </w:r>
    </w:p>
    <w:p w14:paraId="1F18416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использовать инновационные формы, методы и средства обучения;</w:t>
      </w:r>
    </w:p>
    <w:p w14:paraId="0092247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обобщать опыт на уровне организации образования; </w:t>
      </w:r>
    </w:p>
    <w:p w14:paraId="018D185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организации образования;</w:t>
      </w:r>
    </w:p>
    <w:p w14:paraId="1CEA61F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"педагог-эксперт":</w:t>
      </w:r>
    </w:p>
    <w:p w14:paraId="66BC5EA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"педагог-модератор", а также:</w:t>
      </w:r>
    </w:p>
    <w:p w14:paraId="638941F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владеть навыками анализа организованной учебной деятельности;</w:t>
      </w:r>
    </w:p>
    <w:p w14:paraId="23B58A5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14:paraId="0688CFA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обобщать опыт на уровне района/города;</w:t>
      </w:r>
    </w:p>
    <w:p w14:paraId="4992D4F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района/города;</w:t>
      </w:r>
    </w:p>
    <w:p w14:paraId="20FFFFE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"педагог-исследователь":</w:t>
      </w:r>
    </w:p>
    <w:p w14:paraId="1808753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"педагог-эксперт", а также:</w:t>
      </w:r>
    </w:p>
    <w:p w14:paraId="178693D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владеть навыками исследования урока и разработки инструментов оценивания; </w:t>
      </w:r>
    </w:p>
    <w:p w14:paraId="20E210B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обеспечивать развитие исследовательских навыков, обучающихся; </w:t>
      </w:r>
    </w:p>
    <w:p w14:paraId="1BA8417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осуществлять наставничество и определяет стратегии развития в педагогическом сообществе на уровне района, города; </w:t>
      </w:r>
    </w:p>
    <w:p w14:paraId="20E4CEF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14:paraId="04E4DE4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5B302FF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5) "педагог-мастер":</w:t>
      </w:r>
    </w:p>
    <w:p w14:paraId="62AE1A2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"педагог-исследователь", а также:</w:t>
      </w:r>
    </w:p>
    <w:p w14:paraId="4C2F610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Ы.Алтынсарина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уорлд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скилс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(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WorldSkills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) (конкурс профессионального мастерства) или тренером по повышению квалификации педагогов;</w:t>
      </w:r>
    </w:p>
    <w:p w14:paraId="50AA2F3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обеспечивать развитие навыков научного проектирования;</w:t>
      </w:r>
    </w:p>
    <w:p w14:paraId="2BE263D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14:paraId="271D098C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Параграф 15. Старший мастер производственного обучения организации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 образования</w:t>
      </w:r>
    </w:p>
    <w:p w14:paraId="2003FC8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296. Должностные обязанности: </w:t>
      </w:r>
    </w:p>
    <w:p w14:paraId="53FC8C0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координирует работу руководителей кружков технического творчества, мастеров производственного обучения по обеспечению высокого профессионального уровня преподаваемых занятий производственного обучения, проводит инструктирование, индивидуально-методическую работу;</w:t>
      </w:r>
    </w:p>
    <w:p w14:paraId="1A93F9F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производственное обучение в организации образования и профессиональную практику на предприятиях;</w:t>
      </w:r>
    </w:p>
    <w:p w14:paraId="39E8B53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работе с социальными партнерами по проведению учебной (производственной) практики;</w:t>
      </w:r>
    </w:p>
    <w:p w14:paraId="2F7D0C4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работу по совершенствованию содержания, форм и методов производственного обучения; </w:t>
      </w:r>
    </w:p>
    <w:p w14:paraId="6B4D891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 xml:space="preserve">      изучает, распространяет и внедряет в практику инновационные, развивающие элементы обучения, новейшие технические достижения и передовые методы работы лучших мастеров производственного обучения; </w:t>
      </w:r>
    </w:p>
    <w:p w14:paraId="1891FEA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повышение квалификации мастеров производственного обучения;</w:t>
      </w:r>
    </w:p>
    <w:p w14:paraId="33E2C30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работу по оснащению учебных мастерских оборудованием, материалами, инструментами, техническими средствами, наглядными пособиями, наладку и ремонт станков, машин, оборудования, инструментов, приспособлений;</w:t>
      </w:r>
    </w:p>
    <w:p w14:paraId="1D5FC6A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производственную деятельность организации образования; </w:t>
      </w:r>
    </w:p>
    <w:p w14:paraId="7E54742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работу безопасное состояние мастерских и оборудования, соблюдение правил по безопасности и охране труда, санитарно-гигиенических требований в учебных мастерских, лабораториях, цехах; </w:t>
      </w:r>
    </w:p>
    <w:p w14:paraId="08F87ED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охрану жизни и здоровья обучающихся в период образовательного процесса;</w:t>
      </w:r>
    </w:p>
    <w:p w14:paraId="4027D2C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осуществляет контроль за проведением инструктажа по технике безопасности; </w:t>
      </w:r>
    </w:p>
    <w:p w14:paraId="52CEFF9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контролирует ведение журналов производственного обучения, представляет отчетность;</w:t>
      </w:r>
    </w:p>
    <w:p w14:paraId="6A309DD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анализирует результаты выполнения производственных работ обучающимися; </w:t>
      </w:r>
    </w:p>
    <w:p w14:paraId="66236A3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выполняет требования по безопасности и охране труда и противопожарной защиты;</w:t>
      </w:r>
    </w:p>
    <w:p w14:paraId="77AD98A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ведет отчетную документацию по установленной форме.</w:t>
      </w:r>
    </w:p>
    <w:p w14:paraId="59C69AC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297. Должен знать: </w:t>
      </w:r>
    </w:p>
    <w:p w14:paraId="332DC42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86" w:name="z3700"/>
      <w:bookmarkEnd w:id="86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557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558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59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60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 и иные нормативные правовые акты по вопросам образования и воспитания обучающихся;</w:t>
      </w:r>
    </w:p>
    <w:p w14:paraId="7DCAD48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содержание учебной дисциплины, учебно-воспитательный процесс, методику преподавания и оценивания; </w:t>
      </w:r>
    </w:p>
    <w:p w14:paraId="6948EA8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педагогику, основы психологии, физиологии, гигиены;</w:t>
      </w:r>
    </w:p>
    <w:p w14:paraId="2D5A3DF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7A092A4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технологические процессы работы, методы и приемы работ на оборудовании, новейшие технические достижения;</w:t>
      </w:r>
    </w:p>
    <w:p w14:paraId="4CA7493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законодательства о труде; </w:t>
      </w:r>
    </w:p>
    <w:p w14:paraId="48B1C7E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противопожарной защиты.</w:t>
      </w:r>
    </w:p>
    <w:p w14:paraId="674FF1B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298. Требования к квалификации:</w:t>
      </w:r>
    </w:p>
    <w:p w14:paraId="00F7F34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высшее и (или) послевузовское образование или техническое и профессиональное,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послесреднее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образование или стаж работы на должностях среднего руководящего состава в организациях, соответствующих профилю организации образования не менее трех лет;</w:t>
      </w:r>
    </w:p>
    <w:p w14:paraId="433D052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или при наличии высшего уровня квалификации стаж работы по специальности: для педагога-модератора не менее 5 лет; и (или)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14:paraId="16FB3D2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299. Требования к квалификации с определением профессиональных компетенций:</w:t>
      </w:r>
    </w:p>
    <w:p w14:paraId="3F66B96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"педагог":</w:t>
      </w:r>
    </w:p>
    <w:p w14:paraId="62E32D8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p w14:paraId="4057A6E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способствовать формированию общей культуры обучающегося и его социализации; </w:t>
      </w:r>
    </w:p>
    <w:p w14:paraId="7DABEC7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принимать участие в мероприятиях на уровне организации образования;</w:t>
      </w:r>
    </w:p>
    <w:p w14:paraId="479AD88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индивидуальный подход в воспитании и обучении с учетом потребностей обучающихся;</w:t>
      </w:r>
    </w:p>
    <w:p w14:paraId="1A70E04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владеть навыками профессионально-педагогического диалога;</w:t>
      </w:r>
    </w:p>
    <w:p w14:paraId="7757B5B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применять цифровые образовательные ресурсы;</w:t>
      </w:r>
    </w:p>
    <w:p w14:paraId="7AE4003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"педагог-модератор":</w:t>
      </w:r>
    </w:p>
    <w:p w14:paraId="17E9B8E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требованиям, предъявляемым к квалификации "педагог", а также:</w:t>
      </w:r>
    </w:p>
    <w:p w14:paraId="7C67CEF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использовать инновационные формы, методы и средства обучения;</w:t>
      </w:r>
    </w:p>
    <w:p w14:paraId="357C7B8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обобщать опыт на уровне организации образования;</w:t>
      </w:r>
    </w:p>
    <w:p w14:paraId="039CC08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организации образования;</w:t>
      </w:r>
    </w:p>
    <w:p w14:paraId="2F9352B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"педагог-эксперт":</w:t>
      </w:r>
    </w:p>
    <w:p w14:paraId="41D7FAA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"педагог-модератор", а также:</w:t>
      </w:r>
    </w:p>
    <w:p w14:paraId="15B70AB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владеть навыками анализа организованной учебной деятельности;</w:t>
      </w:r>
    </w:p>
    <w:p w14:paraId="2A23F87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p w14:paraId="40FF8DC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обобщать опыт на уровне района/города;</w:t>
      </w:r>
    </w:p>
    <w:p w14:paraId="26EDD22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района/города;</w:t>
      </w:r>
    </w:p>
    <w:p w14:paraId="0CA3B5A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"педагог-исследователь":</w:t>
      </w:r>
    </w:p>
    <w:p w14:paraId="7F7C83D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"педагог-эксперт", а также:</w:t>
      </w:r>
    </w:p>
    <w:p w14:paraId="66DA7D1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владеть навыками исследования урока и разработки инструментов оценивания;</w:t>
      </w:r>
    </w:p>
    <w:p w14:paraId="66FE896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обеспечивать развитие исследовательских навыков, обучающихся;</w:t>
      </w:r>
    </w:p>
    <w:p w14:paraId="4DE9A29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определять стратегии развития в педагогическом сообществе на уровне района, города;</w:t>
      </w:r>
    </w:p>
    <w:p w14:paraId="170F257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14:paraId="3B1E13D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0BEADF8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5) "педагог-мастер":</w:t>
      </w:r>
    </w:p>
    <w:p w14:paraId="4C8D935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"педагог-исследователь", а также:</w:t>
      </w:r>
    </w:p>
    <w:p w14:paraId="6E5A0F8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Ы.Алтынсарина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</w:t>
      </w: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 xml:space="preserve">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уорлд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скилс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(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WorldSkills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) (конкурс профессионального мастерства) или тренером по повышению квалификации педагогов;</w:t>
      </w:r>
    </w:p>
    <w:p w14:paraId="10136EB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обеспечивать развитие навыков научного проектирования; </w:t>
      </w:r>
    </w:p>
    <w:p w14:paraId="548C0C5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осуществлять наставничество и планировать развитие сети профессионального сообщества на уровне области; </w:t>
      </w:r>
    </w:p>
    <w:p w14:paraId="1BC1807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 </w:t>
      </w:r>
    </w:p>
    <w:p w14:paraId="6969B3BC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Параграф 16. Заведующий учебно-производственной (учебной) мастерской организации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 образования</w:t>
      </w:r>
    </w:p>
    <w:p w14:paraId="17212C1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300. Должностные обязанности: </w:t>
      </w:r>
    </w:p>
    <w:p w14:paraId="6EA4F3F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 деятельностью мастерской, обеспечивает соблюдение учебного расписания по производственному обучению;</w:t>
      </w:r>
    </w:p>
    <w:p w14:paraId="4930893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работу по оснащению мастерской необходимым для учебного процесса оборудованием, материалами, инструментами, техническими средствами обучения, наглядными пособиями, принимает на хранение имущественные материальные ценности;</w:t>
      </w:r>
    </w:p>
    <w:p w14:paraId="660C392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ведет в установленном порядке их учет и отчетность, организует подготовку оборудования, инструментов и приспособлений к занятиям; </w:t>
      </w:r>
    </w:p>
    <w:p w14:paraId="7DFA506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правильное, эффективное использование мастерской и имеющегося оборудования, средств обучения, соблюдение правил применения и использования специальной одежды; </w:t>
      </w:r>
    </w:p>
    <w:p w14:paraId="06EB968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наладку и ремонт станков, машин, оборудования, инструментов, приспособлений, контролирует проведение инструктажей по технике безопасности на уроках производственного обучения, совместно с мастерами производственного обучения;</w:t>
      </w:r>
    </w:p>
    <w:p w14:paraId="16FB60F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охрану жизни и здоровья обучающихся в период образовательного процесса; </w:t>
      </w:r>
    </w:p>
    <w:p w14:paraId="44C2962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выполняет требования правил по безопасности и охране труда, производственной санитарии при эксплуатации учебного оборудования;</w:t>
      </w:r>
    </w:p>
    <w:p w14:paraId="780639A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подготовку и представление необходимой отчетности.</w:t>
      </w:r>
    </w:p>
    <w:p w14:paraId="21DE37A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301. Должен знать: </w:t>
      </w:r>
    </w:p>
    <w:p w14:paraId="6508B01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87" w:name="z3753"/>
      <w:bookmarkEnd w:id="87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561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562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63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64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 и другие нормативные правовые акты по вопросам образования и воспитания обучающихся; </w:t>
      </w:r>
    </w:p>
    <w:p w14:paraId="195860B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содержание учебной дисциплины, учебно-воспитательный процесс, методику преподавания и оценивания; </w:t>
      </w:r>
    </w:p>
    <w:p w14:paraId="6E81FCD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педагогики, методику профессионального обучения; </w:t>
      </w:r>
    </w:p>
    <w:p w14:paraId="0BCE2AE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технологические процессы работы, методы и приемы работ на оборудовании, новейшие технические достижения;</w:t>
      </w:r>
    </w:p>
    <w:p w14:paraId="7F500B5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санитарии и гигиены; </w:t>
      </w:r>
    </w:p>
    <w:p w14:paraId="3CCF463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экономики и финансово-хозяйственной деятельности, законодательства о труде;</w:t>
      </w:r>
    </w:p>
    <w:p w14:paraId="76C5AEE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по безопасности и охране труда, противопожарной защиты.</w:t>
      </w:r>
    </w:p>
    <w:p w14:paraId="18D2D41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302. Требования к квалификации:</w:t>
      </w:r>
    </w:p>
    <w:p w14:paraId="6B1F54F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высшее и (или) послевузовское образование по соответствующему профилю, стаж работы в организациях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образования не менее одного года или техническое и профессиональное образование (среднее специальное, среднее профессиональное) без предъявления требований к стажу работы или стаж работы в организациях, соответствующих профилю организации образования, не менее 3 лет;</w:t>
      </w:r>
    </w:p>
    <w:p w14:paraId="2C0C579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или при наличии высшего уровня квалификации стаж работы по специальности: для педагога-модератора не менее 5 лет;</w:t>
      </w:r>
    </w:p>
    <w:p w14:paraId="7087E74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или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лет.</w:t>
      </w:r>
    </w:p>
    <w:p w14:paraId="28C0A94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303. Требования к квалификации с определением профессиональных компетенций:</w:t>
      </w:r>
    </w:p>
    <w:p w14:paraId="022B911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педагог:</w:t>
      </w:r>
    </w:p>
    <w:p w14:paraId="5C69057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p w14:paraId="4403098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способствовать формированию общей культуры обучающегося и его социализации;</w:t>
      </w:r>
    </w:p>
    <w:p w14:paraId="4391A7C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принимать участие в мероприятиях на уровне организации образования; </w:t>
      </w:r>
    </w:p>
    <w:p w14:paraId="45DF7E4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осуществлять индивидуальный подход в воспитании и обучении с учетом потребностей обучающихся; </w:t>
      </w:r>
    </w:p>
    <w:p w14:paraId="29FC279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владеть навыками профессионально-педагогического диалога;</w:t>
      </w:r>
    </w:p>
    <w:p w14:paraId="49885FE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применять цифровые образовательные ресурсы;</w:t>
      </w:r>
    </w:p>
    <w:p w14:paraId="0FD38DF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педагог-модератор:</w:t>
      </w:r>
    </w:p>
    <w:p w14:paraId="41F9F1E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должен соответствовать общим требованиям, предъявляемым к квалификации "педагог", а также: </w:t>
      </w:r>
    </w:p>
    <w:p w14:paraId="2CC30FF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использовать инновационные формы, методы и средства обучения; </w:t>
      </w:r>
    </w:p>
    <w:p w14:paraId="5247CAF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обобщать опыт на уровне организации образования;</w:t>
      </w:r>
    </w:p>
    <w:p w14:paraId="2742894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организации образования;</w:t>
      </w:r>
    </w:p>
    <w:p w14:paraId="3E9A167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педагог-эксперт:</w:t>
      </w:r>
    </w:p>
    <w:p w14:paraId="385C44E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"педагог-модератор", а также:</w:t>
      </w:r>
    </w:p>
    <w:p w14:paraId="46CCD0F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владеть навыками анализа организованной учебной деятельности, </w:t>
      </w:r>
    </w:p>
    <w:p w14:paraId="3A79C5F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 </w:t>
      </w:r>
    </w:p>
    <w:p w14:paraId="6CAD331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обобщать опыт на уровне района/города;</w:t>
      </w:r>
    </w:p>
    <w:p w14:paraId="4B8E757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района/города;</w:t>
      </w:r>
    </w:p>
    <w:p w14:paraId="333E1EC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педагог-исследователь:</w:t>
      </w:r>
    </w:p>
    <w:p w14:paraId="7130182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должен соответствовать общим требованиям к квалификации "педагог-эксперт", а также: </w:t>
      </w:r>
    </w:p>
    <w:p w14:paraId="5D1C6CA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владеть навыками исследования урока и разработки инструментов оценивания; </w:t>
      </w:r>
    </w:p>
    <w:p w14:paraId="2681620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обеспечивать развитие исследовательских навыков обучающихся; </w:t>
      </w:r>
    </w:p>
    <w:p w14:paraId="4C9B00E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14:paraId="717DC37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14:paraId="00C1165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0A81994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5) педагог-мастер:</w:t>
      </w:r>
    </w:p>
    <w:p w14:paraId="28E15A8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"педагог-исследователь", а также:</w:t>
      </w:r>
    </w:p>
    <w:p w14:paraId="685B0BC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Ы.Алтынсарина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уорлд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скилс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(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WorldSkills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) (конкурс профессионального мастерства) или тренером по повышению квалификации педагогов;</w:t>
      </w:r>
    </w:p>
    <w:p w14:paraId="07DFB6D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обеспечивать развитие навыков научного проектирования;</w:t>
      </w:r>
    </w:p>
    <w:p w14:paraId="2C76E4B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14:paraId="6832508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14:paraId="6D47F60D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Параграф 17. Мастер производственного обучения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 образования</w:t>
      </w:r>
    </w:p>
    <w:p w14:paraId="7CB7349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304. Должностные обязанности: </w:t>
      </w:r>
    </w:p>
    <w:p w14:paraId="1B69D6B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 практические занятия и учебно-производственные работы по производственному обучению;</w:t>
      </w:r>
    </w:p>
    <w:p w14:paraId="465F953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подготавливает оборудование и соответствующее оснащение к занятиям, совершенствует материальную базу;</w:t>
      </w:r>
    </w:p>
    <w:p w14:paraId="5BECD55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ресурсов;</w:t>
      </w:r>
    </w:p>
    <w:p w14:paraId="27C173C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готовит обучающихся к выполнению квалификационных работ и сдаче квалификационных экзаменов;</w:t>
      </w:r>
    </w:p>
    <w:p w14:paraId="4384495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ведет документацию по планированию, учету и отчетности производственного обучения, и профессиональной практике, планированию и учету воспитательной работы в группе;</w:t>
      </w:r>
    </w:p>
    <w:p w14:paraId="44FEDF4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ведет обязательный перечень документов, утвержденных уполномоченным органом в области образования;</w:t>
      </w:r>
    </w:p>
    <w:p w14:paraId="00C8A1F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принимает меры по своевременному обеспечению учебных мастерских оборудованием и инструментами, материалами, запасными частями и средствами обучения;</w:t>
      </w:r>
    </w:p>
    <w:p w14:paraId="2BFABEF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готовит технологическую документацию, чертежи, эскизы, эталоны;</w:t>
      </w:r>
    </w:p>
    <w:p w14:paraId="4D7D376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использует в учебном процессе научно-методические рекомендации, передовой педагогический и производственный опыт;</w:t>
      </w:r>
    </w:p>
    <w:p w14:paraId="57C3C47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контролирует соблюдение обучающимися требований по охране труда и технике безопасности, производственной санитарии; </w:t>
      </w:r>
    </w:p>
    <w:p w14:paraId="0C561C5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 инструктажи по технике безопасности. Участвует в работе методических комиссий, объединений.</w:t>
      </w:r>
    </w:p>
    <w:p w14:paraId="5E8A3E7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305. Должен знать: </w:t>
      </w:r>
    </w:p>
    <w:p w14:paraId="788C88D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88" w:name="z3810"/>
      <w:bookmarkEnd w:id="88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565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566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67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68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правах ребенка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569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 и иные нормативные правовые акты по вопросам профессионального образования; </w:t>
      </w:r>
    </w:p>
    <w:p w14:paraId="426B9AB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содержание учебной дисциплины, учебно-воспитательный процесс, методику преподавания и оценивания; </w:t>
      </w:r>
    </w:p>
    <w:p w14:paraId="351B583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учебные программы по производственному обучению и профессиональной практике; </w:t>
      </w:r>
    </w:p>
    <w:p w14:paraId="7514FC5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технологию производства, оборудование, технику и правила их технической эксплуатации; </w:t>
      </w:r>
    </w:p>
    <w:p w14:paraId="412284A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педагогики, психологии, методики профессионального обучения и воспитания обучающихся;</w:t>
      </w:r>
    </w:p>
    <w:p w14:paraId="6448DBA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5A1F8AB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законодательства о труде. правила безопасности и охраны труда, противопожарной защиты.</w:t>
      </w:r>
    </w:p>
    <w:p w14:paraId="071910F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307. Требования к квалификации:</w:t>
      </w:r>
    </w:p>
    <w:p w14:paraId="67AC3A4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высшее и (или) послевузовское образование по соответствующему профилю или техническое и профессиональное,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послесреднее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образование без предъявления требований к стажу работы;</w:t>
      </w:r>
    </w:p>
    <w:p w14:paraId="5543B2B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или при наличии высшего уровня квалификации стаж работы по специальности для педагога-мастера – 5 лет;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14:paraId="212D08C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301. Требования к квалификации с определением профессиональных компетенций:</w:t>
      </w:r>
    </w:p>
    <w:p w14:paraId="57B6876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"педагог":</w:t>
      </w:r>
    </w:p>
    <w:p w14:paraId="1075040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p w14:paraId="7427A42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способствовать формированию общей культуры обучающегося и его социализации; </w:t>
      </w:r>
    </w:p>
    <w:p w14:paraId="2FD16DC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принимать участие в мероприятиях на уровне организации образования; </w:t>
      </w:r>
    </w:p>
    <w:p w14:paraId="106DE7E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осуществлять индивидуальный подход в воспитании и обучении с учетом потребностей обучающихся; </w:t>
      </w:r>
    </w:p>
    <w:p w14:paraId="6365622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владеть навыками профессионально-педагогического диалога, применять цифровые образовательные ресурсы;</w:t>
      </w:r>
    </w:p>
    <w:p w14:paraId="4372591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"педагог-модератор":</w:t>
      </w:r>
    </w:p>
    <w:p w14:paraId="14D09DA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требованиям, предъявляемым к квалификации "педагог", а также:</w:t>
      </w:r>
    </w:p>
    <w:p w14:paraId="223DB2E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использовать инновационные формы, методы и средства обучения;</w:t>
      </w:r>
    </w:p>
    <w:p w14:paraId="3405964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обобщать опыт на уровне организации образования;</w:t>
      </w:r>
    </w:p>
    <w:p w14:paraId="5562B80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иметь участников олимпиад, конкурсов, соревнований на уровне организации образования;</w:t>
      </w:r>
    </w:p>
    <w:p w14:paraId="473B7C2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"педагог-эксперт":</w:t>
      </w:r>
    </w:p>
    <w:p w14:paraId="50179FB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"педагог-модератор", а также:</w:t>
      </w:r>
    </w:p>
    <w:p w14:paraId="35561ED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владеть навыками анализа организованной учебной деятельности; </w:t>
      </w:r>
    </w:p>
    <w:p w14:paraId="43EB151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осуществлять наставничество и определяет приоритеты профессионального развития: собственного и коллег на уровне организации образования; </w:t>
      </w:r>
    </w:p>
    <w:p w14:paraId="2C96246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обобщать опыт на уровне района/города, имеет участников олимпиад, конкурсов, соревнований на уровне района/города;</w:t>
      </w:r>
    </w:p>
    <w:p w14:paraId="16FE2FC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"педагог-исследователь":</w:t>
      </w:r>
    </w:p>
    <w:p w14:paraId="307A870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"педагог-эксперт", а также:</w:t>
      </w:r>
    </w:p>
    <w:p w14:paraId="679C07A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владеть навыками исследования урока и разработки инструментов оценивания; </w:t>
      </w:r>
    </w:p>
    <w:p w14:paraId="67DEEDF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обеспечивать развитие исследовательских навыков обучающихся, осуществляет наставничество и определять стратегии развития в педагогическом сообществе на уровне района, города; </w:t>
      </w:r>
    </w:p>
    <w:p w14:paraId="6E5BAAB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14:paraId="4DB2139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43A6564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5) "педагог-мастер":</w:t>
      </w:r>
    </w:p>
    <w:p w14:paraId="5F49CEF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"педагог-исследователь", а также:</w:t>
      </w:r>
    </w:p>
    <w:p w14:paraId="2D96CC4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Ы.Алтынсарина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уорлд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скилс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(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WorldSkills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) (конкурс профессионального мастерства) или тренером по повышению квалификации педагогов;</w:t>
      </w:r>
    </w:p>
    <w:p w14:paraId="0D26954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обеспечивать развитие навыков научного проектирования;</w:t>
      </w:r>
    </w:p>
    <w:p w14:paraId="1C38CEE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14:paraId="4A67650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14:paraId="7B9B1B26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Параграф 18. Воспитатель общежития организации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 образования</w:t>
      </w:r>
    </w:p>
    <w:p w14:paraId="086D72B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308. Должностные обязанности: </w:t>
      </w:r>
    </w:p>
    <w:p w14:paraId="69D5F41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и проводит воспитательную и культурно-массовую работу в общежитии;</w:t>
      </w:r>
    </w:p>
    <w:p w14:paraId="5002505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совершенствует содержание, формы и методы воспитательной работы;</w:t>
      </w:r>
    </w:p>
    <w:p w14:paraId="03D079E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спортивно-оздоровительное и военно-патриотическое воспитание обучающихся;</w:t>
      </w:r>
    </w:p>
    <w:p w14:paraId="6FE1BFD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способствует реализации прав ребенка, организует работу с воспитанниками, защищает их законные права и интересы в соответствии с законодательными актами Республики Казахстан; </w:t>
      </w:r>
    </w:p>
    <w:p w14:paraId="4289F0B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работу по профилактике правонарушений среди подростков;</w:t>
      </w:r>
    </w:p>
    <w:p w14:paraId="40E4E40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поддерживает связь с родителями или опекунами;</w:t>
      </w:r>
    </w:p>
    <w:p w14:paraId="280C3C2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 индивидуальную работу с обучающимися;</w:t>
      </w:r>
    </w:p>
    <w:p w14:paraId="786B8D2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обеспечивает охрану жизни и здоровья обучающихся; </w:t>
      </w:r>
    </w:p>
    <w:p w14:paraId="5114440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выполняет требования правил безопасности и охраны труда, противопожарной защиты.</w:t>
      </w:r>
    </w:p>
    <w:p w14:paraId="118389D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309. Должен знать: </w:t>
      </w:r>
    </w:p>
    <w:p w14:paraId="7E4C55F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89" w:name="z3861"/>
      <w:bookmarkEnd w:id="89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570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571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Кодекс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 "О браке (супружестве) и семье", Законы Республики Казахстан "</w:t>
      </w:r>
      <w:hyperlink r:id="rId572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73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74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правах ребенка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575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 и иные нормативные правовые акты по вопросам профессионального образования; </w:t>
      </w:r>
    </w:p>
    <w:p w14:paraId="518A186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содержание учебной дисциплины, учебно-воспитательный процесс, методику преподавания и оценивания; </w:t>
      </w:r>
    </w:p>
    <w:p w14:paraId="39D617A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655565E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 и психологии, социологии;</w:t>
      </w:r>
    </w:p>
    <w:p w14:paraId="18328C9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законодательства о труде, правила безопасности и охраны труда, противопожарной защиты.</w:t>
      </w:r>
    </w:p>
    <w:p w14:paraId="6648F9A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310. Требования к квалификации:</w:t>
      </w:r>
    </w:p>
    <w:p w14:paraId="189EC30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или техническое и профессиональное образование по педагогическому профилю (среднее специальное, среднее профессиональное), без предъявления требований к стажу работы;</w:t>
      </w:r>
    </w:p>
    <w:p w14:paraId="1DADB0D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или при наличии высшего уровня квалификации стаж работы по специальности для педагога-мастера – 5 лет;</w:t>
      </w:r>
    </w:p>
    <w:p w14:paraId="2B65661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14:paraId="6C0A7F9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305. Требования к квалификации с определением профессиональных компетенций:</w:t>
      </w:r>
    </w:p>
    <w:p w14:paraId="69CD614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"педагог":</w:t>
      </w:r>
    </w:p>
    <w:p w14:paraId="071AAFA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14:paraId="25D143A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способствовать формированию общей культуры обучающегося и его социализации; </w:t>
      </w:r>
    </w:p>
    <w:p w14:paraId="681C468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принимать участие в мероприятиях на уровне организации образования;</w:t>
      </w:r>
    </w:p>
    <w:p w14:paraId="1FCAE7D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индивидуальный подход в воспитании и обучении с учетом потребностей обучающихся;</w:t>
      </w:r>
    </w:p>
    <w:p w14:paraId="462BDB9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владеть навыками профессионально-педагогического диалога; </w:t>
      </w:r>
    </w:p>
    <w:p w14:paraId="1B93550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применять цифровые образовательные ресурсы;</w:t>
      </w:r>
    </w:p>
    <w:p w14:paraId="7E325B2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"педагог-модератор":</w:t>
      </w:r>
    </w:p>
    <w:p w14:paraId="6CDF4D3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требованиям, предъявляемым к квалификации "педагог", а также:</w:t>
      </w:r>
    </w:p>
    <w:p w14:paraId="4DA3235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 xml:space="preserve">      использовать инновационные формы, методы и средства обучения; </w:t>
      </w:r>
    </w:p>
    <w:p w14:paraId="0690403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обобщать опыт на уровне организации образования; </w:t>
      </w:r>
    </w:p>
    <w:p w14:paraId="66FB3B0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организации образования;</w:t>
      </w:r>
    </w:p>
    <w:p w14:paraId="4F13F08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"педагог-эксперт":</w:t>
      </w:r>
    </w:p>
    <w:p w14:paraId="4AFF505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"педагог-модератор", а также:</w:t>
      </w:r>
    </w:p>
    <w:p w14:paraId="3FBA2FF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владеть навыками анализа организованной учебной деятельности; </w:t>
      </w:r>
    </w:p>
    <w:p w14:paraId="64CFC59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p w14:paraId="11DC130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обобщать опыт на уровне района/города; </w:t>
      </w:r>
    </w:p>
    <w:p w14:paraId="42D330A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имеет участников олимпиад, конкурсов, соревнований на уровне района/города;</w:t>
      </w:r>
    </w:p>
    <w:p w14:paraId="3AFEAEE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"педагог-исследователь":</w:t>
      </w:r>
    </w:p>
    <w:p w14:paraId="578939F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"педагог-эксперт", а также:</w:t>
      </w:r>
    </w:p>
    <w:p w14:paraId="4680EB2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владеть навыками исследования урока и разработки инструментов оценивания;</w:t>
      </w:r>
    </w:p>
    <w:p w14:paraId="5ACB1DA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обеспечивать развитие исследовательских навыков, обучающихся;</w:t>
      </w:r>
    </w:p>
    <w:p w14:paraId="3D3C5BC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осуществлять наставничество и определять стратегии развития в педагогическом сообществе на уровне района, города; </w:t>
      </w:r>
    </w:p>
    <w:p w14:paraId="4F99437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45BE478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2FCC012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5) "педагог-мастер":</w:t>
      </w:r>
    </w:p>
    <w:p w14:paraId="40561F7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соответствовать общим требованиям к квалификации "педагог-исследователь", а также:</w:t>
      </w:r>
    </w:p>
    <w:p w14:paraId="43013B2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Ы.Алтынсарина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уорлд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скилс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(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WorldSkills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) (конкурс профессионального мастерства) или тренером по повышению квалификации педагогов;</w:t>
      </w:r>
    </w:p>
    <w:p w14:paraId="2147C9E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обеспечивать развитие навыков научного проектирования;</w:t>
      </w:r>
    </w:p>
    <w:p w14:paraId="5A1937E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14:paraId="1482470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14:paraId="64EA99AC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19. Педагог-ассистент</w:t>
      </w:r>
    </w:p>
    <w:p w14:paraId="1716510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312. Должностные обязанности: </w:t>
      </w:r>
    </w:p>
    <w:p w14:paraId="4E3012F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p w14:paraId="2554BD9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принимает участие в обследовании ребенка специалистами и педагогами с целью оценки его особых образовательных потребностей, а также в составлении индивидуальных образовательных и развивающих программ;</w:t>
      </w:r>
    </w:p>
    <w:p w14:paraId="3EFA093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p w14:paraId="194182F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p w14:paraId="014AFA3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соблюдает условия безопасности жизнедеятельности и здоровья ребенка с особыми образовательными потребностями;</w:t>
      </w:r>
    </w:p>
    <w:p w14:paraId="346E668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ведет отчетную документацию по установленной форме.</w:t>
      </w:r>
    </w:p>
    <w:p w14:paraId="0A5F17C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313. Должен знать: </w:t>
      </w:r>
    </w:p>
    <w:p w14:paraId="7D1F825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90" w:name="z3911"/>
      <w:bookmarkEnd w:id="90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576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"</w:t>
      </w:r>
      <w:hyperlink r:id="rId577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Конвенцию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 правах ребенка", Трудовой кодекс Республики Казахстан, Законы Республики Казахстан "</w:t>
      </w:r>
      <w:hyperlink r:id="rId578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79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правах ребенка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Казахстан", "</w:t>
      </w:r>
      <w:hyperlink r:id="rId580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специальных социальных услугах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81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социальной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медико-педагогической и коррекционной поддержке детей с ограниченными возможностями", "</w:t>
      </w:r>
      <w:hyperlink r:id="rId582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83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языках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p w14:paraId="3CD76A4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14:paraId="2F14156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30860FC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противопожарной защиты, санитарные правила.</w:t>
      </w:r>
    </w:p>
    <w:p w14:paraId="2218D6D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314. Требования к квалификации: </w:t>
      </w:r>
    </w:p>
    <w:p w14:paraId="2DF76FE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высшее педагогическое образование и (или) техническое и профессиональное,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послесреднее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(педагогическое) образование, или документ, подтверждающий педагогическую переподготовку без предъявления требований к стажу работы;</w:t>
      </w:r>
    </w:p>
    <w:p w14:paraId="088D547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или при наличии высшего уровня квалификации стаж работы по специальности для педагога-мастера – 6 лет;</w:t>
      </w:r>
    </w:p>
    <w:p w14:paraId="30EE987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или при наличии среднего 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не менее 5 лет.</w:t>
      </w:r>
    </w:p>
    <w:p w14:paraId="4C5B3C3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315. Требования к квалификации с определением профессиональных компетенций:</w:t>
      </w:r>
    </w:p>
    <w:p w14:paraId="6322961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1) "педагог":</w:t>
      </w:r>
    </w:p>
    <w:p w14:paraId="40E42D4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уметь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p w14:paraId="0CAA80A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p w14:paraId="0416111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"педагог-модератор":</w:t>
      </w:r>
    </w:p>
    <w:p w14:paraId="5D9A35F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владеть профессиональными компетенциями, предъявляемыми к квалификации "педагог", а также:</w:t>
      </w:r>
    </w:p>
    <w:p w14:paraId="0015D8D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знать современные методы психолого-педагогической диагностики отклонений в развитии; </w:t>
      </w:r>
    </w:p>
    <w:p w14:paraId="612C973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иметь навыки оценки образовательных потребностей, обучающихся в организациях дошкольного образования; </w:t>
      </w:r>
    </w:p>
    <w:p w14:paraId="06B1A3B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уметь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p w14:paraId="67E1CA2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3) "педагог-эксперт": </w:t>
      </w:r>
    </w:p>
    <w:p w14:paraId="5C1599A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владеть профессиональными компетенциями, предъявляемыми к квалификации "педагог-модератор", а также:</w:t>
      </w:r>
    </w:p>
    <w:p w14:paraId="43B57BA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знать современные методы психолого-педагогической диагностики отклонений в развитии; </w:t>
      </w:r>
    </w:p>
    <w:p w14:paraId="2456A96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иметь навыки оценки образовательных потребностей, обучающихся в организациях образования; </w:t>
      </w:r>
    </w:p>
    <w:p w14:paraId="2BAD196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p w14:paraId="2AB34C9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уметь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p w14:paraId="3B8F33F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p w14:paraId="7FC8AFF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консультировать по вопросам воспитания, развития и обучения ребенка с особыми образовательными потребностями;</w:t>
      </w:r>
    </w:p>
    <w:p w14:paraId="51147E6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"педагог-исследователь":</w:t>
      </w:r>
    </w:p>
    <w:p w14:paraId="1A41710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владеть профессиональными компетенциями, предъявляемыми к квалификации "педагог-эксперт", а также:</w:t>
      </w:r>
    </w:p>
    <w:p w14:paraId="5B9939C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знать современные методы психолого-педагогической диагностики отклонений в развитии; </w:t>
      </w:r>
    </w:p>
    <w:p w14:paraId="204AA89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иметь навыки оценки образовательных потребностей, обучающихся в организациях дошкольного образования; </w:t>
      </w:r>
    </w:p>
    <w:p w14:paraId="6B336BA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уметь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 </w:t>
      </w:r>
    </w:p>
    <w:p w14:paraId="2EB5864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14:paraId="04EC92C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p w14:paraId="02C7BF5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уметь осуществлять мониторинг эффективности деятельности педагогов-ассистентов;</w:t>
      </w:r>
    </w:p>
    <w:p w14:paraId="4404981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14:paraId="7F4C881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изучать и внедрять передовой опыт инклюзивного образования всех уровней;</w:t>
      </w:r>
    </w:p>
    <w:p w14:paraId="360EFA3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5) "педагог-мастер":</w:t>
      </w:r>
    </w:p>
    <w:p w14:paraId="77A1A14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требованиям, предъявляемым к квалификации "педагог-исследователь", а также:</w:t>
      </w:r>
    </w:p>
    <w:p w14:paraId="0EB56C2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14:paraId="6102C6B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уметь осуществлять мониторинг эффективности деятельности педагогов-ассистентов;</w:t>
      </w:r>
    </w:p>
    <w:p w14:paraId="428F582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14:paraId="103627B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изучать и внедрять передовой опыт инклюзивного образования всех уровней.</w:t>
      </w:r>
    </w:p>
    <w:p w14:paraId="089F4765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Параграф 20. Социальный педагог организации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 образования</w:t>
      </w:r>
    </w:p>
    <w:p w14:paraId="618296F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316. Должностные обязанности: </w:t>
      </w:r>
    </w:p>
    <w:p w14:paraId="69E6D1E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 и воспитанников и своевременно оказывает им социальную помощь и поддержку;</w:t>
      </w:r>
    </w:p>
    <w:p w14:paraId="570E958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детей;</w:t>
      </w:r>
    </w:p>
    <w:p w14:paraId="658A5DD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выступает посредником между обучающимися, воспитанниками, детьми и организацией, семьей, средой, специалистами различных социальных служб, ведомств и административных органов;</w:t>
      </w:r>
    </w:p>
    <w:p w14:paraId="083FC5A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осуществляет комплекс мер по воспитанию, образованию, развитию и социальной защите обучающихся (воспитанников) в организациях образования и по месту жительства, обеспечивающих адаптацию личности к жизни в обществе. </w:t>
      </w:r>
    </w:p>
    <w:p w14:paraId="118D328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ведет журнал учета обучающихся с девиантным поведением;</w:t>
      </w:r>
    </w:p>
    <w:p w14:paraId="70D8A07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особыми образовательными потребностями, </w:t>
      </w: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 xml:space="preserve">детей из малообеспеченных, многодетных семей, неблагополучных семей, детей-инвалидов, инвалидов с детства, обучающихся с девиантным поведением; </w:t>
      </w:r>
    </w:p>
    <w:p w14:paraId="418FCD6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развивает принципы инклюзивного образования;</w:t>
      </w:r>
    </w:p>
    <w:p w14:paraId="44C753F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создает условия для развития умственных и физических способностей обучающихся, воспитанников во внеурочное время;</w:t>
      </w:r>
    </w:p>
    <w:p w14:paraId="2DECEE0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способствует установлению гуманных отношений в социальной среде; </w:t>
      </w:r>
    </w:p>
    <w:p w14:paraId="7573EDA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связь между ребенком и государственными, общественными организациями, социальными службами;</w:t>
      </w:r>
    </w:p>
    <w:p w14:paraId="7B706C6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взаимодействует с учителями, родителями и иными законными представителями обучающихся;</w:t>
      </w:r>
    </w:p>
    <w:p w14:paraId="22FC156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участвует в педагогических консилиумах для родителей; </w:t>
      </w:r>
    </w:p>
    <w:p w14:paraId="3BCE8DE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охрану жизни и здоровья обучающихся в период образовательного процесса;</w:t>
      </w:r>
    </w:p>
    <w:p w14:paraId="7E269D3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разработке, утверждении и реализации образовательных учебных программ в организации образования;</w:t>
      </w:r>
    </w:p>
    <w:p w14:paraId="2A6995E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прививает антикоррупционную культуру, принципы академической честности среди обучающихся, воспитанников.</w:t>
      </w:r>
    </w:p>
    <w:p w14:paraId="2FA899C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317. Должен знать: </w:t>
      </w:r>
    </w:p>
    <w:p w14:paraId="72215A5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91" w:name="z3970"/>
      <w:bookmarkEnd w:id="91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584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585" w:anchor="z20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Трудовой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законы Республики Казахстан "</w:t>
      </w:r>
      <w:hyperlink r:id="rId586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87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88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" и иные нормативные правовые акты по вопросам образования; </w:t>
      </w:r>
    </w:p>
    <w:p w14:paraId="049381A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социальной политики; </w:t>
      </w:r>
    </w:p>
    <w:p w14:paraId="29E22A4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общую и социальную педагогику, педагогику и психологию; </w:t>
      </w:r>
    </w:p>
    <w:p w14:paraId="647DBA1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4659EB3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валеологии, социально-педагогические и диагностические методики; </w:t>
      </w:r>
    </w:p>
    <w:p w14:paraId="02A0658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социально-педагогической работы; </w:t>
      </w:r>
    </w:p>
    <w:p w14:paraId="5E64DF9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противопожарной защиты, санитарные правила и нормы.</w:t>
      </w:r>
    </w:p>
    <w:p w14:paraId="5EE35A8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318. Требования к квалификации:</w:t>
      </w:r>
    </w:p>
    <w:p w14:paraId="5314213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педагогическое образование или высшее педагогическое образование "Социальный педагог", или документ о переподготовке, без предъявления требований к стажу работы;</w:t>
      </w:r>
    </w:p>
    <w:p w14:paraId="464B1BB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или при наличии высшего уровня квалификации стаж работы в должности социального педагога: для педагога-модератора не менее 3 лет; для педагога-эксперта – не менее 4 лет; педагога-исследователя и для педагога-мастера – не менее 5 лет.</w:t>
      </w:r>
    </w:p>
    <w:p w14:paraId="4A73021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319. Требования к квалификации с определением профессиональных компетенций:</w:t>
      </w:r>
    </w:p>
    <w:p w14:paraId="3922FDB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"педагог-модератор":</w:t>
      </w:r>
    </w:p>
    <w:p w14:paraId="0E6B865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общим требованиям, предъявляемым к педагогу, а также:</w:t>
      </w:r>
    </w:p>
    <w:p w14:paraId="4E0E321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изучать передовой опыт; </w:t>
      </w:r>
    </w:p>
    <w:p w14:paraId="11A47ED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применять его на практике;</w:t>
      </w:r>
    </w:p>
    <w:p w14:paraId="6EA1BEF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иметь навыки анализа учебно-воспитательной работы; </w:t>
      </w:r>
    </w:p>
    <w:p w14:paraId="4E27D58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принимать участие в работе методических объединений организации образования;</w:t>
      </w:r>
    </w:p>
    <w:p w14:paraId="6938A1E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"педагог-эксперт":</w:t>
      </w:r>
    </w:p>
    <w:p w14:paraId="3CA7AAF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"педагог-модератор", а также:</w:t>
      </w:r>
    </w:p>
    <w:p w14:paraId="0756278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владеть методами анализа воспитательной работы; </w:t>
      </w:r>
    </w:p>
    <w:p w14:paraId="0F3784E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уметь руководить творческими семинарами, внедрять передовой опыт;</w:t>
      </w:r>
    </w:p>
    <w:p w14:paraId="5FF1FBA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"педагог-исследователь":</w:t>
      </w:r>
    </w:p>
    <w:p w14:paraId="6150849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"педагог-эксперт", а также:</w:t>
      </w:r>
    </w:p>
    <w:p w14:paraId="68FC95C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владеть методами опытно-экспериментальной работы;</w:t>
      </w:r>
    </w:p>
    <w:p w14:paraId="3D0A370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разрабатывать новые социально-педагогические программы, педагогические технологии;</w:t>
      </w:r>
    </w:p>
    <w:p w14:paraId="4BEEC61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вести работу по их апробации; </w:t>
      </w:r>
    </w:p>
    <w:p w14:paraId="2231339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руководить работой творческих групп по разработке актуальных проблем социальной педагогики;</w:t>
      </w:r>
    </w:p>
    <w:p w14:paraId="5494471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"педагог-мастер":</w:t>
      </w:r>
    </w:p>
    <w:p w14:paraId="57795D5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должен отвечать требованиям, предъявляемым к квалификации "педагог-исследователь", а также:</w:t>
      </w:r>
    </w:p>
    <w:p w14:paraId="65FF57E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владеть методами опытно-экспериментальной работы; </w:t>
      </w:r>
    </w:p>
    <w:p w14:paraId="0FDB3B3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разрабатывать новые социально-педагогические программы, педагогические технологии, вести работу по их апробации; </w:t>
      </w:r>
    </w:p>
    <w:p w14:paraId="687A823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руководить работой творческих групп по разработке актуальных проблем социальной педагогики на уровне республики.</w:t>
      </w:r>
    </w:p>
    <w:p w14:paraId="3EE279C2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Параграф 21. Педагог-организатор организации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 образования</w:t>
      </w:r>
    </w:p>
    <w:p w14:paraId="1165D20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320. Должностные обязанности: </w:t>
      </w:r>
    </w:p>
    <w:p w14:paraId="0A374C7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изучает возрастные и психологические особенности, интересы и потребности, обучающихся организации образования, создает условия для их реализации;</w:t>
      </w:r>
    </w:p>
    <w:p w14:paraId="067DE0C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содействует развитию талантов, умственных и физических способностей, формированию общей культуры личности;</w:t>
      </w:r>
    </w:p>
    <w:p w14:paraId="262500D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работу клубов, кружков, секций, молодежных (студенческих) объединений, индивидуальную работу с обучающимися;</w:t>
      </w:r>
    </w:p>
    <w:p w14:paraId="749D398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руководит одним из направлений: научно-техническим, художественно-творческим, спортивно-туристическим и др.;</w:t>
      </w:r>
    </w:p>
    <w:p w14:paraId="4EB5B81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способствует реализации прав обучающегося на участие в ассоциациях, общественных организациях в соответствии с действующим законодательством;</w:t>
      </w:r>
    </w:p>
    <w:p w14:paraId="2C63B9C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дебаты, студенческий парламент, вечера, праздники, походы, экскурсии, поддерживает социально значимые инициативы обучающихся;</w:t>
      </w:r>
    </w:p>
    <w:p w14:paraId="08DB9B7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участие обучающихся в культурно-массовых мероприятиях;</w:t>
      </w:r>
    </w:p>
    <w:p w14:paraId="6BE8856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создание условий для охраны жизни и здоровья, обучающихся во время проведения мероприятий.</w:t>
      </w:r>
    </w:p>
    <w:p w14:paraId="525220A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321. Должен знать:</w:t>
      </w:r>
    </w:p>
    <w:p w14:paraId="33BB598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92" w:name="z4013"/>
      <w:bookmarkEnd w:id="92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589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</w:t>
      </w:r>
      <w:hyperlink r:id="rId590" w:anchor="z205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Трудовой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кодекс Республики Казахстан, законы Республики Казахстан "</w:t>
      </w:r>
      <w:hyperlink r:id="rId591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92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93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 и иные нормативные правовые акты по вопросам образования;</w:t>
      </w:r>
    </w:p>
    <w:p w14:paraId="3567102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педагогику и психологию, физиологию, гигиену, методику воспитательной работы, программы занятий кружков, секций, студий, клубных объединений;</w:t>
      </w:r>
    </w:p>
    <w:p w14:paraId="4DE355C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255F64B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деятельности молодежных (студенческих) коллективов, организаций и ассоциаций;</w:t>
      </w:r>
    </w:p>
    <w:p w14:paraId="57A70EF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санитарные правила и нормы.</w:t>
      </w:r>
    </w:p>
    <w:p w14:paraId="3EF57E0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322. Требования к квалификации:</w:t>
      </w:r>
    </w:p>
    <w:p w14:paraId="6AEFE49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высшее и (или) послевузовское педагогическое образование или техническое и профессиональное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без предъявления требований к стажу работы;</w:t>
      </w:r>
    </w:p>
    <w:p w14:paraId="1022960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или при наличии высшего уровня квалификации стаж работы по специальности для педагога-мастера – 5 лет;</w:t>
      </w:r>
    </w:p>
    <w:p w14:paraId="19E37F5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или при наличии среднего или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не менее 5 лет.</w:t>
      </w:r>
    </w:p>
    <w:p w14:paraId="4797ECF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323. Требования к квалификации с определением профессиональных компетенций:</w:t>
      </w:r>
    </w:p>
    <w:p w14:paraId="2A699AF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"педагог-модератор":</w:t>
      </w:r>
    </w:p>
    <w:p w14:paraId="306ABF2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отвечает общим требованиям, предъявляемым к квалификации "педагог", а также:</w:t>
      </w:r>
    </w:p>
    <w:p w14:paraId="0A34620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владеет организационными формами диагностической работы с молодежью;</w:t>
      </w:r>
    </w:p>
    <w:p w14:paraId="16A1BA7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устойчивые положительные результаты в воспитательном процессе;</w:t>
      </w:r>
    </w:p>
    <w:p w14:paraId="557ABD0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работе методических объединений;</w:t>
      </w:r>
    </w:p>
    <w:p w14:paraId="60B3451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имеет участников конкурсов, соревнований на уровне организации образования;</w:t>
      </w:r>
    </w:p>
    <w:p w14:paraId="586E1AA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"педагог-эксперт":</w:t>
      </w:r>
    </w:p>
    <w:p w14:paraId="13018BA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отвечает требованиям, предъявляемым к квалификации "педагог-модератор", а также:</w:t>
      </w:r>
    </w:p>
    <w:p w14:paraId="3D58543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владеет методиками анализа воспитательной работы;</w:t>
      </w:r>
    </w:p>
    <w:p w14:paraId="00A3E98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умеет самостоятельно разрабатывать методику воспитания обучающихся с учетом дифференцированного подхода к ним;</w:t>
      </w:r>
    </w:p>
    <w:p w14:paraId="2B4272D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использует передовой педагогический опыт в работе;</w:t>
      </w:r>
    </w:p>
    <w:p w14:paraId="2F3CDF6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иметь участников конкурсов, соревнований на уровне района/города;</w:t>
      </w:r>
    </w:p>
    <w:p w14:paraId="4D52447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"педагог-исследователь":</w:t>
      </w:r>
    </w:p>
    <w:p w14:paraId="6819A8F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отвечает требованиям, предъявляемым к квалификации "педагог-эксперт", а также:</w:t>
      </w:r>
    </w:p>
    <w:p w14:paraId="3B72F29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владеет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</w:p>
    <w:p w14:paraId="43D0E71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403F2B1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имеет участников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5264C5E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"педагог-мастер":</w:t>
      </w:r>
    </w:p>
    <w:p w14:paraId="7F082F3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отвечает требованиям, предъявляемым к квалификации "педагог- исследователь", а также:</w:t>
      </w:r>
    </w:p>
    <w:p w14:paraId="7809239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имеет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Ы.Алтынсарина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уорлд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скилс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(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WorldSkills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) (конкурс профессионального мастерства) или тренером по повышению квалификации педагогов;</w:t>
      </w:r>
    </w:p>
    <w:p w14:paraId="11A6DEA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наставничество и планировать развитие сети профессионального сообщества на уровне области руководить творческими группами по разработке актуальных проблем социальной педагогики;</w:t>
      </w:r>
    </w:p>
    <w:p w14:paraId="49B95AB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является участником республиканских и международных конкурсов или подготовить участников республиканских и международных конкурсов.</w:t>
      </w:r>
    </w:p>
    <w:p w14:paraId="66D98CA5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Параграф 22. Инспектор по делам молодежи организации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 xml:space="preserve"> образования</w:t>
      </w:r>
    </w:p>
    <w:p w14:paraId="42F58D4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324. Должностные обязанности: </w:t>
      </w:r>
    </w:p>
    <w:p w14:paraId="613AAA5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представляет на утверждение план работы Комитет по делам молодежи на учебный год, согласованный с заместителем руководителя по учебно-воспитательной работе;</w:t>
      </w:r>
    </w:p>
    <w:p w14:paraId="22A6F1D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работе всех коллегиальных органов организации образования.</w:t>
      </w:r>
    </w:p>
    <w:p w14:paraId="79981A6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рассматривает вопросы, касающиеся деятельности молодежи, заслушивает доклады, отчеты студенческих объединений;</w:t>
      </w:r>
    </w:p>
    <w:p w14:paraId="5B39805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осуществляет связь с государственными и неправительственными организациями; </w:t>
      </w:r>
    </w:p>
    <w:p w14:paraId="47FE4A6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разработке и совершенствовании положений, планов работ организации образования, затрагивающих интересы студентов;</w:t>
      </w:r>
    </w:p>
    <w:p w14:paraId="01780F8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организации быта и отдыха студентов;</w:t>
      </w:r>
    </w:p>
    <w:p w14:paraId="75F79E6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решении социально-бытовых и финансовых вопросов, затрагивающих интересы студентов;</w:t>
      </w:r>
    </w:p>
    <w:p w14:paraId="3784CDC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рассмотрении вопросов, связанных с нарушениями студентами учебной дисциплины и правил внутреннего распорядка в организации образования, а также в студенческих общежитиях;</w:t>
      </w:r>
    </w:p>
    <w:p w14:paraId="7CD63F8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разработке и реализации системы поощрений студентов за достижения в разных сферах учебной и внеучебной деятельности, в том числе, принимающих активное участие в деятельности комитета по делам молодежи и общественной жизни организации образования;</w:t>
      </w:r>
    </w:p>
    <w:p w14:paraId="4250E74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вносит предложения по решению вопросов использования материально-технической базы и помещений организации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ТиПО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студентами;</w:t>
      </w:r>
    </w:p>
    <w:p w14:paraId="34C56DB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вносит руководству организации образования предложения о принятии мер по восстановлению нарушенных прав студентов;</w:t>
      </w:r>
    </w:p>
    <w:p w14:paraId="150F57B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принимает непосредственное участие в планировании, подготовке, проведении и анализе внеучебных мероприятий;</w:t>
      </w:r>
    </w:p>
    <w:p w14:paraId="08A56EA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проводит работу со студентами по выполнению Устава и правил внутреннего распорядка организации образования;</w:t>
      </w:r>
    </w:p>
    <w:p w14:paraId="4D92248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рассматривает заявления и обращения студентов, поступающие в комитет по делам молодежи;</w:t>
      </w:r>
    </w:p>
    <w:p w14:paraId="7A911E0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поддерживает социально значимые инициативы студентов;</w:t>
      </w:r>
    </w:p>
    <w:p w14:paraId="2C3A909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содействует созданию условий для отдыха студентов;</w:t>
      </w:r>
    </w:p>
    <w:p w14:paraId="5DCAEAB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представляет и защищает интересы студентов перед руководством организации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ТиПО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, государственными органами, общественными объединениями, иными организациями и учреждениями;</w:t>
      </w:r>
    </w:p>
    <w:p w14:paraId="4C9B6F3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способствует развитию деятельности органов студенческого самоуправления;</w:t>
      </w:r>
    </w:p>
    <w:p w14:paraId="0206205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координирует развитие волонтерской деятельности молодежи;</w:t>
      </w:r>
    </w:p>
    <w:p w14:paraId="40138C83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прививает антикоррупционную культуру, принципы академической честности среди обучающихся.</w:t>
      </w:r>
    </w:p>
    <w:p w14:paraId="49024E7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325. Должен знать: </w:t>
      </w:r>
    </w:p>
    <w:p w14:paraId="78880F2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93" w:name="z4068"/>
      <w:bookmarkEnd w:id="93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594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595" w:anchor="z1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административных процедурах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96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97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98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599" w:anchor="z80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государственной молодежной политике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";</w:t>
      </w:r>
    </w:p>
    <w:p w14:paraId="16BA3DA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p w14:paraId="01DC44D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нормы педагогической этики;</w:t>
      </w:r>
    </w:p>
    <w:p w14:paraId="7A4A2B7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основы педагогики и психологии, социологии; </w:t>
      </w:r>
    </w:p>
    <w:p w14:paraId="0A72975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достижения современной педагогической науки и практики; </w:t>
      </w:r>
    </w:p>
    <w:p w14:paraId="692532B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инновационные методы управления; </w:t>
      </w:r>
    </w:p>
    <w:p w14:paraId="5318245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безопасности и охраны труда, противопожарной защиты.</w:t>
      </w:r>
    </w:p>
    <w:p w14:paraId="603834B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326. Требования к квалификации: высшее и (или) послевузовское педагогическое образование или иное профессиональное образование с наличием педагогической переподготовки или техническое и профессиональное педагогическое образование, без предъявления требований к стажу работы;</w:t>
      </w:r>
    </w:p>
    <w:p w14:paraId="674A3E8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или при наличии высшего уровня квалификации стаж работы в должности инспектора по делам молодежи для педагога-мастера – не менее 5 лет; и (или) при наличии высшего или среднего уровня квалификации стаж работы по специальности: для педагога-модератора не менее 3 лет; для педагога-эксперта и педагога-исследователя не менее 4 лет. </w:t>
      </w:r>
    </w:p>
    <w:p w14:paraId="264D547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327. Требования к квалификации с определением профессиональных компетенций:</w:t>
      </w:r>
    </w:p>
    <w:p w14:paraId="7FAD9B5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"педагог-модератор":</w:t>
      </w:r>
    </w:p>
    <w:p w14:paraId="422D311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отвечает общим требованиям, предъявляемым к квалификации "педагог", а также:</w:t>
      </w:r>
    </w:p>
    <w:p w14:paraId="5AC1537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умеет самостоятельно организовывать с обучающимися социально-значимые мероприятия;</w:t>
      </w:r>
    </w:p>
    <w:p w14:paraId="45ACC03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"педагог-эксперт":</w:t>
      </w:r>
    </w:p>
    <w:p w14:paraId="0F570E1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отвечает требованиям, предъявляемым к квалификации "педагог-модератор", а также:</w:t>
      </w:r>
    </w:p>
    <w:p w14:paraId="19C3875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владеет организационными формами работы со студентами, иметь навыки исследовательской работы по проблемам молодежи, использовать передовой педагогической опыт в своей работе;</w:t>
      </w:r>
    </w:p>
    <w:p w14:paraId="7D2B839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"педагог-исследователь":</w:t>
      </w:r>
    </w:p>
    <w:p w14:paraId="0964558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отвечает требованиям, предъявляемым к квалификации "педагог-эксперт", а также:</w:t>
      </w:r>
    </w:p>
    <w:p w14:paraId="6931164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владеет технологиями анализа организационно-методической деятельности;</w:t>
      </w:r>
    </w:p>
    <w:p w14:paraId="1B3132A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4) "педагог-мастер": </w:t>
      </w:r>
    </w:p>
    <w:p w14:paraId="49722B9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отвечает требованиям, предъявляемым квалификации "педагог-исследователь", а также: </w:t>
      </w:r>
    </w:p>
    <w:p w14:paraId="3BFEBBF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имеет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Ы.Алтынсарина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уорлд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скилс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(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WorldSkills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) (конкурс профессионального мастерства) или тренером по повышению квалификации педагогов;</w:t>
      </w:r>
    </w:p>
    <w:p w14:paraId="367D952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владеет технологиями анализа организационно-методической деятельности.</w:t>
      </w:r>
    </w:p>
    <w:p w14:paraId="0ACEAE6A" w14:textId="77777777" w:rsidR="003E15D3" w:rsidRPr="003E15D3" w:rsidRDefault="003E15D3" w:rsidP="003E15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b/>
          <w:bCs/>
          <w:sz w:val="20"/>
          <w:szCs w:val="20"/>
          <w:lang w:eastAsia="ru-KZ"/>
        </w:rPr>
        <w:t>Параграф 23. Методист учебно-методического объединения</w:t>
      </w:r>
    </w:p>
    <w:p w14:paraId="3605DE6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328. Должностные обязанности: </w:t>
      </w:r>
    </w:p>
    <w:p w14:paraId="1A32746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и анализирует учебно-методическую работу учебно-методического объединения организации образования;</w:t>
      </w:r>
    </w:p>
    <w:p w14:paraId="1CA882D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организует работу по подготовке государственных общеобязательных стандартов по специальностям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образования, типовых учебных планов и типовых учебных программ, учебно-методических комплексов;</w:t>
      </w:r>
    </w:p>
    <w:p w14:paraId="07B0296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проводит конференции, семинары и другие мероприятия по совершенствованию учебно-воспитательного процесса в организациях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образования;</w:t>
      </w:r>
    </w:p>
    <w:p w14:paraId="0C313035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выявляет, изучает, обобщает, внедряет и распространяет инновационный педагогический опыт, содействует педагогическим работникам в разработке программ, учебно-методических комплексов;</w:t>
      </w:r>
    </w:p>
    <w:p w14:paraId="5613284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участвует в подготовке аналитических материалов о состоянии оценки обеспеченности учебно-методической литературой, средствами обучения, учебно-лабораторным оборудованием;</w:t>
      </w:r>
    </w:p>
    <w:p w14:paraId="37FD59D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создание информационного банка данных образовательных учебных программ, мониторинг качества подготовки специалистов;</w:t>
      </w:r>
    </w:p>
    <w:p w14:paraId="0D6CD82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организует работу по соблюдению правил санитарно-гигиенического режима, по безопасности и охране труда в мастерских и на производстве;</w:t>
      </w:r>
    </w:p>
    <w:p w14:paraId="23AD802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своевременное составление установленной отчетной документации.</w:t>
      </w:r>
    </w:p>
    <w:p w14:paraId="521B0BA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lastRenderedPageBreak/>
        <w:t>      329. Должен знать:</w:t>
      </w:r>
    </w:p>
    <w:p w14:paraId="729BB0B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bookmarkStart w:id="94" w:name="z4102"/>
      <w:bookmarkEnd w:id="94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hyperlink r:id="rId600" w:anchor="z6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Конституцию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Республики Казахстан, законы Республики Казахстан "</w:t>
      </w:r>
      <w:hyperlink r:id="rId601" w:anchor="z2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Об образовании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602" w:anchor="z4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статусе педагога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"</w:t>
      </w:r>
      <w:hyperlink r:id="rId603" w:anchor="z33" w:history="1">
        <w:r w:rsidRPr="003E15D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KZ"/>
          </w:rPr>
          <w:t>О противодействии коррупции</w:t>
        </w:r>
      </w:hyperlink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", 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p w14:paraId="59D6E6D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содержание учебной дисциплины, учебно-воспитательный процесс, методику преподавания и оценивания;</w:t>
      </w:r>
    </w:p>
    <w:p w14:paraId="2461E2D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основы педагогики и психологии, социологии, достижения современной педагогической науки и практики;</w:t>
      </w:r>
    </w:p>
    <w:p w14:paraId="5A479F0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инновационные методы управления, основы экономики;</w:t>
      </w:r>
    </w:p>
    <w:p w14:paraId="08ABC7D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правила по безопасности и охране труда, противопожарной защиты.</w:t>
      </w:r>
    </w:p>
    <w:p w14:paraId="411EAB8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330. Требования к квалификации:</w:t>
      </w:r>
    </w:p>
    <w:p w14:paraId="50A7D9EC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организации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образования не менее одного года;</w:t>
      </w:r>
    </w:p>
    <w:p w14:paraId="5260183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или при наличии высшего уровня квалификации стаж работы в должности методиста организации технического и профессионального,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послесреднего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образования: для педагога-модератора не менее 2 лет, для педагога-эксперта – не менее 3 лет, педагога-исследователя не менее 4 лет. для педагога-мастера – 5 лет.</w:t>
      </w:r>
    </w:p>
    <w:p w14:paraId="4B8CC10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331. Требования к квалификации с определением профессиональных компетенций:</w:t>
      </w:r>
    </w:p>
    <w:p w14:paraId="71D6105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1) педагог:</w:t>
      </w:r>
    </w:p>
    <w:p w14:paraId="3C3DE1E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умеет планировать и организовать учебно-воспитательный процесс с учетом психолого-возрастных особенностей обучающихся;</w:t>
      </w:r>
    </w:p>
    <w:p w14:paraId="2D101DF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способствует формированию общей культуры обучающегося и его социализации;</w:t>
      </w:r>
    </w:p>
    <w:p w14:paraId="5E5AEF7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принимает участие в мероприятиях на уровне организации образования;</w:t>
      </w:r>
    </w:p>
    <w:p w14:paraId="61A1746E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индивидуальный подход в воспитании и обучении с учетом потребностей обучающихся;</w:t>
      </w:r>
    </w:p>
    <w:p w14:paraId="09FC95C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владеет навыками профессионально-педагогического диалога;</w:t>
      </w:r>
    </w:p>
    <w:p w14:paraId="3A09AEE8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применяет цифровые образовательные ресурсы;</w:t>
      </w:r>
    </w:p>
    <w:p w14:paraId="2087D10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2) педагог-модератор:</w:t>
      </w:r>
    </w:p>
    <w:p w14:paraId="156BA03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соответствовует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общим требованиям, предъявляемым к квалификации "педагог", а также:</w:t>
      </w:r>
    </w:p>
    <w:p w14:paraId="5CEF06B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использует инновационные формы, методы и средства обучения;</w:t>
      </w:r>
    </w:p>
    <w:p w14:paraId="58E0BFE4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обобщает опыт на уровне организации образования;</w:t>
      </w:r>
    </w:p>
    <w:p w14:paraId="412E76E1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имеет участников олимпиад, конкурсов, соревнований на уровне организации образования;</w:t>
      </w:r>
    </w:p>
    <w:p w14:paraId="2E93628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3) "педагог-эксперт":</w:t>
      </w:r>
    </w:p>
    <w:p w14:paraId="673828F0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соответствует общим требованиям к квалификации "педагог-модератор", а также:</w:t>
      </w:r>
    </w:p>
    <w:p w14:paraId="7087731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владеет навыками анализа организованной учебной деятельности;</w:t>
      </w:r>
    </w:p>
    <w:p w14:paraId="17578636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наставничество и конструктивно определяет приоритеты профессионального развития: собственного и коллег на уровне организации образования;</w:t>
      </w:r>
    </w:p>
    <w:p w14:paraId="13C4907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обобщает опыт на уровне района/города;</w:t>
      </w:r>
    </w:p>
    <w:p w14:paraId="76E7370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имеет участников олимпиад, конкурсов, соревнований на уровне района/города;</w:t>
      </w:r>
    </w:p>
    <w:p w14:paraId="1F37669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4) педагог-исследователь:</w:t>
      </w:r>
    </w:p>
    <w:p w14:paraId="2B68186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соответствует общим требованиям к квалификации "педагог-эксперт", а также:</w:t>
      </w:r>
    </w:p>
    <w:p w14:paraId="537D2E4A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владеет навыками исследования урока и разработки инструментов оценивания;</w:t>
      </w:r>
    </w:p>
    <w:p w14:paraId="0465A4ED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развитие исследовательских навыков обучающихся;</w:t>
      </w:r>
    </w:p>
    <w:p w14:paraId="4A74DBFB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наставничество и конструктивно определяет стратегии развития в педагогическом сообществе на уровне района, города;</w:t>
      </w:r>
    </w:p>
    <w:p w14:paraId="00281BC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1DBD805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имеет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09F1A9E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5) педагог-мастер:</w:t>
      </w:r>
    </w:p>
    <w:p w14:paraId="170EF2E9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соответствует общим требованиям к квалификации "педагог-исследователь", а также:</w:t>
      </w:r>
    </w:p>
    <w:p w14:paraId="338983C7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      имеет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Ы.Алтынсарина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уорлд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скилс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 xml:space="preserve"> (</w:t>
      </w:r>
      <w:proofErr w:type="spellStart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WorldSkills</w:t>
      </w:r>
      <w:proofErr w:type="spellEnd"/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) (конкурс профессионального мастерства) или тренером по повышению квалификации педагогов;</w:t>
      </w:r>
    </w:p>
    <w:p w14:paraId="3D91266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обеспечивает развитие навыков научного проектирования,</w:t>
      </w:r>
    </w:p>
    <w:p w14:paraId="047C528F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осуществляет наставничество и планировать развитие сети профессионального сообщества на уровне области;</w:t>
      </w:r>
    </w:p>
    <w:p w14:paraId="3077F072" w14:textId="77777777" w:rsidR="003E15D3" w:rsidRPr="003E15D3" w:rsidRDefault="003E15D3" w:rsidP="003E1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KZ"/>
        </w:rPr>
      </w:pPr>
      <w:r w:rsidRPr="003E15D3">
        <w:rPr>
          <w:rFonts w:ascii="Times New Roman" w:eastAsia="Times New Roman" w:hAnsi="Times New Roman" w:cs="Times New Roman"/>
          <w:sz w:val="20"/>
          <w:szCs w:val="20"/>
          <w:lang w:eastAsia="ru-KZ"/>
        </w:rPr>
        <w:t>      является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14:paraId="1051DA88" w14:textId="067C7829" w:rsidR="00056B3D" w:rsidRPr="003E15D3" w:rsidRDefault="00056B3D" w:rsidP="003E15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sectPr w:rsidR="00056B3D" w:rsidRPr="003E15D3" w:rsidSect="003E15D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74E48"/>
    <w:multiLevelType w:val="multilevel"/>
    <w:tmpl w:val="D142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5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D9"/>
    <w:rsid w:val="00056B3D"/>
    <w:rsid w:val="000F36DF"/>
    <w:rsid w:val="003843D9"/>
    <w:rsid w:val="003E15D3"/>
    <w:rsid w:val="00572855"/>
    <w:rsid w:val="00621385"/>
    <w:rsid w:val="00971F06"/>
    <w:rsid w:val="00E6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A91D"/>
  <w15:chartTrackingRefBased/>
  <w15:docId w15:val="{BDCE6C91-82B4-43AC-B526-78A80371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15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KZ"/>
    </w:rPr>
  </w:style>
  <w:style w:type="paragraph" w:styleId="3">
    <w:name w:val="heading 3"/>
    <w:basedOn w:val="a"/>
    <w:link w:val="30"/>
    <w:uiPriority w:val="9"/>
    <w:qFormat/>
    <w:rsid w:val="003E15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5D3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customStyle="1" w:styleId="30">
    <w:name w:val="Заголовок 3 Знак"/>
    <w:basedOn w:val="a0"/>
    <w:link w:val="3"/>
    <w:uiPriority w:val="9"/>
    <w:rsid w:val="003E15D3"/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paragraph" w:customStyle="1" w:styleId="msonormal0">
    <w:name w:val="msonormal"/>
    <w:basedOn w:val="a"/>
    <w:rsid w:val="003E1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styleId="a3">
    <w:name w:val="Normal (Web)"/>
    <w:basedOn w:val="a"/>
    <w:uiPriority w:val="99"/>
    <w:semiHidden/>
    <w:unhideWhenUsed/>
    <w:rsid w:val="003E1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customStyle="1" w:styleId="selected">
    <w:name w:val="selected"/>
    <w:basedOn w:val="a"/>
    <w:rsid w:val="003E1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Hyperlink"/>
    <w:basedOn w:val="a0"/>
    <w:uiPriority w:val="99"/>
    <w:semiHidden/>
    <w:unhideWhenUsed/>
    <w:rsid w:val="003E15D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E15D3"/>
    <w:rPr>
      <w:color w:val="800080"/>
      <w:u w:val="single"/>
    </w:rPr>
  </w:style>
  <w:style w:type="paragraph" w:customStyle="1" w:styleId="inmobilehidden">
    <w:name w:val="in_mobile_hidden"/>
    <w:basedOn w:val="a"/>
    <w:rsid w:val="003E1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0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dilet.zan.kz/rus/docs/Z070000319_" TargetMode="External"/><Relationship Id="rId299" Type="http://schemas.openxmlformats.org/officeDocument/2006/relationships/hyperlink" Target="https://adilet.zan.kz/rus/docs/Z1900000293" TargetMode="External"/><Relationship Id="rId21" Type="http://schemas.openxmlformats.org/officeDocument/2006/relationships/hyperlink" Target="https://adilet.zan.kz/rus/docs/V2000020619" TargetMode="External"/><Relationship Id="rId63" Type="http://schemas.openxmlformats.org/officeDocument/2006/relationships/hyperlink" Target="https://adilet.zan.kz/rus/docs/K950001000_" TargetMode="External"/><Relationship Id="rId159" Type="http://schemas.openxmlformats.org/officeDocument/2006/relationships/hyperlink" Target="https://adilet.zan.kz/rus/docs/Z970000151_" TargetMode="External"/><Relationship Id="rId324" Type="http://schemas.openxmlformats.org/officeDocument/2006/relationships/hyperlink" Target="https://adilet.zan.kz/rus/docs/Z070000319_" TargetMode="External"/><Relationship Id="rId366" Type="http://schemas.openxmlformats.org/officeDocument/2006/relationships/hyperlink" Target="https://adilet.zan.kz/rus/docs/Z1900000293" TargetMode="External"/><Relationship Id="rId531" Type="http://schemas.openxmlformats.org/officeDocument/2006/relationships/hyperlink" Target="https://adilet.zan.kz/rus/docs/Z070000319_" TargetMode="External"/><Relationship Id="rId573" Type="http://schemas.openxmlformats.org/officeDocument/2006/relationships/hyperlink" Target="https://adilet.zan.kz/rus/docs/Z1900000293" TargetMode="External"/><Relationship Id="rId170" Type="http://schemas.openxmlformats.org/officeDocument/2006/relationships/hyperlink" Target="https://adilet.zan.kz/rus/docs/Z1900000293" TargetMode="External"/><Relationship Id="rId226" Type="http://schemas.openxmlformats.org/officeDocument/2006/relationships/hyperlink" Target="https://adilet.zan.kz/rus/docs/Z020000345_" TargetMode="External"/><Relationship Id="rId433" Type="http://schemas.openxmlformats.org/officeDocument/2006/relationships/hyperlink" Target="https://adilet.zan.kz/rus/docs/Z070000319_" TargetMode="External"/><Relationship Id="rId268" Type="http://schemas.openxmlformats.org/officeDocument/2006/relationships/hyperlink" Target="https://adilet.zan.kz/rus/docs/Z020000343_" TargetMode="External"/><Relationship Id="rId475" Type="http://schemas.openxmlformats.org/officeDocument/2006/relationships/hyperlink" Target="https://adilet.zan.kz/rus/docs/K080000095_" TargetMode="External"/><Relationship Id="rId32" Type="http://schemas.openxmlformats.org/officeDocument/2006/relationships/hyperlink" Target="https://adilet.zan.kz/rus/docs/Z070000319_" TargetMode="External"/><Relationship Id="rId74" Type="http://schemas.openxmlformats.org/officeDocument/2006/relationships/hyperlink" Target="https://adilet.zan.kz/rus/docs/Z1500000410" TargetMode="External"/><Relationship Id="rId128" Type="http://schemas.openxmlformats.org/officeDocument/2006/relationships/hyperlink" Target="https://adilet.zan.kz/rus/docs/K950001000_" TargetMode="External"/><Relationship Id="rId335" Type="http://schemas.openxmlformats.org/officeDocument/2006/relationships/hyperlink" Target="https://adilet.zan.kz/rus/docs/Z070000319_" TargetMode="External"/><Relationship Id="rId377" Type="http://schemas.openxmlformats.org/officeDocument/2006/relationships/hyperlink" Target="https://adilet.zan.kz/rus/docs/Z970000151_" TargetMode="External"/><Relationship Id="rId500" Type="http://schemas.openxmlformats.org/officeDocument/2006/relationships/hyperlink" Target="https://adilet.zan.kz/rus/docs/Z1500000410" TargetMode="External"/><Relationship Id="rId542" Type="http://schemas.openxmlformats.org/officeDocument/2006/relationships/hyperlink" Target="https://adilet.zan.kz/rus/docs/Z070000319_" TargetMode="External"/><Relationship Id="rId584" Type="http://schemas.openxmlformats.org/officeDocument/2006/relationships/hyperlink" Target="https://adilet.zan.kz/rus/docs/K950001000_" TargetMode="External"/><Relationship Id="rId5" Type="http://schemas.openxmlformats.org/officeDocument/2006/relationships/hyperlink" Target="https://adilet.zan.kz/rus/docs/V090005750_" TargetMode="External"/><Relationship Id="rId181" Type="http://schemas.openxmlformats.org/officeDocument/2006/relationships/hyperlink" Target="https://adilet.zan.kz/rus/docs/Z1900000293" TargetMode="External"/><Relationship Id="rId237" Type="http://schemas.openxmlformats.org/officeDocument/2006/relationships/hyperlink" Target="https://adilet.zan.kz/rus/docs/Z970000151_" TargetMode="External"/><Relationship Id="rId402" Type="http://schemas.openxmlformats.org/officeDocument/2006/relationships/hyperlink" Target="https://adilet.zan.kz/rus/docs/K1500000414" TargetMode="External"/><Relationship Id="rId279" Type="http://schemas.openxmlformats.org/officeDocument/2006/relationships/hyperlink" Target="https://adilet.zan.kz/rus/docs/Z080000114_" TargetMode="External"/><Relationship Id="rId444" Type="http://schemas.openxmlformats.org/officeDocument/2006/relationships/hyperlink" Target="https://adilet.zan.kz/rus/docs/K950001000_" TargetMode="External"/><Relationship Id="rId486" Type="http://schemas.openxmlformats.org/officeDocument/2006/relationships/hyperlink" Target="https://adilet.zan.kz/rus/docs/K1500000414" TargetMode="External"/><Relationship Id="rId43" Type="http://schemas.openxmlformats.org/officeDocument/2006/relationships/hyperlink" Target="https://adilet.zan.kz/rus/docs/Z070000319_" TargetMode="External"/><Relationship Id="rId139" Type="http://schemas.openxmlformats.org/officeDocument/2006/relationships/hyperlink" Target="https://adilet.zan.kz/rus/docs/Z070000319_" TargetMode="External"/><Relationship Id="rId290" Type="http://schemas.openxmlformats.org/officeDocument/2006/relationships/hyperlink" Target="https://adilet.zan.kz/rus/docs/Z020000345_" TargetMode="External"/><Relationship Id="rId304" Type="http://schemas.openxmlformats.org/officeDocument/2006/relationships/hyperlink" Target="https://adilet.zan.kz/rus/docs/K1500000414" TargetMode="External"/><Relationship Id="rId346" Type="http://schemas.openxmlformats.org/officeDocument/2006/relationships/hyperlink" Target="https://adilet.zan.kz/rus/docs/Z080000114_" TargetMode="External"/><Relationship Id="rId388" Type="http://schemas.openxmlformats.org/officeDocument/2006/relationships/hyperlink" Target="https://adilet.zan.kz/rus/docs/K1500000414" TargetMode="External"/><Relationship Id="rId511" Type="http://schemas.openxmlformats.org/officeDocument/2006/relationships/hyperlink" Target="https://adilet.zan.kz/rus/docs/Z1500000410" TargetMode="External"/><Relationship Id="rId553" Type="http://schemas.openxmlformats.org/officeDocument/2006/relationships/hyperlink" Target="https://adilet.zan.kz/rus/docs/Z1900000293" TargetMode="External"/><Relationship Id="rId85" Type="http://schemas.openxmlformats.org/officeDocument/2006/relationships/hyperlink" Target="https://adilet.zan.kz/rus/docs/Z070000319_" TargetMode="External"/><Relationship Id="rId150" Type="http://schemas.openxmlformats.org/officeDocument/2006/relationships/hyperlink" Target="https://adilet.zan.kz/rus/docs/Z070000319_" TargetMode="External"/><Relationship Id="rId192" Type="http://schemas.openxmlformats.org/officeDocument/2006/relationships/hyperlink" Target="https://adilet.zan.kz/rus/docs/Z1500000410" TargetMode="External"/><Relationship Id="rId206" Type="http://schemas.openxmlformats.org/officeDocument/2006/relationships/hyperlink" Target="https://adilet.zan.kz/rus/docs/Z020000343_" TargetMode="External"/><Relationship Id="rId413" Type="http://schemas.openxmlformats.org/officeDocument/2006/relationships/hyperlink" Target="https://adilet.zan.kz/rus/docs/K950001000_" TargetMode="External"/><Relationship Id="rId595" Type="http://schemas.openxmlformats.org/officeDocument/2006/relationships/hyperlink" Target="https://adilet.zan.kz/rus/docs/Z000000107_" TargetMode="External"/><Relationship Id="rId248" Type="http://schemas.openxmlformats.org/officeDocument/2006/relationships/hyperlink" Target="https://adilet.zan.kz/rus/docs/K1500000414" TargetMode="External"/><Relationship Id="rId455" Type="http://schemas.openxmlformats.org/officeDocument/2006/relationships/hyperlink" Target="https://adilet.zan.kz/rus/docs/K1500000414" TargetMode="External"/><Relationship Id="rId497" Type="http://schemas.openxmlformats.org/officeDocument/2006/relationships/hyperlink" Target="https://adilet.zan.kz/rus/docs/Z000000107_" TargetMode="External"/><Relationship Id="rId12" Type="http://schemas.openxmlformats.org/officeDocument/2006/relationships/hyperlink" Target="https://adilet.zan.kz/rus/docs/V1600014235" TargetMode="External"/><Relationship Id="rId108" Type="http://schemas.openxmlformats.org/officeDocument/2006/relationships/hyperlink" Target="https://adilet.zan.kz/rus/docs/Z1900000293" TargetMode="External"/><Relationship Id="rId315" Type="http://schemas.openxmlformats.org/officeDocument/2006/relationships/hyperlink" Target="https://adilet.zan.kz/rus/docs/Z1900000293" TargetMode="External"/><Relationship Id="rId357" Type="http://schemas.openxmlformats.org/officeDocument/2006/relationships/hyperlink" Target="https://adilet.zan.kz/rus/docs/Z020000343_" TargetMode="External"/><Relationship Id="rId522" Type="http://schemas.openxmlformats.org/officeDocument/2006/relationships/hyperlink" Target="https://adilet.zan.kz/rus/docs/K950001000_" TargetMode="External"/><Relationship Id="rId54" Type="http://schemas.openxmlformats.org/officeDocument/2006/relationships/hyperlink" Target="https://adilet.zan.kz/rus/docs/Z970000151_" TargetMode="External"/><Relationship Id="rId96" Type="http://schemas.openxmlformats.org/officeDocument/2006/relationships/hyperlink" Target="https://adilet.zan.kz/rus/docs/K1500000414" TargetMode="External"/><Relationship Id="rId161" Type="http://schemas.openxmlformats.org/officeDocument/2006/relationships/hyperlink" Target="https://adilet.zan.kz/rus/docs/K1500000414" TargetMode="External"/><Relationship Id="rId217" Type="http://schemas.openxmlformats.org/officeDocument/2006/relationships/hyperlink" Target="https://adilet.zan.kz/rus/docs/Z020000343_" TargetMode="External"/><Relationship Id="rId399" Type="http://schemas.openxmlformats.org/officeDocument/2006/relationships/hyperlink" Target="https://adilet.zan.kz/rus/docs/Z1500000410" TargetMode="External"/><Relationship Id="rId564" Type="http://schemas.openxmlformats.org/officeDocument/2006/relationships/hyperlink" Target="https://adilet.zan.kz/rus/docs/Z970000151_" TargetMode="External"/><Relationship Id="rId259" Type="http://schemas.openxmlformats.org/officeDocument/2006/relationships/hyperlink" Target="https://adilet.zan.kz/rus/docs/K950001000_" TargetMode="External"/><Relationship Id="rId424" Type="http://schemas.openxmlformats.org/officeDocument/2006/relationships/hyperlink" Target="https://adilet.zan.kz/rus/docs/Z970000151_" TargetMode="External"/><Relationship Id="rId466" Type="http://schemas.openxmlformats.org/officeDocument/2006/relationships/hyperlink" Target="https://adilet.zan.kz/rus/docs/Z1500000410" TargetMode="External"/><Relationship Id="rId23" Type="http://schemas.openxmlformats.org/officeDocument/2006/relationships/hyperlink" Target="https://adilet.zan.kz/rus/docs/K950001000_" TargetMode="External"/><Relationship Id="rId119" Type="http://schemas.openxmlformats.org/officeDocument/2006/relationships/hyperlink" Target="https://adilet.zan.kz/rus/docs/Z020000343_" TargetMode="External"/><Relationship Id="rId270" Type="http://schemas.openxmlformats.org/officeDocument/2006/relationships/hyperlink" Target="https://adilet.zan.kz/rus/docs/K950001000_" TargetMode="External"/><Relationship Id="rId326" Type="http://schemas.openxmlformats.org/officeDocument/2006/relationships/hyperlink" Target="https://adilet.zan.kz/rus/docs/Z020000345_" TargetMode="External"/><Relationship Id="rId533" Type="http://schemas.openxmlformats.org/officeDocument/2006/relationships/hyperlink" Target="https://adilet.zan.kz/rus/docs/Z1500000410" TargetMode="External"/><Relationship Id="rId65" Type="http://schemas.openxmlformats.org/officeDocument/2006/relationships/hyperlink" Target="https://adilet.zan.kz/rus/docs/Z1900000293" TargetMode="External"/><Relationship Id="rId130" Type="http://schemas.openxmlformats.org/officeDocument/2006/relationships/hyperlink" Target="https://adilet.zan.kz/rus/docs/Z1900000293" TargetMode="External"/><Relationship Id="rId368" Type="http://schemas.openxmlformats.org/officeDocument/2006/relationships/hyperlink" Target="https://adilet.zan.kz/rus/docs/Z1500000410" TargetMode="External"/><Relationship Id="rId575" Type="http://schemas.openxmlformats.org/officeDocument/2006/relationships/hyperlink" Target="https://adilet.zan.kz/rus/docs/Z970000151_" TargetMode="External"/><Relationship Id="rId172" Type="http://schemas.openxmlformats.org/officeDocument/2006/relationships/hyperlink" Target="https://adilet.zan.kz/rus/docs/Z970000151_" TargetMode="External"/><Relationship Id="rId228" Type="http://schemas.openxmlformats.org/officeDocument/2006/relationships/hyperlink" Target="https://adilet.zan.kz/rus/docs/Z970000126_" TargetMode="External"/><Relationship Id="rId435" Type="http://schemas.openxmlformats.org/officeDocument/2006/relationships/hyperlink" Target="https://adilet.zan.kz/rus/docs/Z970000151_" TargetMode="External"/><Relationship Id="rId477" Type="http://schemas.openxmlformats.org/officeDocument/2006/relationships/hyperlink" Target="https://adilet.zan.kz/rus/docs/K1100000518" TargetMode="External"/><Relationship Id="rId600" Type="http://schemas.openxmlformats.org/officeDocument/2006/relationships/hyperlink" Target="https://adilet.zan.kz/rus/docs/K950001000_" TargetMode="External"/><Relationship Id="rId281" Type="http://schemas.openxmlformats.org/officeDocument/2006/relationships/hyperlink" Target="https://adilet.zan.kz/rus/docs/Z070000319_" TargetMode="External"/><Relationship Id="rId337" Type="http://schemas.openxmlformats.org/officeDocument/2006/relationships/hyperlink" Target="https://adilet.zan.kz/rus/docs/Z020000345_" TargetMode="External"/><Relationship Id="rId502" Type="http://schemas.openxmlformats.org/officeDocument/2006/relationships/hyperlink" Target="https://adilet.zan.kz/rus/docs/Z1300000094" TargetMode="External"/><Relationship Id="rId34" Type="http://schemas.openxmlformats.org/officeDocument/2006/relationships/hyperlink" Target="https://adilet.zan.kz/rus/docs/Z1500000410" TargetMode="External"/><Relationship Id="rId76" Type="http://schemas.openxmlformats.org/officeDocument/2006/relationships/hyperlink" Target="https://adilet.zan.kz/rus/docs/K950001000_" TargetMode="External"/><Relationship Id="rId141" Type="http://schemas.openxmlformats.org/officeDocument/2006/relationships/hyperlink" Target="https://adilet.zan.kz/rus/docs/Z1500000410" TargetMode="External"/><Relationship Id="rId379" Type="http://schemas.openxmlformats.org/officeDocument/2006/relationships/hyperlink" Target="https://adilet.zan.kz/rus/docs/Z1500000410" TargetMode="External"/><Relationship Id="rId544" Type="http://schemas.openxmlformats.org/officeDocument/2006/relationships/hyperlink" Target="https://adilet.zan.kz/rus/docs/Z1500000410" TargetMode="External"/><Relationship Id="rId586" Type="http://schemas.openxmlformats.org/officeDocument/2006/relationships/hyperlink" Target="https://adilet.zan.kz/rus/docs/Z070000319_" TargetMode="External"/><Relationship Id="rId7" Type="http://schemas.openxmlformats.org/officeDocument/2006/relationships/hyperlink" Target="https://adilet.zan.kz/rus/docs/V090005750_" TargetMode="External"/><Relationship Id="rId183" Type="http://schemas.openxmlformats.org/officeDocument/2006/relationships/hyperlink" Target="https://adilet.zan.kz/rus/docs/Z970000126_" TargetMode="External"/><Relationship Id="rId239" Type="http://schemas.openxmlformats.org/officeDocument/2006/relationships/hyperlink" Target="https://adilet.zan.kz/rus/docs/Z1500000410" TargetMode="External"/><Relationship Id="rId390" Type="http://schemas.openxmlformats.org/officeDocument/2006/relationships/hyperlink" Target="https://adilet.zan.kz/rus/docs/Z1900000293" TargetMode="External"/><Relationship Id="rId404" Type="http://schemas.openxmlformats.org/officeDocument/2006/relationships/hyperlink" Target="https://adilet.zan.kz/rus/docs/Z1900000293" TargetMode="External"/><Relationship Id="rId446" Type="http://schemas.openxmlformats.org/officeDocument/2006/relationships/hyperlink" Target="https://adilet.zan.kz/rus/docs/Z070000319_" TargetMode="External"/><Relationship Id="rId250" Type="http://schemas.openxmlformats.org/officeDocument/2006/relationships/hyperlink" Target="https://adilet.zan.kz/rus/docs/Z070000319_" TargetMode="External"/><Relationship Id="rId292" Type="http://schemas.openxmlformats.org/officeDocument/2006/relationships/hyperlink" Target="https://adilet.zan.kz/rus/docs/Z970000126_" TargetMode="External"/><Relationship Id="rId306" Type="http://schemas.openxmlformats.org/officeDocument/2006/relationships/hyperlink" Target="https://adilet.zan.kz/rus/docs/Z1900000293" TargetMode="External"/><Relationship Id="rId488" Type="http://schemas.openxmlformats.org/officeDocument/2006/relationships/hyperlink" Target="https://adilet.zan.kz/rus/docs/Z000000107_" TargetMode="External"/><Relationship Id="rId45" Type="http://schemas.openxmlformats.org/officeDocument/2006/relationships/hyperlink" Target="https://adilet.zan.kz/rus/docs/Z020000343_" TargetMode="External"/><Relationship Id="rId87" Type="http://schemas.openxmlformats.org/officeDocument/2006/relationships/hyperlink" Target="https://adilet.zan.kz/rus/docs/Z1500000410" TargetMode="External"/><Relationship Id="rId110" Type="http://schemas.openxmlformats.org/officeDocument/2006/relationships/hyperlink" Target="https://adilet.zan.kz/rus/docs/Z1200000561" TargetMode="External"/><Relationship Id="rId348" Type="http://schemas.openxmlformats.org/officeDocument/2006/relationships/hyperlink" Target="https://adilet.zan.kz/rus/docs/Z040000591_" TargetMode="External"/><Relationship Id="rId513" Type="http://schemas.openxmlformats.org/officeDocument/2006/relationships/hyperlink" Target="https://adilet.zan.kz/rus/docs/K950001000_" TargetMode="External"/><Relationship Id="rId555" Type="http://schemas.openxmlformats.org/officeDocument/2006/relationships/hyperlink" Target="https://adilet.zan.kz/rus/docs/Z020000345_" TargetMode="External"/><Relationship Id="rId597" Type="http://schemas.openxmlformats.org/officeDocument/2006/relationships/hyperlink" Target="https://adilet.zan.kz/rus/docs/Z1900000293" TargetMode="External"/><Relationship Id="rId152" Type="http://schemas.openxmlformats.org/officeDocument/2006/relationships/hyperlink" Target="https://adilet.zan.kz/rus/docs/Z020000345_" TargetMode="External"/><Relationship Id="rId194" Type="http://schemas.openxmlformats.org/officeDocument/2006/relationships/hyperlink" Target="https://adilet.zan.kz/rus/docs/Z080000114_" TargetMode="External"/><Relationship Id="rId208" Type="http://schemas.openxmlformats.org/officeDocument/2006/relationships/hyperlink" Target="https://adilet.zan.kz/rus/docs/Z970000094_" TargetMode="External"/><Relationship Id="rId415" Type="http://schemas.openxmlformats.org/officeDocument/2006/relationships/hyperlink" Target="https://adilet.zan.kz/rus/docs/Z1900000293" TargetMode="External"/><Relationship Id="rId457" Type="http://schemas.openxmlformats.org/officeDocument/2006/relationships/hyperlink" Target="https://adilet.zan.kz/rus/docs/Z1900000293" TargetMode="External"/><Relationship Id="rId261" Type="http://schemas.openxmlformats.org/officeDocument/2006/relationships/hyperlink" Target="https://adilet.zan.kz/rus/docs/Z070000319_" TargetMode="External"/><Relationship Id="rId499" Type="http://schemas.openxmlformats.org/officeDocument/2006/relationships/hyperlink" Target="https://adilet.zan.kz/rus/docs/Z1900000293" TargetMode="External"/><Relationship Id="rId14" Type="http://schemas.openxmlformats.org/officeDocument/2006/relationships/hyperlink" Target="https://adilet.zan.kz/rus/docs/K950001000_" TargetMode="External"/><Relationship Id="rId56" Type="http://schemas.openxmlformats.org/officeDocument/2006/relationships/hyperlink" Target="https://adilet.zan.kz/rus/docs/Z070000319_" TargetMode="External"/><Relationship Id="rId317" Type="http://schemas.openxmlformats.org/officeDocument/2006/relationships/hyperlink" Target="https://adilet.zan.kz/rus/docs/K950001000_" TargetMode="External"/><Relationship Id="rId359" Type="http://schemas.openxmlformats.org/officeDocument/2006/relationships/hyperlink" Target="https://adilet.zan.kz/rus/docs/K950001000_" TargetMode="External"/><Relationship Id="rId524" Type="http://schemas.openxmlformats.org/officeDocument/2006/relationships/hyperlink" Target="https://adilet.zan.kz/rus/docs/Z1900000293" TargetMode="External"/><Relationship Id="rId566" Type="http://schemas.openxmlformats.org/officeDocument/2006/relationships/hyperlink" Target="https://adilet.zan.kz/rus/docs/Z070000319_" TargetMode="External"/><Relationship Id="rId98" Type="http://schemas.openxmlformats.org/officeDocument/2006/relationships/hyperlink" Target="https://adilet.zan.kz/rus/docs/Z1900000293" TargetMode="External"/><Relationship Id="rId121" Type="http://schemas.openxmlformats.org/officeDocument/2006/relationships/hyperlink" Target="https://adilet.zan.kz/rus/docs/B940001400_" TargetMode="External"/><Relationship Id="rId163" Type="http://schemas.openxmlformats.org/officeDocument/2006/relationships/hyperlink" Target="https://adilet.zan.kz/rus/docs/Z1900000293" TargetMode="External"/><Relationship Id="rId219" Type="http://schemas.openxmlformats.org/officeDocument/2006/relationships/hyperlink" Target="https://adilet.zan.kz/rus/docs/Z970000094_" TargetMode="External"/><Relationship Id="rId370" Type="http://schemas.openxmlformats.org/officeDocument/2006/relationships/hyperlink" Target="https://adilet.zan.kz/rus/docs/Z070000319_" TargetMode="External"/><Relationship Id="rId426" Type="http://schemas.openxmlformats.org/officeDocument/2006/relationships/hyperlink" Target="https://adilet.zan.kz/rus/docs/K1500000414" TargetMode="External"/><Relationship Id="rId230" Type="http://schemas.openxmlformats.org/officeDocument/2006/relationships/hyperlink" Target="https://adilet.zan.kz/rus/docs/Z020000343_" TargetMode="External"/><Relationship Id="rId468" Type="http://schemas.openxmlformats.org/officeDocument/2006/relationships/hyperlink" Target="https://adilet.zan.kz/rus/docs/K950001000_" TargetMode="External"/><Relationship Id="rId25" Type="http://schemas.openxmlformats.org/officeDocument/2006/relationships/hyperlink" Target="https://adilet.zan.kz/rus/docs/Z1900000293" TargetMode="External"/><Relationship Id="rId67" Type="http://schemas.openxmlformats.org/officeDocument/2006/relationships/hyperlink" Target="https://adilet.zan.kz/rus/docs/Z970000151_" TargetMode="External"/><Relationship Id="rId272" Type="http://schemas.openxmlformats.org/officeDocument/2006/relationships/hyperlink" Target="https://adilet.zan.kz/rus/docs/Z070000319_" TargetMode="External"/><Relationship Id="rId328" Type="http://schemas.openxmlformats.org/officeDocument/2006/relationships/hyperlink" Target="https://adilet.zan.kz/rus/docs/Z970000151_" TargetMode="External"/><Relationship Id="rId535" Type="http://schemas.openxmlformats.org/officeDocument/2006/relationships/hyperlink" Target="https://adilet.zan.kz/rus/docs/K950001000_" TargetMode="External"/><Relationship Id="rId577" Type="http://schemas.openxmlformats.org/officeDocument/2006/relationships/hyperlink" Target="https://adilet.zan.kz/rus/docs/B940001400_" TargetMode="External"/><Relationship Id="rId132" Type="http://schemas.openxmlformats.org/officeDocument/2006/relationships/hyperlink" Target="https://adilet.zan.kz/rus/docs/K950001000_" TargetMode="External"/><Relationship Id="rId174" Type="http://schemas.openxmlformats.org/officeDocument/2006/relationships/hyperlink" Target="https://adilet.zan.kz/rus/docs/K1500000414" TargetMode="External"/><Relationship Id="rId381" Type="http://schemas.openxmlformats.org/officeDocument/2006/relationships/hyperlink" Target="https://adilet.zan.kz/rus/docs/K1500000414" TargetMode="External"/><Relationship Id="rId602" Type="http://schemas.openxmlformats.org/officeDocument/2006/relationships/hyperlink" Target="https://adilet.zan.kz/rus/docs/Z1900000293" TargetMode="External"/><Relationship Id="rId241" Type="http://schemas.openxmlformats.org/officeDocument/2006/relationships/hyperlink" Target="https://adilet.zan.kz/rus/docs/Z080000114_" TargetMode="External"/><Relationship Id="rId437" Type="http://schemas.openxmlformats.org/officeDocument/2006/relationships/hyperlink" Target="https://adilet.zan.kz/rus/docs/Z1500000410" TargetMode="External"/><Relationship Id="rId479" Type="http://schemas.openxmlformats.org/officeDocument/2006/relationships/hyperlink" Target="https://adilet.zan.kz/rus/docs/Z070000319_" TargetMode="External"/><Relationship Id="rId36" Type="http://schemas.openxmlformats.org/officeDocument/2006/relationships/hyperlink" Target="https://adilet.zan.kz/rus/docs/Z070000319_" TargetMode="External"/><Relationship Id="rId283" Type="http://schemas.openxmlformats.org/officeDocument/2006/relationships/hyperlink" Target="https://adilet.zan.kz/rus/docs/Z020000343_" TargetMode="External"/><Relationship Id="rId339" Type="http://schemas.openxmlformats.org/officeDocument/2006/relationships/hyperlink" Target="https://adilet.zan.kz/rus/docs/K950001000_" TargetMode="External"/><Relationship Id="rId490" Type="http://schemas.openxmlformats.org/officeDocument/2006/relationships/hyperlink" Target="https://adilet.zan.kz/rus/docs/Z1900000293" TargetMode="External"/><Relationship Id="rId504" Type="http://schemas.openxmlformats.org/officeDocument/2006/relationships/hyperlink" Target="https://adilet.zan.kz/rus/docs/K950001000_" TargetMode="External"/><Relationship Id="rId546" Type="http://schemas.openxmlformats.org/officeDocument/2006/relationships/hyperlink" Target="https://adilet.zan.kz/rus/docs/Z070000319_" TargetMode="External"/><Relationship Id="rId78" Type="http://schemas.openxmlformats.org/officeDocument/2006/relationships/hyperlink" Target="https://adilet.zan.kz/rus/docs/Z070000319_" TargetMode="External"/><Relationship Id="rId101" Type="http://schemas.openxmlformats.org/officeDocument/2006/relationships/hyperlink" Target="https://adilet.zan.kz/rus/docs/K950001000_" TargetMode="External"/><Relationship Id="rId143" Type="http://schemas.openxmlformats.org/officeDocument/2006/relationships/hyperlink" Target="https://adilet.zan.kz/rus/docs/K1500000414" TargetMode="External"/><Relationship Id="rId185" Type="http://schemas.openxmlformats.org/officeDocument/2006/relationships/hyperlink" Target="https://adilet.zan.kz/rus/docs/Z020000343_" TargetMode="External"/><Relationship Id="rId350" Type="http://schemas.openxmlformats.org/officeDocument/2006/relationships/hyperlink" Target="https://adilet.zan.kz/rus/docs/Z070000319_" TargetMode="External"/><Relationship Id="rId406" Type="http://schemas.openxmlformats.org/officeDocument/2006/relationships/hyperlink" Target="https://adilet.zan.kz/rus/docs/Z1500000410" TargetMode="External"/><Relationship Id="rId588" Type="http://schemas.openxmlformats.org/officeDocument/2006/relationships/hyperlink" Target="https://adilet.zan.kz/rus/docs/Z1500000410" TargetMode="External"/><Relationship Id="rId9" Type="http://schemas.openxmlformats.org/officeDocument/2006/relationships/hyperlink" Target="https://adilet.zan.kz/rus/docs/V2200027394" TargetMode="External"/><Relationship Id="rId210" Type="http://schemas.openxmlformats.org/officeDocument/2006/relationships/hyperlink" Target="https://adilet.zan.kz/rus/docs/Z000000113_" TargetMode="External"/><Relationship Id="rId392" Type="http://schemas.openxmlformats.org/officeDocument/2006/relationships/hyperlink" Target="https://adilet.zan.kz/rus/docs/Z020000345_" TargetMode="External"/><Relationship Id="rId448" Type="http://schemas.openxmlformats.org/officeDocument/2006/relationships/hyperlink" Target="https://adilet.zan.kz/rus/docs/Z1500000410" TargetMode="External"/><Relationship Id="rId252" Type="http://schemas.openxmlformats.org/officeDocument/2006/relationships/hyperlink" Target="https://adilet.zan.kz/rus/docs/Z020000345_" TargetMode="External"/><Relationship Id="rId294" Type="http://schemas.openxmlformats.org/officeDocument/2006/relationships/hyperlink" Target="https://adilet.zan.kz/rus/docs/Z020000343_" TargetMode="External"/><Relationship Id="rId308" Type="http://schemas.openxmlformats.org/officeDocument/2006/relationships/hyperlink" Target="https://adilet.zan.kz/rus/docs/Z970000151_" TargetMode="External"/><Relationship Id="rId515" Type="http://schemas.openxmlformats.org/officeDocument/2006/relationships/hyperlink" Target="https://adilet.zan.kz/rus/docs/K1500000414" TargetMode="External"/><Relationship Id="rId47" Type="http://schemas.openxmlformats.org/officeDocument/2006/relationships/hyperlink" Target="https://adilet.zan.kz/rus/docs/K950001000_" TargetMode="External"/><Relationship Id="rId89" Type="http://schemas.openxmlformats.org/officeDocument/2006/relationships/hyperlink" Target="https://adilet.zan.kz/rus/docs/K950001000_" TargetMode="External"/><Relationship Id="rId112" Type="http://schemas.openxmlformats.org/officeDocument/2006/relationships/hyperlink" Target="https://adilet.zan.kz/rus/docs/K950001000_" TargetMode="External"/><Relationship Id="rId154" Type="http://schemas.openxmlformats.org/officeDocument/2006/relationships/hyperlink" Target="https://adilet.zan.kz/rus/docs/K950001000_" TargetMode="External"/><Relationship Id="rId361" Type="http://schemas.openxmlformats.org/officeDocument/2006/relationships/hyperlink" Target="https://adilet.zan.kz/rus/docs/Z1900000293" TargetMode="External"/><Relationship Id="rId557" Type="http://schemas.openxmlformats.org/officeDocument/2006/relationships/hyperlink" Target="https://adilet.zan.kz/rus/docs/K950001000_" TargetMode="External"/><Relationship Id="rId599" Type="http://schemas.openxmlformats.org/officeDocument/2006/relationships/hyperlink" Target="https://adilet.zan.kz/rus/docs/Z1500000285" TargetMode="External"/><Relationship Id="rId196" Type="http://schemas.openxmlformats.org/officeDocument/2006/relationships/hyperlink" Target="https://adilet.zan.kz/rus/docs/Z040000591_" TargetMode="External"/><Relationship Id="rId417" Type="http://schemas.openxmlformats.org/officeDocument/2006/relationships/hyperlink" Target="https://adilet.zan.kz/rus/docs/Z1500000410" TargetMode="External"/><Relationship Id="rId459" Type="http://schemas.openxmlformats.org/officeDocument/2006/relationships/hyperlink" Target="https://adilet.zan.kz/rus/docs/Z970000151_" TargetMode="External"/><Relationship Id="rId16" Type="http://schemas.openxmlformats.org/officeDocument/2006/relationships/hyperlink" Target="https://adilet.zan.kz/rus/docs/Z070000319_" TargetMode="External"/><Relationship Id="rId221" Type="http://schemas.openxmlformats.org/officeDocument/2006/relationships/hyperlink" Target="https://adilet.zan.kz/rus/docs/Z000000113_" TargetMode="External"/><Relationship Id="rId263" Type="http://schemas.openxmlformats.org/officeDocument/2006/relationships/hyperlink" Target="https://adilet.zan.kz/rus/docs/Z970000151_" TargetMode="External"/><Relationship Id="rId319" Type="http://schemas.openxmlformats.org/officeDocument/2006/relationships/hyperlink" Target="https://adilet.zan.kz/rus/docs/Z1900000293" TargetMode="External"/><Relationship Id="rId470" Type="http://schemas.openxmlformats.org/officeDocument/2006/relationships/hyperlink" Target="https://adilet.zan.kz/rus/docs/Z070000319_" TargetMode="External"/><Relationship Id="rId526" Type="http://schemas.openxmlformats.org/officeDocument/2006/relationships/hyperlink" Target="https://adilet.zan.kz/rus/docs/K950001000_" TargetMode="External"/><Relationship Id="rId58" Type="http://schemas.openxmlformats.org/officeDocument/2006/relationships/hyperlink" Target="https://adilet.zan.kz/rus/docs/Z1500000410" TargetMode="External"/><Relationship Id="rId123" Type="http://schemas.openxmlformats.org/officeDocument/2006/relationships/hyperlink" Target="https://adilet.zan.kz/rus/docs/Z020000345_" TargetMode="External"/><Relationship Id="rId330" Type="http://schemas.openxmlformats.org/officeDocument/2006/relationships/hyperlink" Target="https://adilet.zan.kz/rus/docs/Z070000319_" TargetMode="External"/><Relationship Id="rId568" Type="http://schemas.openxmlformats.org/officeDocument/2006/relationships/hyperlink" Target="https://adilet.zan.kz/rus/docs/Z020000345_" TargetMode="External"/><Relationship Id="rId90" Type="http://schemas.openxmlformats.org/officeDocument/2006/relationships/hyperlink" Target="https://adilet.zan.kz/rus/docs/K1500000414" TargetMode="External"/><Relationship Id="rId165" Type="http://schemas.openxmlformats.org/officeDocument/2006/relationships/hyperlink" Target="https://adilet.zan.kz/rus/docs/Z970000151_" TargetMode="External"/><Relationship Id="rId186" Type="http://schemas.openxmlformats.org/officeDocument/2006/relationships/hyperlink" Target="https://adilet.zan.kz/rus/docs/Z040000591_" TargetMode="External"/><Relationship Id="rId351" Type="http://schemas.openxmlformats.org/officeDocument/2006/relationships/hyperlink" Target="https://adilet.zan.kz/rus/docs/Z020000345_" TargetMode="External"/><Relationship Id="rId372" Type="http://schemas.openxmlformats.org/officeDocument/2006/relationships/hyperlink" Target="https://adilet.zan.kz/rus/docs/Z020000345_" TargetMode="External"/><Relationship Id="rId393" Type="http://schemas.openxmlformats.org/officeDocument/2006/relationships/hyperlink" Target="https://adilet.zan.kz/rus/docs/Z1100000407" TargetMode="External"/><Relationship Id="rId407" Type="http://schemas.openxmlformats.org/officeDocument/2006/relationships/hyperlink" Target="https://adilet.zan.kz/rus/docs/Z970000151_" TargetMode="External"/><Relationship Id="rId428" Type="http://schemas.openxmlformats.org/officeDocument/2006/relationships/hyperlink" Target="https://adilet.zan.kz/rus/docs/Z1900000293" TargetMode="External"/><Relationship Id="rId449" Type="http://schemas.openxmlformats.org/officeDocument/2006/relationships/hyperlink" Target="https://adilet.zan.kz/rus/docs/Z970000151_" TargetMode="External"/><Relationship Id="rId211" Type="http://schemas.openxmlformats.org/officeDocument/2006/relationships/hyperlink" Target="https://adilet.zan.kz/rus/docs/K950001000_" TargetMode="External"/><Relationship Id="rId232" Type="http://schemas.openxmlformats.org/officeDocument/2006/relationships/hyperlink" Target="https://adilet.zan.kz/rus/docs/Z970000094_" TargetMode="External"/><Relationship Id="rId253" Type="http://schemas.openxmlformats.org/officeDocument/2006/relationships/hyperlink" Target="https://adilet.zan.kz/rus/docs/Z1500000410" TargetMode="External"/><Relationship Id="rId274" Type="http://schemas.openxmlformats.org/officeDocument/2006/relationships/hyperlink" Target="https://adilet.zan.kz/rus/docs/Z970000151_" TargetMode="External"/><Relationship Id="rId295" Type="http://schemas.openxmlformats.org/officeDocument/2006/relationships/hyperlink" Target="https://adilet.zan.kz/rus/docs/Z040000591_" TargetMode="External"/><Relationship Id="rId309" Type="http://schemas.openxmlformats.org/officeDocument/2006/relationships/hyperlink" Target="https://adilet.zan.kz/rus/docs/K950001000_" TargetMode="External"/><Relationship Id="rId460" Type="http://schemas.openxmlformats.org/officeDocument/2006/relationships/hyperlink" Target="https://adilet.zan.kz/rus/docs/Z1100000413" TargetMode="External"/><Relationship Id="rId481" Type="http://schemas.openxmlformats.org/officeDocument/2006/relationships/hyperlink" Target="https://adilet.zan.kz/rus/docs/Z1500000410" TargetMode="External"/><Relationship Id="rId516" Type="http://schemas.openxmlformats.org/officeDocument/2006/relationships/hyperlink" Target="https://adilet.zan.kz/rus/docs/K1100000518" TargetMode="External"/><Relationship Id="rId27" Type="http://schemas.openxmlformats.org/officeDocument/2006/relationships/hyperlink" Target="https://adilet.zan.kz/rus/docs/K950001000_" TargetMode="External"/><Relationship Id="rId48" Type="http://schemas.openxmlformats.org/officeDocument/2006/relationships/hyperlink" Target="https://adilet.zan.kz/rus/docs/B940001400_" TargetMode="External"/><Relationship Id="rId69" Type="http://schemas.openxmlformats.org/officeDocument/2006/relationships/hyperlink" Target="https://adilet.zan.kz/rus/docs/Z1200000561" TargetMode="External"/><Relationship Id="rId113" Type="http://schemas.openxmlformats.org/officeDocument/2006/relationships/hyperlink" Target="https://adilet.zan.kz/rus/docs/Z070000319_" TargetMode="External"/><Relationship Id="rId134" Type="http://schemas.openxmlformats.org/officeDocument/2006/relationships/hyperlink" Target="https://adilet.zan.kz/rus/docs/Z070000319_" TargetMode="External"/><Relationship Id="rId320" Type="http://schemas.openxmlformats.org/officeDocument/2006/relationships/hyperlink" Target="https://adilet.zan.kz/rus/docs/Z020000345_" TargetMode="External"/><Relationship Id="rId537" Type="http://schemas.openxmlformats.org/officeDocument/2006/relationships/hyperlink" Target="https://adilet.zan.kz/rus/docs/Z070000319_" TargetMode="External"/><Relationship Id="rId558" Type="http://schemas.openxmlformats.org/officeDocument/2006/relationships/hyperlink" Target="https://adilet.zan.kz/rus/docs/Z070000319_" TargetMode="External"/><Relationship Id="rId579" Type="http://schemas.openxmlformats.org/officeDocument/2006/relationships/hyperlink" Target="https://adilet.zan.kz/rus/docs/Z020000345_" TargetMode="External"/><Relationship Id="rId80" Type="http://schemas.openxmlformats.org/officeDocument/2006/relationships/hyperlink" Target="https://adilet.zan.kz/rus/docs/Z1500000410" TargetMode="External"/><Relationship Id="rId155" Type="http://schemas.openxmlformats.org/officeDocument/2006/relationships/hyperlink" Target="https://adilet.zan.kz/rus/docs/K1500000414" TargetMode="External"/><Relationship Id="rId176" Type="http://schemas.openxmlformats.org/officeDocument/2006/relationships/hyperlink" Target="https://adilet.zan.kz/rus/docs/Z1900000293" TargetMode="External"/><Relationship Id="rId197" Type="http://schemas.openxmlformats.org/officeDocument/2006/relationships/hyperlink" Target="https://adilet.zan.kz/rus/docs/Z970000094_" TargetMode="External"/><Relationship Id="rId341" Type="http://schemas.openxmlformats.org/officeDocument/2006/relationships/hyperlink" Target="https://adilet.zan.kz/rus/docs/Z020000345_" TargetMode="External"/><Relationship Id="rId362" Type="http://schemas.openxmlformats.org/officeDocument/2006/relationships/hyperlink" Target="https://adilet.zan.kz/rus/docs/Z020000345_" TargetMode="External"/><Relationship Id="rId383" Type="http://schemas.openxmlformats.org/officeDocument/2006/relationships/hyperlink" Target="https://adilet.zan.kz/rus/docs/Z1900000293" TargetMode="External"/><Relationship Id="rId418" Type="http://schemas.openxmlformats.org/officeDocument/2006/relationships/hyperlink" Target="https://adilet.zan.kz/rus/docs/K950001000_" TargetMode="External"/><Relationship Id="rId439" Type="http://schemas.openxmlformats.org/officeDocument/2006/relationships/hyperlink" Target="https://adilet.zan.kz/rus/docs/K1500000414" TargetMode="External"/><Relationship Id="rId590" Type="http://schemas.openxmlformats.org/officeDocument/2006/relationships/hyperlink" Target="https://adilet.zan.kz/rus/docs/K1500000414" TargetMode="External"/><Relationship Id="rId604" Type="http://schemas.openxmlformats.org/officeDocument/2006/relationships/fontTable" Target="fontTable.xml"/><Relationship Id="rId201" Type="http://schemas.openxmlformats.org/officeDocument/2006/relationships/hyperlink" Target="https://adilet.zan.kz/rus/docs/Z070000319_" TargetMode="External"/><Relationship Id="rId222" Type="http://schemas.openxmlformats.org/officeDocument/2006/relationships/hyperlink" Target="https://adilet.zan.kz/rus/docs/K950001000_" TargetMode="External"/><Relationship Id="rId243" Type="http://schemas.openxmlformats.org/officeDocument/2006/relationships/hyperlink" Target="https://adilet.zan.kz/rus/docs/Z040000591_" TargetMode="External"/><Relationship Id="rId264" Type="http://schemas.openxmlformats.org/officeDocument/2006/relationships/hyperlink" Target="https://adilet.zan.kz/rus/docs/Z020000345_" TargetMode="External"/><Relationship Id="rId285" Type="http://schemas.openxmlformats.org/officeDocument/2006/relationships/hyperlink" Target="https://adilet.zan.kz/rus/docs/K950001000_" TargetMode="External"/><Relationship Id="rId450" Type="http://schemas.openxmlformats.org/officeDocument/2006/relationships/hyperlink" Target="https://adilet.zan.kz/rus/docs/K950001000_" TargetMode="External"/><Relationship Id="rId471" Type="http://schemas.openxmlformats.org/officeDocument/2006/relationships/hyperlink" Target="https://adilet.zan.kz/rus/docs/Z1900000293" TargetMode="External"/><Relationship Id="rId506" Type="http://schemas.openxmlformats.org/officeDocument/2006/relationships/hyperlink" Target="https://adilet.zan.kz/rus/docs/K1500000414" TargetMode="External"/><Relationship Id="rId17" Type="http://schemas.openxmlformats.org/officeDocument/2006/relationships/hyperlink" Target="https://adilet.zan.kz/rus/docs/Z1900000293" TargetMode="External"/><Relationship Id="rId38" Type="http://schemas.openxmlformats.org/officeDocument/2006/relationships/hyperlink" Target="https://adilet.zan.kz/rus/docs/Z1500000410" TargetMode="External"/><Relationship Id="rId59" Type="http://schemas.openxmlformats.org/officeDocument/2006/relationships/hyperlink" Target="https://adilet.zan.kz/rus/docs/K950001000_" TargetMode="External"/><Relationship Id="rId103" Type="http://schemas.openxmlformats.org/officeDocument/2006/relationships/hyperlink" Target="https://adilet.zan.kz/rus/docs/Z1900000293" TargetMode="External"/><Relationship Id="rId124" Type="http://schemas.openxmlformats.org/officeDocument/2006/relationships/hyperlink" Target="https://adilet.zan.kz/rus/docs/Z080000114_" TargetMode="External"/><Relationship Id="rId310" Type="http://schemas.openxmlformats.org/officeDocument/2006/relationships/hyperlink" Target="https://adilet.zan.kz/rus/docs/Z070000319_" TargetMode="External"/><Relationship Id="rId492" Type="http://schemas.openxmlformats.org/officeDocument/2006/relationships/hyperlink" Target="https://adilet.zan.kz/rus/docs/Z970000151_" TargetMode="External"/><Relationship Id="rId527" Type="http://schemas.openxmlformats.org/officeDocument/2006/relationships/hyperlink" Target="https://adilet.zan.kz/rus/docs/Z070000319_" TargetMode="External"/><Relationship Id="rId548" Type="http://schemas.openxmlformats.org/officeDocument/2006/relationships/hyperlink" Target="https://adilet.zan.kz/rus/docs/Z020000345_" TargetMode="External"/><Relationship Id="rId569" Type="http://schemas.openxmlformats.org/officeDocument/2006/relationships/hyperlink" Target="https://adilet.zan.kz/rus/docs/Z970000151_" TargetMode="External"/><Relationship Id="rId70" Type="http://schemas.openxmlformats.org/officeDocument/2006/relationships/hyperlink" Target="https://adilet.zan.kz/rus/docs/K950001000_" TargetMode="External"/><Relationship Id="rId91" Type="http://schemas.openxmlformats.org/officeDocument/2006/relationships/hyperlink" Target="https://adilet.zan.kz/rus/docs/Z070000319_" TargetMode="External"/><Relationship Id="rId145" Type="http://schemas.openxmlformats.org/officeDocument/2006/relationships/hyperlink" Target="https://adilet.zan.kz/rus/docs/Z1900000293" TargetMode="External"/><Relationship Id="rId166" Type="http://schemas.openxmlformats.org/officeDocument/2006/relationships/hyperlink" Target="https://adilet.zan.kz/rus/docs/Z1100000413" TargetMode="External"/><Relationship Id="rId187" Type="http://schemas.openxmlformats.org/officeDocument/2006/relationships/hyperlink" Target="https://adilet.zan.kz/rus/docs/Z970000094_" TargetMode="External"/><Relationship Id="rId331" Type="http://schemas.openxmlformats.org/officeDocument/2006/relationships/hyperlink" Target="https://adilet.zan.kz/rus/docs/Z1900000293" TargetMode="External"/><Relationship Id="rId352" Type="http://schemas.openxmlformats.org/officeDocument/2006/relationships/hyperlink" Target="https://adilet.zan.kz/rus/docs/Z970000151_" TargetMode="External"/><Relationship Id="rId373" Type="http://schemas.openxmlformats.org/officeDocument/2006/relationships/hyperlink" Target="https://adilet.zan.kz/rus/docs/Z1500000410" TargetMode="External"/><Relationship Id="rId394" Type="http://schemas.openxmlformats.org/officeDocument/2006/relationships/hyperlink" Target="https://adilet.zan.kz/rus/docs/Z1500000410" TargetMode="External"/><Relationship Id="rId408" Type="http://schemas.openxmlformats.org/officeDocument/2006/relationships/hyperlink" Target="https://adilet.zan.kz/rus/docs/K950001000_" TargetMode="External"/><Relationship Id="rId429" Type="http://schemas.openxmlformats.org/officeDocument/2006/relationships/hyperlink" Target="https://adilet.zan.kz/rus/docs/Z1500000410" TargetMode="External"/><Relationship Id="rId580" Type="http://schemas.openxmlformats.org/officeDocument/2006/relationships/hyperlink" Target="https://adilet.zan.kz/rus/docs/Z080000114_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adilet.zan.kz/rus/docs/Z070000319_" TargetMode="External"/><Relationship Id="rId233" Type="http://schemas.openxmlformats.org/officeDocument/2006/relationships/hyperlink" Target="https://adilet.zan.kz/rus/docs/Z000000113_" TargetMode="External"/><Relationship Id="rId254" Type="http://schemas.openxmlformats.org/officeDocument/2006/relationships/hyperlink" Target="https://adilet.zan.kz/rus/docs/Z970000126_" TargetMode="External"/><Relationship Id="rId440" Type="http://schemas.openxmlformats.org/officeDocument/2006/relationships/hyperlink" Target="https://adilet.zan.kz/rus/docs/Z070000319_" TargetMode="External"/><Relationship Id="rId28" Type="http://schemas.openxmlformats.org/officeDocument/2006/relationships/hyperlink" Target="https://adilet.zan.kz/rus/docs/Z070000319_" TargetMode="External"/><Relationship Id="rId49" Type="http://schemas.openxmlformats.org/officeDocument/2006/relationships/hyperlink" Target="https://adilet.zan.kz/rus/docs/Z070000319_" TargetMode="External"/><Relationship Id="rId114" Type="http://schemas.openxmlformats.org/officeDocument/2006/relationships/hyperlink" Target="https://adilet.zan.kz/rus/docs/Z1900000293" TargetMode="External"/><Relationship Id="rId275" Type="http://schemas.openxmlformats.org/officeDocument/2006/relationships/hyperlink" Target="https://adilet.zan.kz/rus/docs/Z1500000410" TargetMode="External"/><Relationship Id="rId296" Type="http://schemas.openxmlformats.org/officeDocument/2006/relationships/hyperlink" Target="https://adilet.zan.kz/rus/docs/K950001000_" TargetMode="External"/><Relationship Id="rId300" Type="http://schemas.openxmlformats.org/officeDocument/2006/relationships/hyperlink" Target="https://adilet.zan.kz/rus/docs/Z1500000410" TargetMode="External"/><Relationship Id="rId461" Type="http://schemas.openxmlformats.org/officeDocument/2006/relationships/hyperlink" Target="https://adilet.zan.kz/rus/docs/K950001000_" TargetMode="External"/><Relationship Id="rId482" Type="http://schemas.openxmlformats.org/officeDocument/2006/relationships/hyperlink" Target="https://adilet.zan.kz/rus/docs/Z1400000228" TargetMode="External"/><Relationship Id="rId517" Type="http://schemas.openxmlformats.org/officeDocument/2006/relationships/hyperlink" Target="https://adilet.zan.kz/rus/docs/Z000000107_" TargetMode="External"/><Relationship Id="rId538" Type="http://schemas.openxmlformats.org/officeDocument/2006/relationships/hyperlink" Target="https://adilet.zan.kz/rus/docs/Z1900000293" TargetMode="External"/><Relationship Id="rId559" Type="http://schemas.openxmlformats.org/officeDocument/2006/relationships/hyperlink" Target="https://adilet.zan.kz/rus/docs/Z1900000293" TargetMode="External"/><Relationship Id="rId60" Type="http://schemas.openxmlformats.org/officeDocument/2006/relationships/hyperlink" Target="https://adilet.zan.kz/rus/docs/Z070000319_" TargetMode="External"/><Relationship Id="rId81" Type="http://schemas.openxmlformats.org/officeDocument/2006/relationships/hyperlink" Target="https://adilet.zan.kz/rus/docs/Z970000151_" TargetMode="External"/><Relationship Id="rId135" Type="http://schemas.openxmlformats.org/officeDocument/2006/relationships/hyperlink" Target="https://adilet.zan.kz/rus/docs/Z1900000293" TargetMode="External"/><Relationship Id="rId156" Type="http://schemas.openxmlformats.org/officeDocument/2006/relationships/hyperlink" Target="https://adilet.zan.kz/rus/docs/Z070000319_" TargetMode="External"/><Relationship Id="rId177" Type="http://schemas.openxmlformats.org/officeDocument/2006/relationships/hyperlink" Target="https://adilet.zan.kz/rus/docs/Z1500000410" TargetMode="External"/><Relationship Id="rId198" Type="http://schemas.openxmlformats.org/officeDocument/2006/relationships/hyperlink" Target="https://adilet.zan.kz/rus/docs/Z1300000088" TargetMode="External"/><Relationship Id="rId321" Type="http://schemas.openxmlformats.org/officeDocument/2006/relationships/hyperlink" Target="https://adilet.zan.kz/rus/docs/Z1500000410" TargetMode="External"/><Relationship Id="rId342" Type="http://schemas.openxmlformats.org/officeDocument/2006/relationships/hyperlink" Target="https://adilet.zan.kz/rus/docs/Z970000151_" TargetMode="External"/><Relationship Id="rId363" Type="http://schemas.openxmlformats.org/officeDocument/2006/relationships/hyperlink" Target="https://adilet.zan.kz/rus/docs/Z1500000410" TargetMode="External"/><Relationship Id="rId384" Type="http://schemas.openxmlformats.org/officeDocument/2006/relationships/hyperlink" Target="https://adilet.zan.kz/rus/docs/Z1500000410" TargetMode="External"/><Relationship Id="rId419" Type="http://schemas.openxmlformats.org/officeDocument/2006/relationships/hyperlink" Target="https://adilet.zan.kz/rus/docs/K1500000414" TargetMode="External"/><Relationship Id="rId570" Type="http://schemas.openxmlformats.org/officeDocument/2006/relationships/hyperlink" Target="https://adilet.zan.kz/rus/docs/K950001000_" TargetMode="External"/><Relationship Id="rId591" Type="http://schemas.openxmlformats.org/officeDocument/2006/relationships/hyperlink" Target="https://adilet.zan.kz/rus/docs/Z070000319_" TargetMode="External"/><Relationship Id="rId605" Type="http://schemas.openxmlformats.org/officeDocument/2006/relationships/theme" Target="theme/theme1.xml"/><Relationship Id="rId202" Type="http://schemas.openxmlformats.org/officeDocument/2006/relationships/hyperlink" Target="https://adilet.zan.kz/rus/docs/Z1900000293" TargetMode="External"/><Relationship Id="rId223" Type="http://schemas.openxmlformats.org/officeDocument/2006/relationships/hyperlink" Target="https://adilet.zan.kz/rus/docs/Z070000319_" TargetMode="External"/><Relationship Id="rId244" Type="http://schemas.openxmlformats.org/officeDocument/2006/relationships/hyperlink" Target="https://adilet.zan.kz/rus/docs/Z970000094_" TargetMode="External"/><Relationship Id="rId430" Type="http://schemas.openxmlformats.org/officeDocument/2006/relationships/hyperlink" Target="https://adilet.zan.kz/rus/docs/Z970000151_" TargetMode="External"/><Relationship Id="rId18" Type="http://schemas.openxmlformats.org/officeDocument/2006/relationships/hyperlink" Target="https://adilet.zan.kz/rus/docs/Z1500000410" TargetMode="External"/><Relationship Id="rId39" Type="http://schemas.openxmlformats.org/officeDocument/2006/relationships/hyperlink" Target="https://adilet.zan.kz/rus/docs/K950001000_" TargetMode="External"/><Relationship Id="rId265" Type="http://schemas.openxmlformats.org/officeDocument/2006/relationships/hyperlink" Target="https://adilet.zan.kz/rus/docs/Z1500000410" TargetMode="External"/><Relationship Id="rId286" Type="http://schemas.openxmlformats.org/officeDocument/2006/relationships/hyperlink" Target="https://adilet.zan.kz/rus/docs/K1100000518" TargetMode="External"/><Relationship Id="rId451" Type="http://schemas.openxmlformats.org/officeDocument/2006/relationships/hyperlink" Target="https://adilet.zan.kz/rus/docs/Z070000319_" TargetMode="External"/><Relationship Id="rId472" Type="http://schemas.openxmlformats.org/officeDocument/2006/relationships/hyperlink" Target="https://adilet.zan.kz/rus/docs/Z1500000410" TargetMode="External"/><Relationship Id="rId493" Type="http://schemas.openxmlformats.org/officeDocument/2006/relationships/hyperlink" Target="https://adilet.zan.kz/rus/docs/K950001000_" TargetMode="External"/><Relationship Id="rId507" Type="http://schemas.openxmlformats.org/officeDocument/2006/relationships/hyperlink" Target="https://adilet.zan.kz/rus/docs/K1100000518" TargetMode="External"/><Relationship Id="rId528" Type="http://schemas.openxmlformats.org/officeDocument/2006/relationships/hyperlink" Target="https://adilet.zan.kz/rus/docs/Z1900000293" TargetMode="External"/><Relationship Id="rId549" Type="http://schemas.openxmlformats.org/officeDocument/2006/relationships/hyperlink" Target="https://adilet.zan.kz/rus/docs/Z1200000561" TargetMode="External"/><Relationship Id="rId50" Type="http://schemas.openxmlformats.org/officeDocument/2006/relationships/hyperlink" Target="https://adilet.zan.kz/rus/docs/Z020000345_" TargetMode="External"/><Relationship Id="rId104" Type="http://schemas.openxmlformats.org/officeDocument/2006/relationships/hyperlink" Target="https://adilet.zan.kz/rus/docs/Z1500000410" TargetMode="External"/><Relationship Id="rId125" Type="http://schemas.openxmlformats.org/officeDocument/2006/relationships/hyperlink" Target="https://adilet.zan.kz/rus/docs/Z020000343_" TargetMode="External"/><Relationship Id="rId146" Type="http://schemas.openxmlformats.org/officeDocument/2006/relationships/hyperlink" Target="https://adilet.zan.kz/rus/docs/Z1500000410" TargetMode="External"/><Relationship Id="rId167" Type="http://schemas.openxmlformats.org/officeDocument/2006/relationships/hyperlink" Target="https://adilet.zan.kz/rus/docs/K950001000_" TargetMode="External"/><Relationship Id="rId188" Type="http://schemas.openxmlformats.org/officeDocument/2006/relationships/hyperlink" Target="https://adilet.zan.kz/rus/docs/Z1300000088" TargetMode="External"/><Relationship Id="rId311" Type="http://schemas.openxmlformats.org/officeDocument/2006/relationships/hyperlink" Target="https://adilet.zan.kz/rus/docs/Z1900000293" TargetMode="External"/><Relationship Id="rId332" Type="http://schemas.openxmlformats.org/officeDocument/2006/relationships/hyperlink" Target="https://adilet.zan.kz/rus/docs/Z020000345_" TargetMode="External"/><Relationship Id="rId353" Type="http://schemas.openxmlformats.org/officeDocument/2006/relationships/hyperlink" Target="https://adilet.zan.kz/rus/docs/Z980000267_" TargetMode="External"/><Relationship Id="rId374" Type="http://schemas.openxmlformats.org/officeDocument/2006/relationships/hyperlink" Target="https://adilet.zan.kz/rus/docs/K950001000_" TargetMode="External"/><Relationship Id="rId395" Type="http://schemas.openxmlformats.org/officeDocument/2006/relationships/hyperlink" Target="https://adilet.zan.kz/rus/docs/K950001000_" TargetMode="External"/><Relationship Id="rId409" Type="http://schemas.openxmlformats.org/officeDocument/2006/relationships/hyperlink" Target="https://adilet.zan.kz/rus/docs/Z070000319_" TargetMode="External"/><Relationship Id="rId560" Type="http://schemas.openxmlformats.org/officeDocument/2006/relationships/hyperlink" Target="https://adilet.zan.kz/rus/docs/Z970000151_" TargetMode="External"/><Relationship Id="rId581" Type="http://schemas.openxmlformats.org/officeDocument/2006/relationships/hyperlink" Target="https://adilet.zan.kz/rus/docs/Z020000343_" TargetMode="External"/><Relationship Id="rId71" Type="http://schemas.openxmlformats.org/officeDocument/2006/relationships/hyperlink" Target="https://adilet.zan.kz/rus/docs/K1500000414" TargetMode="External"/><Relationship Id="rId92" Type="http://schemas.openxmlformats.org/officeDocument/2006/relationships/hyperlink" Target="https://adilet.zan.kz/rus/docs/Z1900000293" TargetMode="External"/><Relationship Id="rId213" Type="http://schemas.openxmlformats.org/officeDocument/2006/relationships/hyperlink" Target="https://adilet.zan.kz/rus/docs/Z1900000293" TargetMode="External"/><Relationship Id="rId234" Type="http://schemas.openxmlformats.org/officeDocument/2006/relationships/hyperlink" Target="https://adilet.zan.kz/rus/docs/K950001000_" TargetMode="External"/><Relationship Id="rId420" Type="http://schemas.openxmlformats.org/officeDocument/2006/relationships/hyperlink" Target="https://adilet.zan.kz/rus/docs/Z070000319_" TargetMode="External"/><Relationship Id="rId2" Type="http://schemas.openxmlformats.org/officeDocument/2006/relationships/styles" Target="styles.xml"/><Relationship Id="rId29" Type="http://schemas.openxmlformats.org/officeDocument/2006/relationships/hyperlink" Target="https://adilet.zan.kz/rus/docs/Z1900000293" TargetMode="External"/><Relationship Id="rId255" Type="http://schemas.openxmlformats.org/officeDocument/2006/relationships/hyperlink" Target="https://adilet.zan.kz/rus/docs/Z080000114_" TargetMode="External"/><Relationship Id="rId276" Type="http://schemas.openxmlformats.org/officeDocument/2006/relationships/hyperlink" Target="https://adilet.zan.kz/rus/docs/Z020000345_" TargetMode="External"/><Relationship Id="rId297" Type="http://schemas.openxmlformats.org/officeDocument/2006/relationships/hyperlink" Target="https://adilet.zan.kz/rus/docs/K1500000414" TargetMode="External"/><Relationship Id="rId441" Type="http://schemas.openxmlformats.org/officeDocument/2006/relationships/hyperlink" Target="https://adilet.zan.kz/rus/docs/Z1900000293" TargetMode="External"/><Relationship Id="rId462" Type="http://schemas.openxmlformats.org/officeDocument/2006/relationships/hyperlink" Target="https://adilet.zan.kz/rus/docs/K1500000414" TargetMode="External"/><Relationship Id="rId483" Type="http://schemas.openxmlformats.org/officeDocument/2006/relationships/hyperlink" Target="https://adilet.zan.kz/rus/docs/Z970000151_" TargetMode="External"/><Relationship Id="rId518" Type="http://schemas.openxmlformats.org/officeDocument/2006/relationships/hyperlink" Target="https://adilet.zan.kz/rus/docs/Z070000319_" TargetMode="External"/><Relationship Id="rId539" Type="http://schemas.openxmlformats.org/officeDocument/2006/relationships/hyperlink" Target="https://adilet.zan.kz/rus/docs/Z020000345_" TargetMode="External"/><Relationship Id="rId40" Type="http://schemas.openxmlformats.org/officeDocument/2006/relationships/hyperlink" Target="https://adilet.zan.kz/rus/docs/Z070000319_" TargetMode="External"/><Relationship Id="rId115" Type="http://schemas.openxmlformats.org/officeDocument/2006/relationships/hyperlink" Target="https://adilet.zan.kz/rus/docs/Z1500000410" TargetMode="External"/><Relationship Id="rId136" Type="http://schemas.openxmlformats.org/officeDocument/2006/relationships/hyperlink" Target="https://adilet.zan.kz/rus/docs/Z1500000410" TargetMode="External"/><Relationship Id="rId157" Type="http://schemas.openxmlformats.org/officeDocument/2006/relationships/hyperlink" Target="https://adilet.zan.kz/rus/docs/Z1900000293" TargetMode="External"/><Relationship Id="rId178" Type="http://schemas.openxmlformats.org/officeDocument/2006/relationships/hyperlink" Target="https://adilet.zan.kz/rus/docs/Z970000151_" TargetMode="External"/><Relationship Id="rId301" Type="http://schemas.openxmlformats.org/officeDocument/2006/relationships/hyperlink" Target="https://adilet.zan.kz/rus/docs/Z970000151_" TargetMode="External"/><Relationship Id="rId322" Type="http://schemas.openxmlformats.org/officeDocument/2006/relationships/hyperlink" Target="https://adilet.zan.kz/rus/docs/K950001000_" TargetMode="External"/><Relationship Id="rId343" Type="http://schemas.openxmlformats.org/officeDocument/2006/relationships/hyperlink" Target="https://adilet.zan.kz/rus/docs/Z1500000410" TargetMode="External"/><Relationship Id="rId364" Type="http://schemas.openxmlformats.org/officeDocument/2006/relationships/hyperlink" Target="https://adilet.zan.kz/rus/docs/K950001000_" TargetMode="External"/><Relationship Id="rId550" Type="http://schemas.openxmlformats.org/officeDocument/2006/relationships/hyperlink" Target="https://adilet.zan.kz/rus/docs/Z1500000410" TargetMode="External"/><Relationship Id="rId61" Type="http://schemas.openxmlformats.org/officeDocument/2006/relationships/hyperlink" Target="https://adilet.zan.kz/rus/docs/Z1900000293" TargetMode="External"/><Relationship Id="rId82" Type="http://schemas.openxmlformats.org/officeDocument/2006/relationships/hyperlink" Target="https://adilet.zan.kz/rus/docs/B940001400_" TargetMode="External"/><Relationship Id="rId199" Type="http://schemas.openxmlformats.org/officeDocument/2006/relationships/hyperlink" Target="https://adilet.zan.kz/rus/docs/Z000000113_" TargetMode="External"/><Relationship Id="rId203" Type="http://schemas.openxmlformats.org/officeDocument/2006/relationships/hyperlink" Target="https://adilet.zan.kz/rus/docs/Z1500000410" TargetMode="External"/><Relationship Id="rId385" Type="http://schemas.openxmlformats.org/officeDocument/2006/relationships/hyperlink" Target="https://adilet.zan.kz/rus/docs/Z970000151_" TargetMode="External"/><Relationship Id="rId571" Type="http://schemas.openxmlformats.org/officeDocument/2006/relationships/hyperlink" Target="https://adilet.zan.kz/rus/docs/K1100000518" TargetMode="External"/><Relationship Id="rId592" Type="http://schemas.openxmlformats.org/officeDocument/2006/relationships/hyperlink" Target="https://adilet.zan.kz/rus/docs/Z1900000293" TargetMode="External"/><Relationship Id="rId19" Type="http://schemas.openxmlformats.org/officeDocument/2006/relationships/hyperlink" Target="https://adilet.zan.kz/rus/docs/Z970000151_" TargetMode="External"/><Relationship Id="rId224" Type="http://schemas.openxmlformats.org/officeDocument/2006/relationships/hyperlink" Target="https://adilet.zan.kz/rus/docs/Z1900000293" TargetMode="External"/><Relationship Id="rId245" Type="http://schemas.openxmlformats.org/officeDocument/2006/relationships/hyperlink" Target="https://adilet.zan.kz/rus/docs/Z1300000088" TargetMode="External"/><Relationship Id="rId266" Type="http://schemas.openxmlformats.org/officeDocument/2006/relationships/hyperlink" Target="https://adilet.zan.kz/rus/docs/Z970000126_" TargetMode="External"/><Relationship Id="rId287" Type="http://schemas.openxmlformats.org/officeDocument/2006/relationships/hyperlink" Target="https://adilet.zan.kz/rus/docs/Z070000319_" TargetMode="External"/><Relationship Id="rId410" Type="http://schemas.openxmlformats.org/officeDocument/2006/relationships/hyperlink" Target="https://adilet.zan.kz/rus/docs/Z1900000293" TargetMode="External"/><Relationship Id="rId431" Type="http://schemas.openxmlformats.org/officeDocument/2006/relationships/hyperlink" Target="https://adilet.zan.kz/rus/docs/K950001000_" TargetMode="External"/><Relationship Id="rId452" Type="http://schemas.openxmlformats.org/officeDocument/2006/relationships/hyperlink" Target="https://adilet.zan.kz/rus/docs/Z1900000293" TargetMode="External"/><Relationship Id="rId473" Type="http://schemas.openxmlformats.org/officeDocument/2006/relationships/hyperlink" Target="https://adilet.zan.kz/rus/docs/Z970000151_" TargetMode="External"/><Relationship Id="rId494" Type="http://schemas.openxmlformats.org/officeDocument/2006/relationships/hyperlink" Target="https://adilet.zan.kz/rus/docs/K080000095_" TargetMode="External"/><Relationship Id="rId508" Type="http://schemas.openxmlformats.org/officeDocument/2006/relationships/hyperlink" Target="https://adilet.zan.kz/rus/docs/Z000000107_" TargetMode="External"/><Relationship Id="rId529" Type="http://schemas.openxmlformats.org/officeDocument/2006/relationships/hyperlink" Target="https://adilet.zan.kz/rus/docs/Z1500000410" TargetMode="External"/><Relationship Id="rId30" Type="http://schemas.openxmlformats.org/officeDocument/2006/relationships/hyperlink" Target="https://adilet.zan.kz/rus/docs/Z1500000410" TargetMode="External"/><Relationship Id="rId105" Type="http://schemas.openxmlformats.org/officeDocument/2006/relationships/hyperlink" Target="https://adilet.zan.kz/rus/docs/Z970000151_" TargetMode="External"/><Relationship Id="rId126" Type="http://schemas.openxmlformats.org/officeDocument/2006/relationships/hyperlink" Target="https://adilet.zan.kz/rus/docs/Z1500000410" TargetMode="External"/><Relationship Id="rId147" Type="http://schemas.openxmlformats.org/officeDocument/2006/relationships/hyperlink" Target="https://adilet.zan.kz/rus/docs/Z970000151_" TargetMode="External"/><Relationship Id="rId168" Type="http://schemas.openxmlformats.org/officeDocument/2006/relationships/hyperlink" Target="https://adilet.zan.kz/rus/docs/K1500000414" TargetMode="External"/><Relationship Id="rId312" Type="http://schemas.openxmlformats.org/officeDocument/2006/relationships/hyperlink" Target="https://adilet.zan.kz/rus/docs/Z1500000410" TargetMode="External"/><Relationship Id="rId333" Type="http://schemas.openxmlformats.org/officeDocument/2006/relationships/hyperlink" Target="https://adilet.zan.kz/rus/docs/Z1500000410" TargetMode="External"/><Relationship Id="rId354" Type="http://schemas.openxmlformats.org/officeDocument/2006/relationships/hyperlink" Target="https://adilet.zan.kz/rus/docs/Z1400000228" TargetMode="External"/><Relationship Id="rId540" Type="http://schemas.openxmlformats.org/officeDocument/2006/relationships/hyperlink" Target="https://adilet.zan.kz/rus/docs/Z1500000410" TargetMode="External"/><Relationship Id="rId51" Type="http://schemas.openxmlformats.org/officeDocument/2006/relationships/hyperlink" Target="https://adilet.zan.kz/rus/docs/Z080000114_" TargetMode="External"/><Relationship Id="rId72" Type="http://schemas.openxmlformats.org/officeDocument/2006/relationships/hyperlink" Target="https://adilet.zan.kz/rus/docs/Z070000319_" TargetMode="External"/><Relationship Id="rId93" Type="http://schemas.openxmlformats.org/officeDocument/2006/relationships/hyperlink" Target="https://adilet.zan.kz/rus/docs/Z1500000410" TargetMode="External"/><Relationship Id="rId189" Type="http://schemas.openxmlformats.org/officeDocument/2006/relationships/hyperlink" Target="https://adilet.zan.kz/rus/docs/Z000000113_" TargetMode="External"/><Relationship Id="rId375" Type="http://schemas.openxmlformats.org/officeDocument/2006/relationships/hyperlink" Target="https://adilet.zan.kz/rus/docs/K1500000414" TargetMode="External"/><Relationship Id="rId396" Type="http://schemas.openxmlformats.org/officeDocument/2006/relationships/hyperlink" Target="https://adilet.zan.kz/rus/docs/Z070000319_" TargetMode="External"/><Relationship Id="rId561" Type="http://schemas.openxmlformats.org/officeDocument/2006/relationships/hyperlink" Target="https://adilet.zan.kz/rus/docs/K950001000_" TargetMode="External"/><Relationship Id="rId582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adilet.zan.kz/rus/docs/Z1500000410" TargetMode="External"/><Relationship Id="rId235" Type="http://schemas.openxmlformats.org/officeDocument/2006/relationships/hyperlink" Target="https://adilet.zan.kz/rus/docs/K1100000518" TargetMode="External"/><Relationship Id="rId256" Type="http://schemas.openxmlformats.org/officeDocument/2006/relationships/hyperlink" Target="https://adilet.zan.kz/rus/docs/Z020000343_" TargetMode="External"/><Relationship Id="rId277" Type="http://schemas.openxmlformats.org/officeDocument/2006/relationships/hyperlink" Target="https://adilet.zan.kz/rus/docs/Z020000343_" TargetMode="External"/><Relationship Id="rId298" Type="http://schemas.openxmlformats.org/officeDocument/2006/relationships/hyperlink" Target="https://adilet.zan.kz/rus/docs/Z070000319_" TargetMode="External"/><Relationship Id="rId400" Type="http://schemas.openxmlformats.org/officeDocument/2006/relationships/hyperlink" Target="https://adilet.zan.kz/rus/docs/Z970000151_" TargetMode="External"/><Relationship Id="rId421" Type="http://schemas.openxmlformats.org/officeDocument/2006/relationships/hyperlink" Target="https://adilet.zan.kz/rus/docs/Z1900000293" TargetMode="External"/><Relationship Id="rId442" Type="http://schemas.openxmlformats.org/officeDocument/2006/relationships/hyperlink" Target="https://adilet.zan.kz/rus/docs/Z1500000410" TargetMode="External"/><Relationship Id="rId463" Type="http://schemas.openxmlformats.org/officeDocument/2006/relationships/hyperlink" Target="https://adilet.zan.kz/rus/docs/Z070000319_" TargetMode="External"/><Relationship Id="rId484" Type="http://schemas.openxmlformats.org/officeDocument/2006/relationships/hyperlink" Target="https://adilet.zan.kz/rus/docs/K950001000_" TargetMode="External"/><Relationship Id="rId519" Type="http://schemas.openxmlformats.org/officeDocument/2006/relationships/hyperlink" Target="https://adilet.zan.kz/rus/docs/Z1900000293" TargetMode="External"/><Relationship Id="rId116" Type="http://schemas.openxmlformats.org/officeDocument/2006/relationships/hyperlink" Target="https://adilet.zan.kz/rus/docs/K950001000_" TargetMode="External"/><Relationship Id="rId137" Type="http://schemas.openxmlformats.org/officeDocument/2006/relationships/hyperlink" Target="https://adilet.zan.kz/rus/docs/Z970000151_" TargetMode="External"/><Relationship Id="rId158" Type="http://schemas.openxmlformats.org/officeDocument/2006/relationships/hyperlink" Target="https://adilet.zan.kz/rus/docs/Z1500000410" TargetMode="External"/><Relationship Id="rId302" Type="http://schemas.openxmlformats.org/officeDocument/2006/relationships/hyperlink" Target="https://adilet.zan.kz/rus/docs/Z1100000413" TargetMode="External"/><Relationship Id="rId323" Type="http://schemas.openxmlformats.org/officeDocument/2006/relationships/hyperlink" Target="https://adilet.zan.kz/rus/docs/K1500000414" TargetMode="External"/><Relationship Id="rId344" Type="http://schemas.openxmlformats.org/officeDocument/2006/relationships/hyperlink" Target="https://adilet.zan.kz/rus/docs/Z1400000228" TargetMode="External"/><Relationship Id="rId530" Type="http://schemas.openxmlformats.org/officeDocument/2006/relationships/hyperlink" Target="https://adilet.zan.kz/rus/docs/K950001000_" TargetMode="External"/><Relationship Id="rId20" Type="http://schemas.openxmlformats.org/officeDocument/2006/relationships/hyperlink" Target="https://adilet.zan.kz/rus/docs/Z1100000413" TargetMode="External"/><Relationship Id="rId41" Type="http://schemas.openxmlformats.org/officeDocument/2006/relationships/hyperlink" Target="https://adilet.zan.kz/rus/docs/Z1900000293" TargetMode="External"/><Relationship Id="rId62" Type="http://schemas.openxmlformats.org/officeDocument/2006/relationships/hyperlink" Target="https://adilet.zan.kz/rus/docs/Z1500000410" TargetMode="External"/><Relationship Id="rId83" Type="http://schemas.openxmlformats.org/officeDocument/2006/relationships/hyperlink" Target="https://adilet.zan.kz/rus/docs/K950001000_" TargetMode="External"/><Relationship Id="rId179" Type="http://schemas.openxmlformats.org/officeDocument/2006/relationships/hyperlink" Target="https://adilet.zan.kz/rus/docs/K950001000_" TargetMode="External"/><Relationship Id="rId365" Type="http://schemas.openxmlformats.org/officeDocument/2006/relationships/hyperlink" Target="https://adilet.zan.kz/rus/docs/Z070000319_" TargetMode="External"/><Relationship Id="rId386" Type="http://schemas.openxmlformats.org/officeDocument/2006/relationships/hyperlink" Target="https://adilet.zan.kz/rus/docs/Z1100000413" TargetMode="External"/><Relationship Id="rId551" Type="http://schemas.openxmlformats.org/officeDocument/2006/relationships/hyperlink" Target="https://adilet.zan.kz/rus/docs/K950001000_" TargetMode="External"/><Relationship Id="rId572" Type="http://schemas.openxmlformats.org/officeDocument/2006/relationships/hyperlink" Target="https://adilet.zan.kz/rus/docs/Z070000319_" TargetMode="External"/><Relationship Id="rId593" Type="http://schemas.openxmlformats.org/officeDocument/2006/relationships/hyperlink" Target="https://adilet.zan.kz/rus/docs/Z1500000410" TargetMode="External"/><Relationship Id="rId190" Type="http://schemas.openxmlformats.org/officeDocument/2006/relationships/hyperlink" Target="https://adilet.zan.kz/rus/docs/Z070000319_" TargetMode="External"/><Relationship Id="rId204" Type="http://schemas.openxmlformats.org/officeDocument/2006/relationships/hyperlink" Target="https://adilet.zan.kz/rus/docs/Z970000126_" TargetMode="External"/><Relationship Id="rId225" Type="http://schemas.openxmlformats.org/officeDocument/2006/relationships/hyperlink" Target="https://adilet.zan.kz/rus/docs/Z970000151_" TargetMode="External"/><Relationship Id="rId246" Type="http://schemas.openxmlformats.org/officeDocument/2006/relationships/hyperlink" Target="https://adilet.zan.kz/rus/docs/Z000000113_" TargetMode="External"/><Relationship Id="rId267" Type="http://schemas.openxmlformats.org/officeDocument/2006/relationships/hyperlink" Target="https://adilet.zan.kz/rus/docs/Z080000114_" TargetMode="External"/><Relationship Id="rId288" Type="http://schemas.openxmlformats.org/officeDocument/2006/relationships/hyperlink" Target="https://adilet.zan.kz/rus/docs/Z1900000293" TargetMode="External"/><Relationship Id="rId411" Type="http://schemas.openxmlformats.org/officeDocument/2006/relationships/hyperlink" Target="https://adilet.zan.kz/rus/docs/Z1500000410" TargetMode="External"/><Relationship Id="rId432" Type="http://schemas.openxmlformats.org/officeDocument/2006/relationships/hyperlink" Target="https://adilet.zan.kz/rus/docs/K1500000414" TargetMode="External"/><Relationship Id="rId453" Type="http://schemas.openxmlformats.org/officeDocument/2006/relationships/hyperlink" Target="https://adilet.zan.kz/rus/docs/Z1500000410" TargetMode="External"/><Relationship Id="rId474" Type="http://schemas.openxmlformats.org/officeDocument/2006/relationships/hyperlink" Target="https://adilet.zan.kz/rus/docs/K950001000_" TargetMode="External"/><Relationship Id="rId509" Type="http://schemas.openxmlformats.org/officeDocument/2006/relationships/hyperlink" Target="https://adilet.zan.kz/rus/docs/Z070000319_" TargetMode="External"/><Relationship Id="rId106" Type="http://schemas.openxmlformats.org/officeDocument/2006/relationships/hyperlink" Target="https://adilet.zan.kz/rus/docs/K950001000_" TargetMode="External"/><Relationship Id="rId127" Type="http://schemas.openxmlformats.org/officeDocument/2006/relationships/hyperlink" Target="https://adilet.zan.kz/rus/docs/Z970000151_" TargetMode="External"/><Relationship Id="rId313" Type="http://schemas.openxmlformats.org/officeDocument/2006/relationships/hyperlink" Target="https://adilet.zan.kz/rus/docs/K950001000_" TargetMode="External"/><Relationship Id="rId495" Type="http://schemas.openxmlformats.org/officeDocument/2006/relationships/hyperlink" Target="https://adilet.zan.kz/rus/docs/K1500000414" TargetMode="External"/><Relationship Id="rId10" Type="http://schemas.openxmlformats.org/officeDocument/2006/relationships/hyperlink" Target="https://adilet.zan.kz/rus/docs/Z070000319_" TargetMode="External"/><Relationship Id="rId31" Type="http://schemas.openxmlformats.org/officeDocument/2006/relationships/hyperlink" Target="https://adilet.zan.kz/rus/docs/K950001000_" TargetMode="External"/><Relationship Id="rId52" Type="http://schemas.openxmlformats.org/officeDocument/2006/relationships/hyperlink" Target="https://adilet.zan.kz/rus/docs/Z020000343_" TargetMode="External"/><Relationship Id="rId73" Type="http://schemas.openxmlformats.org/officeDocument/2006/relationships/hyperlink" Target="https://adilet.zan.kz/rus/docs/Z1900000293" TargetMode="External"/><Relationship Id="rId94" Type="http://schemas.openxmlformats.org/officeDocument/2006/relationships/hyperlink" Target="https://adilet.zan.kz/rus/docs/Z970000151_" TargetMode="External"/><Relationship Id="rId148" Type="http://schemas.openxmlformats.org/officeDocument/2006/relationships/hyperlink" Target="https://adilet.zan.kz/rus/docs/K950001000_" TargetMode="External"/><Relationship Id="rId169" Type="http://schemas.openxmlformats.org/officeDocument/2006/relationships/hyperlink" Target="https://adilet.zan.kz/rus/docs/Z070000319_" TargetMode="External"/><Relationship Id="rId334" Type="http://schemas.openxmlformats.org/officeDocument/2006/relationships/hyperlink" Target="https://adilet.zan.kz/rus/docs/K950001000_" TargetMode="External"/><Relationship Id="rId355" Type="http://schemas.openxmlformats.org/officeDocument/2006/relationships/hyperlink" Target="https://adilet.zan.kz/rus/docs/Z970000126_" TargetMode="External"/><Relationship Id="rId376" Type="http://schemas.openxmlformats.org/officeDocument/2006/relationships/hyperlink" Target="https://adilet.zan.kz/rus/docs/Z070000319_" TargetMode="External"/><Relationship Id="rId397" Type="http://schemas.openxmlformats.org/officeDocument/2006/relationships/hyperlink" Target="https://adilet.zan.kz/rus/docs/Z1900000293" TargetMode="External"/><Relationship Id="rId520" Type="http://schemas.openxmlformats.org/officeDocument/2006/relationships/hyperlink" Target="https://adilet.zan.kz/rus/docs/Z1500000410" TargetMode="External"/><Relationship Id="rId541" Type="http://schemas.openxmlformats.org/officeDocument/2006/relationships/hyperlink" Target="https://adilet.zan.kz/rus/docs/K950001000_" TargetMode="External"/><Relationship Id="rId562" Type="http://schemas.openxmlformats.org/officeDocument/2006/relationships/hyperlink" Target="https://adilet.zan.kz/rus/docs/Z070000319_" TargetMode="External"/><Relationship Id="rId583" Type="http://schemas.openxmlformats.org/officeDocument/2006/relationships/hyperlink" Target="https://adilet.zan.kz/rus/docs/Z970000151_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adilet.zan.kz/rus/docs/Z070000319_" TargetMode="External"/><Relationship Id="rId215" Type="http://schemas.openxmlformats.org/officeDocument/2006/relationships/hyperlink" Target="https://adilet.zan.kz/rus/docs/Z970000126_" TargetMode="External"/><Relationship Id="rId236" Type="http://schemas.openxmlformats.org/officeDocument/2006/relationships/hyperlink" Target="https://adilet.zan.kz/rus/docs/Z070000319_" TargetMode="External"/><Relationship Id="rId257" Type="http://schemas.openxmlformats.org/officeDocument/2006/relationships/hyperlink" Target="https://adilet.zan.kz/rus/docs/Z040000591_" TargetMode="External"/><Relationship Id="rId278" Type="http://schemas.openxmlformats.org/officeDocument/2006/relationships/hyperlink" Target="https://adilet.zan.kz/rus/docs/Z970000126_" TargetMode="External"/><Relationship Id="rId401" Type="http://schemas.openxmlformats.org/officeDocument/2006/relationships/hyperlink" Target="https://adilet.zan.kz/rus/docs/K950001000_" TargetMode="External"/><Relationship Id="rId422" Type="http://schemas.openxmlformats.org/officeDocument/2006/relationships/hyperlink" Target="https://adilet.zan.kz/rus/docs/Z020000345_" TargetMode="External"/><Relationship Id="rId443" Type="http://schemas.openxmlformats.org/officeDocument/2006/relationships/hyperlink" Target="https://adilet.zan.kz/rus/docs/Z970000151_" TargetMode="External"/><Relationship Id="rId464" Type="http://schemas.openxmlformats.org/officeDocument/2006/relationships/hyperlink" Target="https://adilet.zan.kz/rus/docs/Z1900000293" TargetMode="External"/><Relationship Id="rId303" Type="http://schemas.openxmlformats.org/officeDocument/2006/relationships/hyperlink" Target="https://adilet.zan.kz/rus/docs/K950001000_" TargetMode="External"/><Relationship Id="rId485" Type="http://schemas.openxmlformats.org/officeDocument/2006/relationships/hyperlink" Target="https://adilet.zan.kz/rus/docs/K080000095_" TargetMode="External"/><Relationship Id="rId42" Type="http://schemas.openxmlformats.org/officeDocument/2006/relationships/hyperlink" Target="https://adilet.zan.kz/rus/docs/Z1500000410" TargetMode="External"/><Relationship Id="rId84" Type="http://schemas.openxmlformats.org/officeDocument/2006/relationships/hyperlink" Target="https://adilet.zan.kz/rus/docs/K1500000414" TargetMode="External"/><Relationship Id="rId138" Type="http://schemas.openxmlformats.org/officeDocument/2006/relationships/hyperlink" Target="https://adilet.zan.kz/rus/docs/K950001000_" TargetMode="External"/><Relationship Id="rId345" Type="http://schemas.openxmlformats.org/officeDocument/2006/relationships/hyperlink" Target="https://adilet.zan.kz/rus/docs/Z970000126_" TargetMode="External"/><Relationship Id="rId387" Type="http://schemas.openxmlformats.org/officeDocument/2006/relationships/hyperlink" Target="https://adilet.zan.kz/rus/docs/K950001000_" TargetMode="External"/><Relationship Id="rId510" Type="http://schemas.openxmlformats.org/officeDocument/2006/relationships/hyperlink" Target="https://adilet.zan.kz/rus/docs/Z1900000293" TargetMode="External"/><Relationship Id="rId552" Type="http://schemas.openxmlformats.org/officeDocument/2006/relationships/hyperlink" Target="https://adilet.zan.kz/rus/docs/Z070000319_" TargetMode="External"/><Relationship Id="rId594" Type="http://schemas.openxmlformats.org/officeDocument/2006/relationships/hyperlink" Target="https://adilet.zan.kz/rus/docs/K950001000_" TargetMode="External"/><Relationship Id="rId191" Type="http://schemas.openxmlformats.org/officeDocument/2006/relationships/hyperlink" Target="https://adilet.zan.kz/rus/docs/Z1900000293" TargetMode="External"/><Relationship Id="rId205" Type="http://schemas.openxmlformats.org/officeDocument/2006/relationships/hyperlink" Target="https://adilet.zan.kz/rus/docs/Z080000114_" TargetMode="External"/><Relationship Id="rId247" Type="http://schemas.openxmlformats.org/officeDocument/2006/relationships/hyperlink" Target="https://adilet.zan.kz/rus/docs/K950001000_" TargetMode="External"/><Relationship Id="rId412" Type="http://schemas.openxmlformats.org/officeDocument/2006/relationships/hyperlink" Target="https://adilet.zan.kz/rus/docs/Z970000151_" TargetMode="External"/><Relationship Id="rId107" Type="http://schemas.openxmlformats.org/officeDocument/2006/relationships/hyperlink" Target="https://adilet.zan.kz/rus/docs/Z070000319_" TargetMode="External"/><Relationship Id="rId289" Type="http://schemas.openxmlformats.org/officeDocument/2006/relationships/hyperlink" Target="https://adilet.zan.kz/rus/docs/Z970000151_" TargetMode="External"/><Relationship Id="rId454" Type="http://schemas.openxmlformats.org/officeDocument/2006/relationships/hyperlink" Target="https://adilet.zan.kz/rus/docs/K950001000_" TargetMode="External"/><Relationship Id="rId496" Type="http://schemas.openxmlformats.org/officeDocument/2006/relationships/hyperlink" Target="https://adilet.zan.kz/rus/docs/K1100000518" TargetMode="External"/><Relationship Id="rId11" Type="http://schemas.openxmlformats.org/officeDocument/2006/relationships/hyperlink" Target="https://adilet.zan.kz/rus/docs/V1600013317" TargetMode="External"/><Relationship Id="rId53" Type="http://schemas.openxmlformats.org/officeDocument/2006/relationships/hyperlink" Target="https://adilet.zan.kz/rus/docs/Z1500000410" TargetMode="External"/><Relationship Id="rId149" Type="http://schemas.openxmlformats.org/officeDocument/2006/relationships/hyperlink" Target="https://adilet.zan.kz/rus/docs/K1100000518" TargetMode="External"/><Relationship Id="rId314" Type="http://schemas.openxmlformats.org/officeDocument/2006/relationships/hyperlink" Target="https://adilet.zan.kz/rus/docs/Z070000319_" TargetMode="External"/><Relationship Id="rId356" Type="http://schemas.openxmlformats.org/officeDocument/2006/relationships/hyperlink" Target="https://adilet.zan.kz/rus/docs/Z080000114_" TargetMode="External"/><Relationship Id="rId398" Type="http://schemas.openxmlformats.org/officeDocument/2006/relationships/hyperlink" Target="https://adilet.zan.kz/rus/docs/Z020000345_" TargetMode="External"/><Relationship Id="rId521" Type="http://schemas.openxmlformats.org/officeDocument/2006/relationships/hyperlink" Target="https://adilet.zan.kz/rus/docs/Z970000151_" TargetMode="External"/><Relationship Id="rId563" Type="http://schemas.openxmlformats.org/officeDocument/2006/relationships/hyperlink" Target="https://adilet.zan.kz/rus/docs/Z1900000293" TargetMode="External"/><Relationship Id="rId95" Type="http://schemas.openxmlformats.org/officeDocument/2006/relationships/hyperlink" Target="https://adilet.zan.kz/rus/docs/K950001000_" TargetMode="External"/><Relationship Id="rId160" Type="http://schemas.openxmlformats.org/officeDocument/2006/relationships/hyperlink" Target="https://adilet.zan.kz/rus/docs/K950001000_" TargetMode="External"/><Relationship Id="rId216" Type="http://schemas.openxmlformats.org/officeDocument/2006/relationships/hyperlink" Target="https://adilet.zan.kz/rus/docs/Z080000114_" TargetMode="External"/><Relationship Id="rId423" Type="http://schemas.openxmlformats.org/officeDocument/2006/relationships/hyperlink" Target="https://adilet.zan.kz/rus/docs/Z1500000410" TargetMode="External"/><Relationship Id="rId258" Type="http://schemas.openxmlformats.org/officeDocument/2006/relationships/hyperlink" Target="https://adilet.zan.kz/rus/docs/Z1100000413" TargetMode="External"/><Relationship Id="rId465" Type="http://schemas.openxmlformats.org/officeDocument/2006/relationships/hyperlink" Target="https://adilet.zan.kz/rus/docs/Z1100000407" TargetMode="External"/><Relationship Id="rId22" Type="http://schemas.openxmlformats.org/officeDocument/2006/relationships/hyperlink" Target="https://adilet.zan.kz/rus/docs/V2100023890" TargetMode="External"/><Relationship Id="rId64" Type="http://schemas.openxmlformats.org/officeDocument/2006/relationships/hyperlink" Target="https://adilet.zan.kz/rus/docs/Z070000319_" TargetMode="External"/><Relationship Id="rId118" Type="http://schemas.openxmlformats.org/officeDocument/2006/relationships/hyperlink" Target="https://adilet.zan.kz/rus/docs/Z1900000293" TargetMode="External"/><Relationship Id="rId325" Type="http://schemas.openxmlformats.org/officeDocument/2006/relationships/hyperlink" Target="https://adilet.zan.kz/rus/docs/Z1900000293" TargetMode="External"/><Relationship Id="rId367" Type="http://schemas.openxmlformats.org/officeDocument/2006/relationships/hyperlink" Target="https://adilet.zan.kz/rus/docs/Z020000345_" TargetMode="External"/><Relationship Id="rId532" Type="http://schemas.openxmlformats.org/officeDocument/2006/relationships/hyperlink" Target="https://adilet.zan.kz/rus/docs/Z1900000293" TargetMode="External"/><Relationship Id="rId574" Type="http://schemas.openxmlformats.org/officeDocument/2006/relationships/hyperlink" Target="https://adilet.zan.kz/rus/docs/Z020000345_" TargetMode="External"/><Relationship Id="rId171" Type="http://schemas.openxmlformats.org/officeDocument/2006/relationships/hyperlink" Target="https://adilet.zan.kz/rus/docs/Z1500000410" TargetMode="External"/><Relationship Id="rId227" Type="http://schemas.openxmlformats.org/officeDocument/2006/relationships/hyperlink" Target="https://adilet.zan.kz/rus/docs/Z1500000410" TargetMode="External"/><Relationship Id="rId269" Type="http://schemas.openxmlformats.org/officeDocument/2006/relationships/hyperlink" Target="https://adilet.zan.kz/rus/docs/Z040000591_" TargetMode="External"/><Relationship Id="rId434" Type="http://schemas.openxmlformats.org/officeDocument/2006/relationships/hyperlink" Target="https://adilet.zan.kz/rus/docs/Z1900000293" TargetMode="External"/><Relationship Id="rId476" Type="http://schemas.openxmlformats.org/officeDocument/2006/relationships/hyperlink" Target="https://adilet.zan.kz/rus/docs/K1500000414" TargetMode="External"/><Relationship Id="rId33" Type="http://schemas.openxmlformats.org/officeDocument/2006/relationships/hyperlink" Target="https://adilet.zan.kz/rus/docs/Z1900000293" TargetMode="External"/><Relationship Id="rId129" Type="http://schemas.openxmlformats.org/officeDocument/2006/relationships/hyperlink" Target="https://adilet.zan.kz/rus/docs/Z070000319_" TargetMode="External"/><Relationship Id="rId280" Type="http://schemas.openxmlformats.org/officeDocument/2006/relationships/hyperlink" Target="https://adilet.zan.kz/rus/docs/K950001000_" TargetMode="External"/><Relationship Id="rId336" Type="http://schemas.openxmlformats.org/officeDocument/2006/relationships/hyperlink" Target="https://adilet.zan.kz/rus/docs/Z1900000293" TargetMode="External"/><Relationship Id="rId501" Type="http://schemas.openxmlformats.org/officeDocument/2006/relationships/hyperlink" Target="https://adilet.zan.kz/rus/docs/Z1500000418" TargetMode="External"/><Relationship Id="rId543" Type="http://schemas.openxmlformats.org/officeDocument/2006/relationships/hyperlink" Target="https://adilet.zan.kz/rus/docs/Z1900000293" TargetMode="External"/><Relationship Id="rId75" Type="http://schemas.openxmlformats.org/officeDocument/2006/relationships/hyperlink" Target="https://adilet.zan.kz/rus/docs/Z970000151_" TargetMode="External"/><Relationship Id="rId140" Type="http://schemas.openxmlformats.org/officeDocument/2006/relationships/hyperlink" Target="https://adilet.zan.kz/rus/docs/Z1900000293" TargetMode="External"/><Relationship Id="rId182" Type="http://schemas.openxmlformats.org/officeDocument/2006/relationships/hyperlink" Target="https://adilet.zan.kz/rus/docs/Z1500000410" TargetMode="External"/><Relationship Id="rId378" Type="http://schemas.openxmlformats.org/officeDocument/2006/relationships/hyperlink" Target="https://adilet.zan.kz/rus/docs/Z020000345_" TargetMode="External"/><Relationship Id="rId403" Type="http://schemas.openxmlformats.org/officeDocument/2006/relationships/hyperlink" Target="https://adilet.zan.kz/rus/docs/Z070000319_" TargetMode="External"/><Relationship Id="rId585" Type="http://schemas.openxmlformats.org/officeDocument/2006/relationships/hyperlink" Target="https://adilet.zan.kz/rus/docs/K1500000414" TargetMode="External"/><Relationship Id="rId6" Type="http://schemas.openxmlformats.org/officeDocument/2006/relationships/hyperlink" Target="https://adilet.zan.kz/rus/docs/V090005750_" TargetMode="External"/><Relationship Id="rId238" Type="http://schemas.openxmlformats.org/officeDocument/2006/relationships/hyperlink" Target="https://adilet.zan.kz/rus/docs/Z020000345_" TargetMode="External"/><Relationship Id="rId445" Type="http://schemas.openxmlformats.org/officeDocument/2006/relationships/hyperlink" Target="https://adilet.zan.kz/rus/docs/K1500000414" TargetMode="External"/><Relationship Id="rId487" Type="http://schemas.openxmlformats.org/officeDocument/2006/relationships/hyperlink" Target="https://adilet.zan.kz/rus/docs/K1100000518" TargetMode="External"/><Relationship Id="rId291" Type="http://schemas.openxmlformats.org/officeDocument/2006/relationships/hyperlink" Target="https://adilet.zan.kz/rus/docs/Z1500000410" TargetMode="External"/><Relationship Id="rId305" Type="http://schemas.openxmlformats.org/officeDocument/2006/relationships/hyperlink" Target="https://adilet.zan.kz/rus/docs/Z070000319_" TargetMode="External"/><Relationship Id="rId347" Type="http://schemas.openxmlformats.org/officeDocument/2006/relationships/hyperlink" Target="https://adilet.zan.kz/rus/docs/Z020000343_" TargetMode="External"/><Relationship Id="rId512" Type="http://schemas.openxmlformats.org/officeDocument/2006/relationships/hyperlink" Target="https://adilet.zan.kz/rus/docs/Z970000151_" TargetMode="External"/><Relationship Id="rId44" Type="http://schemas.openxmlformats.org/officeDocument/2006/relationships/hyperlink" Target="https://adilet.zan.kz/rus/docs/Z1900000293" TargetMode="External"/><Relationship Id="rId86" Type="http://schemas.openxmlformats.org/officeDocument/2006/relationships/hyperlink" Target="https://adilet.zan.kz/rus/docs/Z1900000293" TargetMode="External"/><Relationship Id="rId151" Type="http://schemas.openxmlformats.org/officeDocument/2006/relationships/hyperlink" Target="https://adilet.zan.kz/rus/docs/Z1900000293" TargetMode="External"/><Relationship Id="rId389" Type="http://schemas.openxmlformats.org/officeDocument/2006/relationships/hyperlink" Target="https://adilet.zan.kz/rus/docs/Z070000319_" TargetMode="External"/><Relationship Id="rId554" Type="http://schemas.openxmlformats.org/officeDocument/2006/relationships/hyperlink" Target="https://adilet.zan.kz/rus/docs/Z020000343_" TargetMode="External"/><Relationship Id="rId596" Type="http://schemas.openxmlformats.org/officeDocument/2006/relationships/hyperlink" Target="https://adilet.zan.kz/rus/docs/Z070000319_" TargetMode="External"/><Relationship Id="rId193" Type="http://schemas.openxmlformats.org/officeDocument/2006/relationships/hyperlink" Target="https://adilet.zan.kz/rus/docs/Z970000126_" TargetMode="External"/><Relationship Id="rId207" Type="http://schemas.openxmlformats.org/officeDocument/2006/relationships/hyperlink" Target="https://adilet.zan.kz/rus/docs/Z040000591_" TargetMode="External"/><Relationship Id="rId249" Type="http://schemas.openxmlformats.org/officeDocument/2006/relationships/hyperlink" Target="https://adilet.zan.kz/rus/docs/K1100000518" TargetMode="External"/><Relationship Id="rId414" Type="http://schemas.openxmlformats.org/officeDocument/2006/relationships/hyperlink" Target="https://adilet.zan.kz/rus/docs/Z070000319_" TargetMode="External"/><Relationship Id="rId456" Type="http://schemas.openxmlformats.org/officeDocument/2006/relationships/hyperlink" Target="https://adilet.zan.kz/rus/docs/Z070000319_" TargetMode="External"/><Relationship Id="rId498" Type="http://schemas.openxmlformats.org/officeDocument/2006/relationships/hyperlink" Target="https://adilet.zan.kz/rus/docs/Z070000319_" TargetMode="External"/><Relationship Id="rId13" Type="http://schemas.openxmlformats.org/officeDocument/2006/relationships/hyperlink" Target="https://adilet.zan.kz/rus/docs/V1800017669" TargetMode="External"/><Relationship Id="rId109" Type="http://schemas.openxmlformats.org/officeDocument/2006/relationships/hyperlink" Target="https://adilet.zan.kz/rus/docs/Z020000345_" TargetMode="External"/><Relationship Id="rId260" Type="http://schemas.openxmlformats.org/officeDocument/2006/relationships/hyperlink" Target="https://adilet.zan.kz/rus/docs/K1500000414" TargetMode="External"/><Relationship Id="rId316" Type="http://schemas.openxmlformats.org/officeDocument/2006/relationships/hyperlink" Target="https://adilet.zan.kz/rus/docs/Z1500000410" TargetMode="External"/><Relationship Id="rId523" Type="http://schemas.openxmlformats.org/officeDocument/2006/relationships/hyperlink" Target="https://adilet.zan.kz/rus/docs/Z070000319_" TargetMode="External"/><Relationship Id="rId55" Type="http://schemas.openxmlformats.org/officeDocument/2006/relationships/hyperlink" Target="https://adilet.zan.kz/rus/docs/K950001000_" TargetMode="External"/><Relationship Id="rId97" Type="http://schemas.openxmlformats.org/officeDocument/2006/relationships/hyperlink" Target="https://adilet.zan.kz/rus/docs/Z070000319_" TargetMode="External"/><Relationship Id="rId120" Type="http://schemas.openxmlformats.org/officeDocument/2006/relationships/hyperlink" Target="https://adilet.zan.kz/rus/docs/K950001000_" TargetMode="External"/><Relationship Id="rId358" Type="http://schemas.openxmlformats.org/officeDocument/2006/relationships/hyperlink" Target="https://adilet.zan.kz/rus/docs/Z040000591_" TargetMode="External"/><Relationship Id="rId565" Type="http://schemas.openxmlformats.org/officeDocument/2006/relationships/hyperlink" Target="https://adilet.zan.kz/rus/docs/K950001000_" TargetMode="External"/><Relationship Id="rId162" Type="http://schemas.openxmlformats.org/officeDocument/2006/relationships/hyperlink" Target="https://adilet.zan.kz/rus/docs/Z070000319_" TargetMode="External"/><Relationship Id="rId218" Type="http://schemas.openxmlformats.org/officeDocument/2006/relationships/hyperlink" Target="https://adilet.zan.kz/rus/docs/Z040000591_" TargetMode="External"/><Relationship Id="rId425" Type="http://schemas.openxmlformats.org/officeDocument/2006/relationships/hyperlink" Target="https://adilet.zan.kz/rus/docs/K950001000_" TargetMode="External"/><Relationship Id="rId467" Type="http://schemas.openxmlformats.org/officeDocument/2006/relationships/hyperlink" Target="https://adilet.zan.kz/rus/docs/Z970000151_" TargetMode="External"/><Relationship Id="rId271" Type="http://schemas.openxmlformats.org/officeDocument/2006/relationships/hyperlink" Target="https://adilet.zan.kz/rus/docs/K1100000518" TargetMode="External"/><Relationship Id="rId24" Type="http://schemas.openxmlformats.org/officeDocument/2006/relationships/hyperlink" Target="https://adilet.zan.kz/rus/docs/Z070000319_" TargetMode="External"/><Relationship Id="rId66" Type="http://schemas.openxmlformats.org/officeDocument/2006/relationships/hyperlink" Target="https://adilet.zan.kz/rus/docs/Z1500000410" TargetMode="External"/><Relationship Id="rId131" Type="http://schemas.openxmlformats.org/officeDocument/2006/relationships/hyperlink" Target="https://adilet.zan.kz/rus/docs/Z1500000410" TargetMode="External"/><Relationship Id="rId327" Type="http://schemas.openxmlformats.org/officeDocument/2006/relationships/hyperlink" Target="https://adilet.zan.kz/rus/docs/Z1500000410" TargetMode="External"/><Relationship Id="rId369" Type="http://schemas.openxmlformats.org/officeDocument/2006/relationships/hyperlink" Target="https://adilet.zan.kz/rus/docs/K950001000_" TargetMode="External"/><Relationship Id="rId534" Type="http://schemas.openxmlformats.org/officeDocument/2006/relationships/hyperlink" Target="https://adilet.zan.kz/rus/docs/Z970000151_" TargetMode="External"/><Relationship Id="rId576" Type="http://schemas.openxmlformats.org/officeDocument/2006/relationships/hyperlink" Target="https://adilet.zan.kz/rus/docs/K950001000_" TargetMode="External"/><Relationship Id="rId173" Type="http://schemas.openxmlformats.org/officeDocument/2006/relationships/hyperlink" Target="https://adilet.zan.kz/rus/docs/K950001000_" TargetMode="External"/><Relationship Id="rId229" Type="http://schemas.openxmlformats.org/officeDocument/2006/relationships/hyperlink" Target="https://adilet.zan.kz/rus/docs/Z080000114_" TargetMode="External"/><Relationship Id="rId380" Type="http://schemas.openxmlformats.org/officeDocument/2006/relationships/hyperlink" Target="https://adilet.zan.kz/rus/docs/K950001000_" TargetMode="External"/><Relationship Id="rId436" Type="http://schemas.openxmlformats.org/officeDocument/2006/relationships/hyperlink" Target="https://adilet.zan.kz/rus/docs/Z020000345_" TargetMode="External"/><Relationship Id="rId601" Type="http://schemas.openxmlformats.org/officeDocument/2006/relationships/hyperlink" Target="https://adilet.zan.kz/rus/docs/Z070000319_" TargetMode="External"/><Relationship Id="rId240" Type="http://schemas.openxmlformats.org/officeDocument/2006/relationships/hyperlink" Target="https://adilet.zan.kz/rus/docs/Z970000126_" TargetMode="External"/><Relationship Id="rId478" Type="http://schemas.openxmlformats.org/officeDocument/2006/relationships/hyperlink" Target="https://adilet.zan.kz/rus/docs/Z000000107_" TargetMode="External"/><Relationship Id="rId35" Type="http://schemas.openxmlformats.org/officeDocument/2006/relationships/hyperlink" Target="https://adilet.zan.kz/rus/docs/K950001000_" TargetMode="External"/><Relationship Id="rId77" Type="http://schemas.openxmlformats.org/officeDocument/2006/relationships/hyperlink" Target="https://adilet.zan.kz/rus/docs/K1500000414" TargetMode="External"/><Relationship Id="rId100" Type="http://schemas.openxmlformats.org/officeDocument/2006/relationships/hyperlink" Target="https://adilet.zan.kz/rus/docs/Z970000151_" TargetMode="External"/><Relationship Id="rId282" Type="http://schemas.openxmlformats.org/officeDocument/2006/relationships/hyperlink" Target="https://adilet.zan.kz/rus/docs/Z1900000293" TargetMode="External"/><Relationship Id="rId338" Type="http://schemas.openxmlformats.org/officeDocument/2006/relationships/hyperlink" Target="https://adilet.zan.kz/rus/docs/Z1500000410" TargetMode="External"/><Relationship Id="rId503" Type="http://schemas.openxmlformats.org/officeDocument/2006/relationships/hyperlink" Target="https://adilet.zan.kz/rus/docs/Z970000151_" TargetMode="External"/><Relationship Id="rId545" Type="http://schemas.openxmlformats.org/officeDocument/2006/relationships/hyperlink" Target="https://adilet.zan.kz/rus/docs/K950001000_" TargetMode="External"/><Relationship Id="rId587" Type="http://schemas.openxmlformats.org/officeDocument/2006/relationships/hyperlink" Target="https://adilet.zan.kz/rus/docs/Z1900000293" TargetMode="External"/><Relationship Id="rId8" Type="http://schemas.openxmlformats.org/officeDocument/2006/relationships/hyperlink" Target="https://adilet.zan.kz/rus/docs/V090005750_" TargetMode="External"/><Relationship Id="rId142" Type="http://schemas.openxmlformats.org/officeDocument/2006/relationships/hyperlink" Target="https://adilet.zan.kz/rus/docs/K950001000_" TargetMode="External"/><Relationship Id="rId184" Type="http://schemas.openxmlformats.org/officeDocument/2006/relationships/hyperlink" Target="https://adilet.zan.kz/rus/docs/Z080000114_" TargetMode="External"/><Relationship Id="rId391" Type="http://schemas.openxmlformats.org/officeDocument/2006/relationships/hyperlink" Target="https://adilet.zan.kz/rus/docs/Z970000151_" TargetMode="External"/><Relationship Id="rId405" Type="http://schemas.openxmlformats.org/officeDocument/2006/relationships/hyperlink" Target="https://adilet.zan.kz/rus/docs/Z1100000407" TargetMode="External"/><Relationship Id="rId447" Type="http://schemas.openxmlformats.org/officeDocument/2006/relationships/hyperlink" Target="https://adilet.zan.kz/rus/docs/Z1900000293" TargetMode="External"/><Relationship Id="rId251" Type="http://schemas.openxmlformats.org/officeDocument/2006/relationships/hyperlink" Target="https://adilet.zan.kz/rus/docs/Z970000151_" TargetMode="External"/><Relationship Id="rId489" Type="http://schemas.openxmlformats.org/officeDocument/2006/relationships/hyperlink" Target="https://adilet.zan.kz/rus/docs/Z070000319_" TargetMode="External"/><Relationship Id="rId46" Type="http://schemas.openxmlformats.org/officeDocument/2006/relationships/hyperlink" Target="https://adilet.zan.kz/rus/docs/Z1500000410" TargetMode="External"/><Relationship Id="rId293" Type="http://schemas.openxmlformats.org/officeDocument/2006/relationships/hyperlink" Target="https://adilet.zan.kz/rus/docs/Z080000114_" TargetMode="External"/><Relationship Id="rId307" Type="http://schemas.openxmlformats.org/officeDocument/2006/relationships/hyperlink" Target="https://adilet.zan.kz/rus/docs/Z1500000410" TargetMode="External"/><Relationship Id="rId349" Type="http://schemas.openxmlformats.org/officeDocument/2006/relationships/hyperlink" Target="https://adilet.zan.kz/rus/docs/K950001000_" TargetMode="External"/><Relationship Id="rId514" Type="http://schemas.openxmlformats.org/officeDocument/2006/relationships/hyperlink" Target="https://adilet.zan.kz/rus/docs/K080000095_" TargetMode="External"/><Relationship Id="rId556" Type="http://schemas.openxmlformats.org/officeDocument/2006/relationships/hyperlink" Target="https://adilet.zan.kz/rus/docs/Z970000151_" TargetMode="External"/><Relationship Id="rId88" Type="http://schemas.openxmlformats.org/officeDocument/2006/relationships/hyperlink" Target="https://adilet.zan.kz/rus/docs/Z970000151_" TargetMode="External"/><Relationship Id="rId111" Type="http://schemas.openxmlformats.org/officeDocument/2006/relationships/hyperlink" Target="https://adilet.zan.kz/rus/docs/Z1500000410" TargetMode="External"/><Relationship Id="rId153" Type="http://schemas.openxmlformats.org/officeDocument/2006/relationships/hyperlink" Target="https://adilet.zan.kz/rus/docs/Z970000151_" TargetMode="External"/><Relationship Id="rId195" Type="http://schemas.openxmlformats.org/officeDocument/2006/relationships/hyperlink" Target="https://adilet.zan.kz/rus/docs/Z020000343_" TargetMode="External"/><Relationship Id="rId209" Type="http://schemas.openxmlformats.org/officeDocument/2006/relationships/hyperlink" Target="https://adilet.zan.kz/rus/docs/Z1300000088" TargetMode="External"/><Relationship Id="rId360" Type="http://schemas.openxmlformats.org/officeDocument/2006/relationships/hyperlink" Target="https://adilet.zan.kz/rus/docs/Z070000319_" TargetMode="External"/><Relationship Id="rId416" Type="http://schemas.openxmlformats.org/officeDocument/2006/relationships/hyperlink" Target="https://adilet.zan.kz/rus/docs/Z1100000407" TargetMode="External"/><Relationship Id="rId598" Type="http://schemas.openxmlformats.org/officeDocument/2006/relationships/hyperlink" Target="https://adilet.zan.kz/rus/docs/Z1500000410" TargetMode="External"/><Relationship Id="rId220" Type="http://schemas.openxmlformats.org/officeDocument/2006/relationships/hyperlink" Target="https://adilet.zan.kz/rus/docs/Z1300000088" TargetMode="External"/><Relationship Id="rId458" Type="http://schemas.openxmlformats.org/officeDocument/2006/relationships/hyperlink" Target="https://adilet.zan.kz/rus/docs/Z1500000410" TargetMode="External"/><Relationship Id="rId15" Type="http://schemas.openxmlformats.org/officeDocument/2006/relationships/hyperlink" Target="https://adilet.zan.kz/rus/docs/K1500000414" TargetMode="External"/><Relationship Id="rId57" Type="http://schemas.openxmlformats.org/officeDocument/2006/relationships/hyperlink" Target="https://adilet.zan.kz/rus/docs/Z1900000293" TargetMode="External"/><Relationship Id="rId262" Type="http://schemas.openxmlformats.org/officeDocument/2006/relationships/hyperlink" Target="https://adilet.zan.kz/rus/docs/Z1900000293" TargetMode="External"/><Relationship Id="rId318" Type="http://schemas.openxmlformats.org/officeDocument/2006/relationships/hyperlink" Target="https://adilet.zan.kz/rus/docs/Z070000319_" TargetMode="External"/><Relationship Id="rId525" Type="http://schemas.openxmlformats.org/officeDocument/2006/relationships/hyperlink" Target="https://adilet.zan.kz/rus/docs/Z1500000410" TargetMode="External"/><Relationship Id="rId567" Type="http://schemas.openxmlformats.org/officeDocument/2006/relationships/hyperlink" Target="https://adilet.zan.kz/rus/docs/Z1900000293" TargetMode="External"/><Relationship Id="rId99" Type="http://schemas.openxmlformats.org/officeDocument/2006/relationships/hyperlink" Target="https://adilet.zan.kz/rus/docs/Z1500000410" TargetMode="External"/><Relationship Id="rId122" Type="http://schemas.openxmlformats.org/officeDocument/2006/relationships/hyperlink" Target="https://adilet.zan.kz/rus/docs/Z070000319_" TargetMode="External"/><Relationship Id="rId164" Type="http://schemas.openxmlformats.org/officeDocument/2006/relationships/hyperlink" Target="https://adilet.zan.kz/rus/docs/Z1500000410" TargetMode="External"/><Relationship Id="rId371" Type="http://schemas.openxmlformats.org/officeDocument/2006/relationships/hyperlink" Target="https://adilet.zan.kz/rus/docs/Z970000151_" TargetMode="External"/><Relationship Id="rId427" Type="http://schemas.openxmlformats.org/officeDocument/2006/relationships/hyperlink" Target="https://adilet.zan.kz/rus/docs/Z070000319_" TargetMode="External"/><Relationship Id="rId469" Type="http://schemas.openxmlformats.org/officeDocument/2006/relationships/hyperlink" Target="https://adilet.zan.kz/rus/docs/K1500000414" TargetMode="External"/><Relationship Id="rId26" Type="http://schemas.openxmlformats.org/officeDocument/2006/relationships/hyperlink" Target="https://adilet.zan.kz/rus/docs/Z1500000410" TargetMode="External"/><Relationship Id="rId231" Type="http://schemas.openxmlformats.org/officeDocument/2006/relationships/hyperlink" Target="https://adilet.zan.kz/rus/docs/Z040000591_" TargetMode="External"/><Relationship Id="rId273" Type="http://schemas.openxmlformats.org/officeDocument/2006/relationships/hyperlink" Target="https://adilet.zan.kz/rus/docs/Z1900000293" TargetMode="External"/><Relationship Id="rId329" Type="http://schemas.openxmlformats.org/officeDocument/2006/relationships/hyperlink" Target="https://adilet.zan.kz/rus/docs/K950001000_" TargetMode="External"/><Relationship Id="rId480" Type="http://schemas.openxmlformats.org/officeDocument/2006/relationships/hyperlink" Target="https://adilet.zan.kz/rus/docs/Z1900000293" TargetMode="External"/><Relationship Id="rId536" Type="http://schemas.openxmlformats.org/officeDocument/2006/relationships/hyperlink" Target="https://adilet.zan.kz/rus/docs/K1500000414" TargetMode="External"/><Relationship Id="rId68" Type="http://schemas.openxmlformats.org/officeDocument/2006/relationships/hyperlink" Target="https://adilet.zan.kz/rus/docs/Z1100000413" TargetMode="External"/><Relationship Id="rId133" Type="http://schemas.openxmlformats.org/officeDocument/2006/relationships/hyperlink" Target="https://adilet.zan.kz/rus/docs/K1500000414" TargetMode="External"/><Relationship Id="rId175" Type="http://schemas.openxmlformats.org/officeDocument/2006/relationships/hyperlink" Target="https://adilet.zan.kz/rus/docs/Z070000319_" TargetMode="External"/><Relationship Id="rId340" Type="http://schemas.openxmlformats.org/officeDocument/2006/relationships/hyperlink" Target="https://adilet.zan.kz/rus/docs/Z070000319_" TargetMode="External"/><Relationship Id="rId578" Type="http://schemas.openxmlformats.org/officeDocument/2006/relationships/hyperlink" Target="https://adilet.zan.kz/rus/docs/Z070000319_" TargetMode="External"/><Relationship Id="rId200" Type="http://schemas.openxmlformats.org/officeDocument/2006/relationships/hyperlink" Target="https://adilet.zan.kz/rus/docs/K950001000_" TargetMode="External"/><Relationship Id="rId382" Type="http://schemas.openxmlformats.org/officeDocument/2006/relationships/hyperlink" Target="https://adilet.zan.kz/rus/docs/Z070000319_" TargetMode="External"/><Relationship Id="rId438" Type="http://schemas.openxmlformats.org/officeDocument/2006/relationships/hyperlink" Target="https://adilet.zan.kz/rus/docs/K950001000_" TargetMode="External"/><Relationship Id="rId603" Type="http://schemas.openxmlformats.org/officeDocument/2006/relationships/hyperlink" Target="https://adilet.zan.kz/rus/docs/Z1500000410" TargetMode="External"/><Relationship Id="rId242" Type="http://schemas.openxmlformats.org/officeDocument/2006/relationships/hyperlink" Target="https://adilet.zan.kz/rus/docs/Z020000343_" TargetMode="External"/><Relationship Id="rId284" Type="http://schemas.openxmlformats.org/officeDocument/2006/relationships/hyperlink" Target="https://adilet.zan.kz/rus/docs/Z1500000410" TargetMode="External"/><Relationship Id="rId491" Type="http://schemas.openxmlformats.org/officeDocument/2006/relationships/hyperlink" Target="https://adilet.zan.kz/rus/docs/Z1500000410" TargetMode="External"/><Relationship Id="rId505" Type="http://schemas.openxmlformats.org/officeDocument/2006/relationships/hyperlink" Target="https://adilet.zan.kz/rus/docs/K080000095_" TargetMode="External"/><Relationship Id="rId37" Type="http://schemas.openxmlformats.org/officeDocument/2006/relationships/hyperlink" Target="https://adilet.zan.kz/rus/docs/Z1900000293" TargetMode="External"/><Relationship Id="rId79" Type="http://schemas.openxmlformats.org/officeDocument/2006/relationships/hyperlink" Target="https://adilet.zan.kz/rus/docs/Z1900000293" TargetMode="External"/><Relationship Id="rId102" Type="http://schemas.openxmlformats.org/officeDocument/2006/relationships/hyperlink" Target="https://adilet.zan.kz/rus/docs/Z070000319_" TargetMode="External"/><Relationship Id="rId144" Type="http://schemas.openxmlformats.org/officeDocument/2006/relationships/hyperlink" Target="https://adilet.zan.kz/rus/docs/Z070000319_" TargetMode="External"/><Relationship Id="rId547" Type="http://schemas.openxmlformats.org/officeDocument/2006/relationships/hyperlink" Target="https://adilet.zan.kz/rus/docs/Z1900000293" TargetMode="External"/><Relationship Id="rId589" Type="http://schemas.openxmlformats.org/officeDocument/2006/relationships/hyperlink" Target="https://adilet.zan.kz/rus/docs/K950001000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92</Pages>
  <Words>79075</Words>
  <Characters>450733</Characters>
  <Application>Microsoft Office Word</Application>
  <DocSecurity>0</DocSecurity>
  <Lines>3756</Lines>
  <Paragraphs>1057</Paragraphs>
  <ScaleCrop>false</ScaleCrop>
  <Company/>
  <LinksUpToDate>false</LinksUpToDate>
  <CharactersWithSpaces>528751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2022-07-19T10:15:00Z</dcterms:created>
  <dcterms:modified xsi:type="dcterms:W3CDTF">2022-07-19T10:19:00Z</dcterms:modified>
</cp:coreProperties>
</file>