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13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D95313" w:rsidRPr="004149C7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D95313" w:rsidRPr="004149C7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D95313" w:rsidRPr="004149C7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D95313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95313">
        <w:rPr>
          <w:rFonts w:ascii="Arial" w:hAnsi="Arial" w:cs="Arial"/>
          <w:b/>
          <w:sz w:val="24"/>
          <w:szCs w:val="24"/>
          <w:lang w:val="kk-KZ"/>
        </w:rPr>
        <w:t xml:space="preserve">басшының тәрбие ісі жөніндегі орынбасары </w:t>
      </w:r>
    </w:p>
    <w:p w:rsidR="00D95313" w:rsidRPr="004149C7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D95313" w:rsidRDefault="00D95313" w:rsidP="00D95313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D95313" w:rsidRPr="00B96DFF" w:rsidRDefault="00D95313" w:rsidP="00D95313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>Б</w:t>
      </w:r>
      <w:r w:rsidRPr="00D95313">
        <w:rPr>
          <w:rFonts w:ascii="Arial" w:hAnsi="Arial" w:cs="Arial"/>
          <w:sz w:val="24"/>
          <w:szCs w:val="24"/>
          <w:lang w:val="kk-KZ"/>
        </w:rPr>
        <w:t>асшының тәрбие ісі жөніндегі орынбасары</w:t>
      </w:r>
      <w:r>
        <w:rPr>
          <w:rFonts w:ascii="Arial" w:hAnsi="Arial" w:cs="Arial"/>
          <w:sz w:val="24"/>
          <w:szCs w:val="24"/>
          <w:lang w:val="kk-KZ"/>
        </w:rPr>
        <w:t>ның</w:t>
      </w:r>
      <w:bookmarkStart w:id="0" w:name="_GoBack"/>
      <w:bookmarkEnd w:id="0"/>
      <w:r w:rsidRPr="00D95313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D95313" w:rsidRPr="004149C7" w:rsidRDefault="00D95313" w:rsidP="00D9531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D95313" w:rsidRPr="004149C7" w:rsidRDefault="00D95313" w:rsidP="00D95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D95313" w:rsidRPr="004149C7" w:rsidRDefault="00D95313" w:rsidP="00D95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Pr="00D9531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Жумадилова М.С.</w:t>
      </w:r>
    </w:p>
    <w:p w:rsidR="00D95313" w:rsidRPr="004149C7" w:rsidRDefault="00D95313" w:rsidP="00D95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D95313" w:rsidRPr="004149C7" w:rsidRDefault="00D95313" w:rsidP="00D95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15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D95313" w:rsidRPr="004149C7" w:rsidRDefault="00D95313" w:rsidP="00D9531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D95313" w:rsidRPr="004149C7" w:rsidRDefault="00D95313" w:rsidP="00D9531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D95313" w:rsidRPr="004149C7" w:rsidRDefault="00D95313" w:rsidP="00D9531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D95313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13"/>
    <w:rsid w:val="00996CD6"/>
    <w:rsid w:val="00D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Hatchy</dc:creator>
  <cp:lastModifiedBy>Hatchy</cp:lastModifiedBy>
  <cp:revision>1</cp:revision>
  <dcterms:created xsi:type="dcterms:W3CDTF">2022-08-15T09:37:00Z</dcterms:created>
  <dcterms:modified xsi:type="dcterms:W3CDTF">2022-08-15T09:43:00Z</dcterms:modified>
</cp:coreProperties>
</file>