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2E7FE" w14:textId="77777777"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55ADAE3" w14:textId="77777777"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598BE13F" w14:textId="77777777"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664D2339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84D2CC8" w14:textId="59016CBC" w:rsidR="00711A0A" w:rsidRDefault="004614F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Қ.Бекқожина атындағы </w:t>
      </w:r>
      <w:r w:rsidR="00711A0A" w:rsidRPr="00711A0A">
        <w:rPr>
          <w:rFonts w:ascii="Arial" w:hAnsi="Arial" w:cs="Arial"/>
          <w:b/>
          <w:sz w:val="24"/>
          <w:szCs w:val="24"/>
          <w:lang w:val="kk-KZ"/>
        </w:rPr>
        <w:t>жалпы орта білім беру мектебі» КММ бойынша</w:t>
      </w:r>
    </w:p>
    <w:p w14:paraId="03BBBDCA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546CACA6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14:paraId="682833F8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744"/>
        <w:gridCol w:w="1269"/>
        <w:gridCol w:w="1691"/>
        <w:gridCol w:w="1817"/>
        <w:gridCol w:w="2452"/>
      </w:tblGrid>
      <w:tr w:rsidR="00C363E3" w:rsidRPr="003D1D60" w14:paraId="6EFBD8EC" w14:textId="77777777" w:rsidTr="004614F0">
        <w:tc>
          <w:tcPr>
            <w:tcW w:w="490" w:type="dxa"/>
            <w:shd w:val="clear" w:color="auto" w:fill="auto"/>
          </w:tcPr>
          <w:p w14:paraId="695E9EDD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44" w:type="dxa"/>
            <w:shd w:val="clear" w:color="auto" w:fill="auto"/>
          </w:tcPr>
          <w:p w14:paraId="6E016218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69" w:type="dxa"/>
            <w:shd w:val="clear" w:color="auto" w:fill="auto"/>
          </w:tcPr>
          <w:p w14:paraId="461D1C71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14:paraId="65D90047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91" w:type="dxa"/>
          </w:tcPr>
          <w:p w14:paraId="50EC8CD7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17" w:type="dxa"/>
          </w:tcPr>
          <w:p w14:paraId="1DE40746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452" w:type="dxa"/>
          </w:tcPr>
          <w:p w14:paraId="4FF7C2E0" w14:textId="77777777"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4614F0" w:rsidRPr="003D1D60" w14:paraId="1597B259" w14:textId="77777777" w:rsidTr="004614F0">
        <w:tc>
          <w:tcPr>
            <w:tcW w:w="490" w:type="dxa"/>
            <w:shd w:val="clear" w:color="auto" w:fill="auto"/>
          </w:tcPr>
          <w:p w14:paraId="4EBDD5DC" w14:textId="77777777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44" w:type="dxa"/>
            <w:shd w:val="clear" w:color="auto" w:fill="auto"/>
          </w:tcPr>
          <w:p w14:paraId="63C24A23" w14:textId="51A6CE92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eastAsia="Calibri"/>
                <w:lang w:val="kk-KZ"/>
              </w:rPr>
              <w:t>Такиева Алтынгуль Слямкуловна</w:t>
            </w:r>
          </w:p>
        </w:tc>
        <w:tc>
          <w:tcPr>
            <w:tcW w:w="1269" w:type="dxa"/>
            <w:shd w:val="clear" w:color="auto" w:fill="auto"/>
          </w:tcPr>
          <w:p w14:paraId="2FA30C2A" w14:textId="77777777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91" w:type="dxa"/>
          </w:tcPr>
          <w:p w14:paraId="5AC10F27" w14:textId="35F660D8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</w:t>
            </w:r>
          </w:p>
          <w:p w14:paraId="1D166CDE" w14:textId="40A37B61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817" w:type="dxa"/>
          </w:tcPr>
          <w:p w14:paraId="005B50AD" w14:textId="77777777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452" w:type="dxa"/>
          </w:tcPr>
          <w:p w14:paraId="4A32B006" w14:textId="63FC1242" w:rsidR="004614F0" w:rsidRPr="008B0E33" w:rsidRDefault="004614F0" w:rsidP="004614F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4614F0" w:rsidRPr="003D1D60" w14:paraId="24A93717" w14:textId="77777777" w:rsidTr="004614F0">
        <w:tc>
          <w:tcPr>
            <w:tcW w:w="490" w:type="dxa"/>
            <w:shd w:val="clear" w:color="auto" w:fill="auto"/>
          </w:tcPr>
          <w:p w14:paraId="77A1ABDD" w14:textId="77777777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14:paraId="104B2B95" w14:textId="074F9A19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eastAsia="Calibri"/>
                <w:lang w:val="kk-KZ"/>
              </w:rPr>
              <w:t>Ибраева Дильназ Кабденовна</w:t>
            </w:r>
          </w:p>
        </w:tc>
        <w:tc>
          <w:tcPr>
            <w:tcW w:w="1269" w:type="dxa"/>
            <w:shd w:val="clear" w:color="auto" w:fill="auto"/>
          </w:tcPr>
          <w:p w14:paraId="2ED3B4FE" w14:textId="4903E637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691" w:type="dxa"/>
          </w:tcPr>
          <w:p w14:paraId="67E76D12" w14:textId="77777777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4763C"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</w:t>
            </w:r>
          </w:p>
          <w:p w14:paraId="0AD34127" w14:textId="3450381C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4763C">
              <w:rPr>
                <w:rFonts w:ascii="Arial" w:eastAsia="Calibri" w:hAnsi="Arial" w:cs="Arial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817" w:type="dxa"/>
          </w:tcPr>
          <w:p w14:paraId="65773694" w14:textId="0B75C0AF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</w:t>
            </w:r>
            <w:r w:rsidR="00201EAA">
              <w:rPr>
                <w:rFonts w:ascii="Arial" w:eastAsia="Calibri" w:hAnsi="Arial" w:cs="Arial"/>
                <w:sz w:val="24"/>
                <w:szCs w:val="24"/>
                <w:lang w:val="kk-KZ"/>
              </w:rPr>
              <w:t>педі</w:t>
            </w:r>
          </w:p>
        </w:tc>
        <w:tc>
          <w:tcPr>
            <w:tcW w:w="2452" w:type="dxa"/>
          </w:tcPr>
          <w:p w14:paraId="2975BB8F" w14:textId="77777777" w:rsidR="004614F0" w:rsidRPr="008B0E33" w:rsidRDefault="004614F0" w:rsidP="004614F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4614F0" w:rsidRPr="003D1D60" w14:paraId="6D41FF6D" w14:textId="77777777" w:rsidTr="004614F0">
        <w:tc>
          <w:tcPr>
            <w:tcW w:w="490" w:type="dxa"/>
            <w:shd w:val="clear" w:color="auto" w:fill="auto"/>
          </w:tcPr>
          <w:p w14:paraId="0AB3348A" w14:textId="77777777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1744" w:type="dxa"/>
            <w:shd w:val="clear" w:color="auto" w:fill="auto"/>
          </w:tcPr>
          <w:p w14:paraId="17F35B0A" w14:textId="13D76982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eastAsia="Calibri"/>
                <w:lang w:val="kk-KZ"/>
              </w:rPr>
              <w:t>Кадырова Молдир Маратовна</w:t>
            </w:r>
          </w:p>
        </w:tc>
        <w:tc>
          <w:tcPr>
            <w:tcW w:w="1269" w:type="dxa"/>
            <w:shd w:val="clear" w:color="auto" w:fill="auto"/>
          </w:tcPr>
          <w:p w14:paraId="6DF85E5B" w14:textId="77777777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691" w:type="dxa"/>
          </w:tcPr>
          <w:p w14:paraId="63CD226A" w14:textId="77777777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4763C"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</w:t>
            </w:r>
          </w:p>
          <w:p w14:paraId="6C48AD16" w14:textId="4FAE2556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4763C">
              <w:rPr>
                <w:rFonts w:ascii="Arial" w:eastAsia="Calibri" w:hAnsi="Arial" w:cs="Arial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817" w:type="dxa"/>
          </w:tcPr>
          <w:p w14:paraId="3B2511B7" w14:textId="4E5DF4EF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452" w:type="dxa"/>
          </w:tcPr>
          <w:p w14:paraId="1825628A" w14:textId="77777777" w:rsidR="004614F0" w:rsidRPr="008B0E33" w:rsidRDefault="004614F0" w:rsidP="004614F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4614F0" w:rsidRPr="003D1D60" w14:paraId="3384B6B1" w14:textId="77777777" w:rsidTr="004614F0">
        <w:tc>
          <w:tcPr>
            <w:tcW w:w="490" w:type="dxa"/>
            <w:shd w:val="clear" w:color="auto" w:fill="auto"/>
          </w:tcPr>
          <w:p w14:paraId="17F0FAC0" w14:textId="77777777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1744" w:type="dxa"/>
            <w:shd w:val="clear" w:color="auto" w:fill="auto"/>
          </w:tcPr>
          <w:p w14:paraId="12D05EDC" w14:textId="49F74B16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eastAsia="Calibri"/>
                <w:lang w:val="kk-KZ"/>
              </w:rPr>
              <w:t>Қабдыуахит Мәдина Саябекқызы</w:t>
            </w:r>
          </w:p>
        </w:tc>
        <w:tc>
          <w:tcPr>
            <w:tcW w:w="1269" w:type="dxa"/>
            <w:shd w:val="clear" w:color="auto" w:fill="auto"/>
          </w:tcPr>
          <w:p w14:paraId="5ED3DFDB" w14:textId="64116475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691" w:type="dxa"/>
          </w:tcPr>
          <w:p w14:paraId="7FE0002E" w14:textId="77777777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4763C"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</w:t>
            </w:r>
          </w:p>
          <w:p w14:paraId="013FCEC5" w14:textId="4F73D853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4763C">
              <w:rPr>
                <w:rFonts w:ascii="Arial" w:eastAsia="Calibri" w:hAnsi="Arial" w:cs="Arial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817" w:type="dxa"/>
          </w:tcPr>
          <w:p w14:paraId="07EC18DD" w14:textId="00551D01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04F51"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452" w:type="dxa"/>
          </w:tcPr>
          <w:p w14:paraId="078279BB" w14:textId="67E01D6C" w:rsidR="004614F0" w:rsidRPr="008B0E33" w:rsidRDefault="004614F0" w:rsidP="004614F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4614F0" w:rsidRPr="003D1D60" w14:paraId="6CDBC496" w14:textId="77777777" w:rsidTr="004614F0">
        <w:tc>
          <w:tcPr>
            <w:tcW w:w="490" w:type="dxa"/>
            <w:shd w:val="clear" w:color="auto" w:fill="auto"/>
          </w:tcPr>
          <w:p w14:paraId="2596A31C" w14:textId="69708725" w:rsidR="004614F0" w:rsidRDefault="003315F7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1744" w:type="dxa"/>
            <w:shd w:val="clear" w:color="auto" w:fill="auto"/>
          </w:tcPr>
          <w:p w14:paraId="1EFC3574" w14:textId="45332483" w:rsidR="004614F0" w:rsidRDefault="004614F0" w:rsidP="004614F0">
            <w:pPr>
              <w:spacing w:after="0" w:line="240" w:lineRule="auto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Зайрқұл Күнсұлу Қайырғалиқызы</w:t>
            </w:r>
          </w:p>
        </w:tc>
        <w:tc>
          <w:tcPr>
            <w:tcW w:w="1269" w:type="dxa"/>
            <w:shd w:val="clear" w:color="auto" w:fill="auto"/>
          </w:tcPr>
          <w:p w14:paraId="4C9B532B" w14:textId="0A47C1BC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691" w:type="dxa"/>
          </w:tcPr>
          <w:p w14:paraId="12477C79" w14:textId="77777777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4763C"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</w:t>
            </w:r>
          </w:p>
          <w:p w14:paraId="7DD28304" w14:textId="5B7EEC39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4763C">
              <w:rPr>
                <w:rFonts w:ascii="Arial" w:eastAsia="Calibri" w:hAnsi="Arial" w:cs="Arial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817" w:type="dxa"/>
          </w:tcPr>
          <w:p w14:paraId="0FF92DF6" w14:textId="5C465354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04F51"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452" w:type="dxa"/>
          </w:tcPr>
          <w:p w14:paraId="6564F36F" w14:textId="77777777" w:rsidR="004614F0" w:rsidRPr="008B0E33" w:rsidRDefault="004614F0" w:rsidP="004614F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4614F0" w:rsidRPr="003D1D60" w14:paraId="084887AF" w14:textId="77777777" w:rsidTr="004614F0">
        <w:tc>
          <w:tcPr>
            <w:tcW w:w="490" w:type="dxa"/>
            <w:shd w:val="clear" w:color="auto" w:fill="auto"/>
          </w:tcPr>
          <w:p w14:paraId="0A7FC028" w14:textId="560C9C2A" w:rsidR="004614F0" w:rsidRDefault="003315F7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1744" w:type="dxa"/>
            <w:shd w:val="clear" w:color="auto" w:fill="auto"/>
          </w:tcPr>
          <w:p w14:paraId="61FB6A23" w14:textId="6189FA39" w:rsidR="004614F0" w:rsidRDefault="004614F0" w:rsidP="004614F0">
            <w:pPr>
              <w:spacing w:after="0" w:line="240" w:lineRule="auto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Зайрқұл Айсұлу Қайырғалиқызы</w:t>
            </w:r>
          </w:p>
        </w:tc>
        <w:tc>
          <w:tcPr>
            <w:tcW w:w="1269" w:type="dxa"/>
            <w:shd w:val="clear" w:color="auto" w:fill="auto"/>
          </w:tcPr>
          <w:p w14:paraId="0523B5FB" w14:textId="2F06CE4F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691" w:type="dxa"/>
          </w:tcPr>
          <w:p w14:paraId="3D4F1048" w14:textId="77777777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4763C"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</w:t>
            </w:r>
          </w:p>
          <w:p w14:paraId="46091BED" w14:textId="1D3077F8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4763C">
              <w:rPr>
                <w:rFonts w:ascii="Arial" w:eastAsia="Calibri" w:hAnsi="Arial" w:cs="Arial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817" w:type="dxa"/>
          </w:tcPr>
          <w:p w14:paraId="66812059" w14:textId="10F79E8D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04F51"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452" w:type="dxa"/>
          </w:tcPr>
          <w:p w14:paraId="02C2DA97" w14:textId="77777777" w:rsidR="004614F0" w:rsidRPr="008B0E33" w:rsidRDefault="004614F0" w:rsidP="004614F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4614F0" w:rsidRPr="003D1D60" w14:paraId="63E86214" w14:textId="77777777" w:rsidTr="004614F0">
        <w:tc>
          <w:tcPr>
            <w:tcW w:w="490" w:type="dxa"/>
            <w:shd w:val="clear" w:color="auto" w:fill="auto"/>
          </w:tcPr>
          <w:p w14:paraId="596D9E8D" w14:textId="3CCFEAA6" w:rsidR="004614F0" w:rsidRDefault="003315F7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1744" w:type="dxa"/>
            <w:shd w:val="clear" w:color="auto" w:fill="auto"/>
          </w:tcPr>
          <w:p w14:paraId="5D686674" w14:textId="65078DED" w:rsidR="004614F0" w:rsidRDefault="004614F0" w:rsidP="004614F0">
            <w:pPr>
              <w:spacing w:after="0" w:line="240" w:lineRule="auto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Нугер Шолпан Советбекқызы</w:t>
            </w:r>
          </w:p>
        </w:tc>
        <w:tc>
          <w:tcPr>
            <w:tcW w:w="1269" w:type="dxa"/>
            <w:shd w:val="clear" w:color="auto" w:fill="auto"/>
          </w:tcPr>
          <w:p w14:paraId="092F6B2D" w14:textId="3BEF2A76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91" w:type="dxa"/>
          </w:tcPr>
          <w:p w14:paraId="6157CF4B" w14:textId="77777777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4763C"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</w:t>
            </w:r>
          </w:p>
          <w:p w14:paraId="7B2F5A90" w14:textId="00B85255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4763C">
              <w:rPr>
                <w:rFonts w:ascii="Arial" w:eastAsia="Calibri" w:hAnsi="Arial" w:cs="Arial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817" w:type="dxa"/>
          </w:tcPr>
          <w:p w14:paraId="62B22F83" w14:textId="187269A1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452" w:type="dxa"/>
          </w:tcPr>
          <w:p w14:paraId="68D58F53" w14:textId="6A81A3F4" w:rsidR="004614F0" w:rsidRPr="008B0E33" w:rsidRDefault="004614F0" w:rsidP="004614F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>уақытша лауазым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ға</w:t>
            </w: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(01.09.202</w:t>
            </w:r>
            <w:r w:rsidR="00201EAA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жылға</w:t>
            </w: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дейін)</w:t>
            </w:r>
          </w:p>
        </w:tc>
      </w:tr>
      <w:tr w:rsidR="004614F0" w:rsidRPr="003D1D60" w14:paraId="78D11A2E" w14:textId="77777777" w:rsidTr="004614F0">
        <w:tc>
          <w:tcPr>
            <w:tcW w:w="490" w:type="dxa"/>
            <w:shd w:val="clear" w:color="auto" w:fill="auto"/>
          </w:tcPr>
          <w:p w14:paraId="4F1E9D76" w14:textId="0F69B1A8" w:rsidR="004614F0" w:rsidRDefault="003315F7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8</w:t>
            </w:r>
          </w:p>
        </w:tc>
        <w:tc>
          <w:tcPr>
            <w:tcW w:w="1744" w:type="dxa"/>
            <w:shd w:val="clear" w:color="auto" w:fill="auto"/>
          </w:tcPr>
          <w:p w14:paraId="648B8EEF" w14:textId="08E64D07" w:rsidR="004614F0" w:rsidRDefault="004614F0" w:rsidP="004614F0">
            <w:pPr>
              <w:spacing w:after="0" w:line="240" w:lineRule="auto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Қабылбек Аружан Тасқынқызы</w:t>
            </w:r>
          </w:p>
        </w:tc>
        <w:tc>
          <w:tcPr>
            <w:tcW w:w="1269" w:type="dxa"/>
            <w:shd w:val="clear" w:color="auto" w:fill="auto"/>
          </w:tcPr>
          <w:p w14:paraId="58F74336" w14:textId="613CC888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691" w:type="dxa"/>
          </w:tcPr>
          <w:p w14:paraId="0BE47620" w14:textId="77777777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4763C"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</w:t>
            </w:r>
          </w:p>
          <w:p w14:paraId="20DA4709" w14:textId="56945FCC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4763C">
              <w:rPr>
                <w:rFonts w:ascii="Arial" w:eastAsia="Calibri" w:hAnsi="Arial" w:cs="Arial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817" w:type="dxa"/>
          </w:tcPr>
          <w:p w14:paraId="70E3E4A1" w14:textId="6C018A05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B02EC9"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452" w:type="dxa"/>
          </w:tcPr>
          <w:p w14:paraId="71C6F5D0" w14:textId="77777777" w:rsidR="004614F0" w:rsidRPr="008B0E33" w:rsidRDefault="004614F0" w:rsidP="004614F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4614F0" w:rsidRPr="003D1D60" w14:paraId="4981E47B" w14:textId="77777777" w:rsidTr="004614F0">
        <w:tc>
          <w:tcPr>
            <w:tcW w:w="490" w:type="dxa"/>
            <w:shd w:val="clear" w:color="auto" w:fill="auto"/>
          </w:tcPr>
          <w:p w14:paraId="38934BB0" w14:textId="16BFFC82" w:rsidR="004614F0" w:rsidRDefault="00AF637D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9</w:t>
            </w:r>
          </w:p>
        </w:tc>
        <w:tc>
          <w:tcPr>
            <w:tcW w:w="1744" w:type="dxa"/>
            <w:shd w:val="clear" w:color="auto" w:fill="auto"/>
          </w:tcPr>
          <w:p w14:paraId="05CB7FD3" w14:textId="17272225" w:rsidR="004614F0" w:rsidRDefault="004614F0" w:rsidP="004614F0">
            <w:pPr>
              <w:spacing w:after="0" w:line="240" w:lineRule="auto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Рахимбаева Рыскелды Муратбековна</w:t>
            </w:r>
          </w:p>
        </w:tc>
        <w:tc>
          <w:tcPr>
            <w:tcW w:w="1269" w:type="dxa"/>
            <w:shd w:val="clear" w:color="auto" w:fill="auto"/>
          </w:tcPr>
          <w:p w14:paraId="6AF36FCE" w14:textId="3B45940D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91" w:type="dxa"/>
          </w:tcPr>
          <w:p w14:paraId="18152DD8" w14:textId="4BAB6862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ДТЖО</w:t>
            </w:r>
          </w:p>
        </w:tc>
        <w:tc>
          <w:tcPr>
            <w:tcW w:w="1817" w:type="dxa"/>
          </w:tcPr>
          <w:p w14:paraId="7F8C829E" w14:textId="784B1210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452" w:type="dxa"/>
          </w:tcPr>
          <w:p w14:paraId="4C7BEEB8" w14:textId="77777777" w:rsidR="004614F0" w:rsidRPr="008B0E33" w:rsidRDefault="004614F0" w:rsidP="004614F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4614F0" w:rsidRPr="003D1D60" w14:paraId="5ECE1609" w14:textId="77777777" w:rsidTr="004614F0">
        <w:tc>
          <w:tcPr>
            <w:tcW w:w="490" w:type="dxa"/>
            <w:shd w:val="clear" w:color="auto" w:fill="auto"/>
          </w:tcPr>
          <w:p w14:paraId="088A87A2" w14:textId="596A0917" w:rsidR="004614F0" w:rsidRDefault="00AF637D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10</w:t>
            </w:r>
          </w:p>
        </w:tc>
        <w:tc>
          <w:tcPr>
            <w:tcW w:w="1744" w:type="dxa"/>
            <w:shd w:val="clear" w:color="auto" w:fill="auto"/>
          </w:tcPr>
          <w:p w14:paraId="45821789" w14:textId="233032FC" w:rsidR="004614F0" w:rsidRDefault="004614F0" w:rsidP="004614F0">
            <w:pPr>
              <w:spacing w:after="0" w:line="240" w:lineRule="auto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Сабикова Лайлаш Кусаиновна</w:t>
            </w:r>
          </w:p>
        </w:tc>
        <w:tc>
          <w:tcPr>
            <w:tcW w:w="1269" w:type="dxa"/>
            <w:shd w:val="clear" w:color="auto" w:fill="auto"/>
          </w:tcPr>
          <w:p w14:paraId="2ACDB9C3" w14:textId="4CFD65A5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91" w:type="dxa"/>
          </w:tcPr>
          <w:p w14:paraId="315C4342" w14:textId="25A5A156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ДТЖО</w:t>
            </w:r>
          </w:p>
        </w:tc>
        <w:tc>
          <w:tcPr>
            <w:tcW w:w="1817" w:type="dxa"/>
          </w:tcPr>
          <w:p w14:paraId="3B8D1783" w14:textId="5C88DF5C" w:rsidR="004614F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452" w:type="dxa"/>
          </w:tcPr>
          <w:p w14:paraId="2ECBE2F1" w14:textId="77777777" w:rsidR="004614F0" w:rsidRPr="008B0E33" w:rsidRDefault="004614F0" w:rsidP="004614F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14:paraId="05616588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480B73D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9024A0E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47DFE7B2" w14:textId="6D9A0246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3315F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Геложутдинова Ж.З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14:paraId="73C86955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6A7DE1A1" w14:textId="632407CA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="003315F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5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14:paraId="7A45D226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3EB905F" w14:textId="77777777" w:rsidR="00AF637D" w:rsidRDefault="00AF637D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3260D9A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2A93852" w14:textId="77777777" w:rsidR="00AF637D" w:rsidRDefault="00AF637D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5E48D2A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bookmarkEnd w:id="0"/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2C082AEC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50636F15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1A9602F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29DB9F9A" w14:textId="6838E330" w:rsidR="00C363E3" w:rsidRPr="00C363E3" w:rsidRDefault="003315F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имени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К.Бекхожина</w:t>
      </w:r>
      <w:proofErr w:type="spellEnd"/>
      <w:r w:rsidR="00C363E3"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="00C363E3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69869715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847"/>
        <w:gridCol w:w="1555"/>
        <w:gridCol w:w="2127"/>
        <w:gridCol w:w="1838"/>
      </w:tblGrid>
      <w:tr w:rsidR="008B0E33" w:rsidRPr="003D1D60" w14:paraId="186595E3" w14:textId="77777777" w:rsidTr="0074089D">
        <w:tc>
          <w:tcPr>
            <w:tcW w:w="486" w:type="dxa"/>
            <w:shd w:val="clear" w:color="auto" w:fill="auto"/>
          </w:tcPr>
          <w:p w14:paraId="6B5EED0C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14:paraId="33B8DF32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7" w:type="dxa"/>
            <w:shd w:val="clear" w:color="auto" w:fill="auto"/>
          </w:tcPr>
          <w:p w14:paraId="56574220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6C90B1F8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14:paraId="060869F6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14:paraId="0BD5C761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14:paraId="234E92E1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3315F7" w:rsidRPr="003315F7" w14:paraId="21D96819" w14:textId="77777777" w:rsidTr="003315F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8C6B" w14:textId="77777777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D797" w14:textId="77777777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Такиева Алтынгуль Слямкуловна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772EE" w14:textId="0CB9C904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925D" w14:textId="76F482AB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Учитель начальных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DA12" w14:textId="703C1C49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Прошла конкурс</w:t>
            </w: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A7AC" w14:textId="77777777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3315F7" w:rsidRPr="003315F7" w14:paraId="243DC710" w14:textId="77777777" w:rsidTr="003315F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B4F3D" w14:textId="77777777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ADEE" w14:textId="77777777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Ибраева Дильназ Кабденовна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43FA" w14:textId="3891E42B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Ср- специальное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D84A" w14:textId="61505C4F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0123D1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Учитель начальных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5192" w14:textId="0B08244B" w:rsidR="003315F7" w:rsidRPr="003315F7" w:rsidRDefault="00201EAA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Конкурс не прошла</w:t>
            </w:r>
            <w:r w:rsidR="003315F7"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658" w14:textId="77777777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201EAA" w:rsidRPr="003315F7" w14:paraId="1CC0F251" w14:textId="77777777" w:rsidTr="003315F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A7EBC" w14:textId="77777777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EEE7" w14:textId="77777777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Кадырова Молдир Маратовна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F075" w14:textId="0B9A70D7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F034C1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Ср- специальное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5842" w14:textId="7F3A74E9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0123D1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Учитель начальных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B7B0" w14:textId="1AAC3D0E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130C4F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 xml:space="preserve">Конкурс не прошла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C15D" w14:textId="77777777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201EAA" w:rsidRPr="003315F7" w14:paraId="773E846E" w14:textId="77777777" w:rsidTr="003315F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CC5B3" w14:textId="77777777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2750" w14:textId="77777777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Қабдыуахит Мәдина Саябекқызы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0640" w14:textId="55DB39B7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F034C1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Ср- специальное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93E8" w14:textId="30B50E56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0123D1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Учитель начальных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E8DF" w14:textId="3E8B2CEF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130C4F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 xml:space="preserve">Конкурс не прошла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98B0" w14:textId="77777777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201EAA" w:rsidRPr="003315F7" w14:paraId="70EF7E8A" w14:textId="77777777" w:rsidTr="003315F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70C4" w14:textId="77777777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CBF9" w14:textId="77777777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Зайрқұл Күнсұлу Қайырғалиқызы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CED9" w14:textId="3CBAC5CE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F034C1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Ср- специальное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D224" w14:textId="1F82DA7D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0123D1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Учитель начальных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9281" w14:textId="636A1E15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130C4F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 xml:space="preserve">Конкурс не прошла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607D" w14:textId="77777777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201EAA" w:rsidRPr="003315F7" w14:paraId="2336EC6C" w14:textId="77777777" w:rsidTr="003315F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59F6" w14:textId="77777777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0682" w14:textId="77777777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Зайрқұл Айсұлу Қайырғалиқызы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A8C1" w14:textId="05207B81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F034C1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Ср- специальное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D0F7" w14:textId="1FEBD713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0123D1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Учитель начальных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7CB4" w14:textId="1D30C55D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130C4F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 xml:space="preserve">Конкурс не прошла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F197" w14:textId="77777777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3315F7" w:rsidRPr="003315F7" w14:paraId="18F00CF6" w14:textId="77777777" w:rsidTr="003315F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B86A" w14:textId="77777777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716F" w14:textId="77777777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Нугер Шолпан Советбекқызы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76846" w14:textId="2ABD73C9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AAD9" w14:textId="554D8776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0123D1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Учитель начальных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3068" w14:textId="2606E54A" w:rsidR="003315F7" w:rsidRPr="003315F7" w:rsidRDefault="00201EAA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Прошла конкурс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DCFF" w14:textId="17CCC335" w:rsidR="003315F7" w:rsidRPr="00201EAA" w:rsidRDefault="00201EAA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 xml:space="preserve">(На временно вакантную должность до </w:t>
            </w: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>01.09.20</w:t>
            </w:r>
            <w:r w:rsidRPr="00201EAA">
              <w:rPr>
                <w:rFonts w:ascii="Arial" w:eastAsia="Calibri" w:hAnsi="Arial" w:cs="Arial"/>
                <w:sz w:val="24"/>
                <w:szCs w:val="24"/>
              </w:rPr>
              <w:t>23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)</w:t>
            </w:r>
          </w:p>
        </w:tc>
      </w:tr>
      <w:tr w:rsidR="00201EAA" w:rsidRPr="003315F7" w14:paraId="07D492A4" w14:textId="77777777" w:rsidTr="003315F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098A" w14:textId="77777777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0DA9C" w14:textId="77777777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Қабылбек Аружан Тасқынқызы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F6697" w14:textId="125D4253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Ср- специальное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C970" w14:textId="6E91860F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0123D1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Учитель начальных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D216" w14:textId="1E3B5E13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74465C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 xml:space="preserve">Конкурс не прошла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6E56" w14:textId="77777777" w:rsidR="00201EAA" w:rsidRPr="003315F7" w:rsidRDefault="00201EAA" w:rsidP="00201EA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3315F7" w:rsidRPr="003315F7" w14:paraId="753C9BC3" w14:textId="77777777" w:rsidTr="003315F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169D6" w14:textId="3542EA56" w:rsidR="003315F7" w:rsidRPr="003315F7" w:rsidRDefault="00AF637D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FDA1" w14:textId="77777777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Рахимбаева Рыскелды Муратбековна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B686" w14:textId="2D686D42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ED7425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EC87" w14:textId="17C42ACD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ЗДВР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B335" w14:textId="148BA539" w:rsidR="003315F7" w:rsidRPr="003315F7" w:rsidRDefault="00201EAA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Прошла конкурс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F2FC" w14:textId="77777777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3315F7" w:rsidRPr="003315F7" w14:paraId="03A31681" w14:textId="77777777" w:rsidTr="003315F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8F76" w14:textId="1167B576" w:rsidR="003315F7" w:rsidRPr="003315F7" w:rsidRDefault="00AF637D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C7304" w14:textId="77777777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Сабикова Лайлаш Кусаиновна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52F6E" w14:textId="63F66CFA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ED7425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53AB" w14:textId="286C4CAC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ЗДВР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B69D" w14:textId="0FCFD7CD" w:rsidR="003315F7" w:rsidRPr="003315F7" w:rsidRDefault="00201EAA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130C4F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Конкурс не прошла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89AA" w14:textId="77777777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</w:p>
        </w:tc>
      </w:tr>
    </w:tbl>
    <w:p w14:paraId="43E40028" w14:textId="77777777" w:rsidR="00C363E3" w:rsidRPr="003315F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1CE6E1D0" w14:textId="77777777" w:rsidR="0094391B" w:rsidRPr="003315F7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6071B5E3" w14:textId="77777777" w:rsidR="0094391B" w:rsidRPr="003315F7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055BB0B1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9962702" w14:textId="353FF1FB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201EA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Геложутдинова Ж.З.</w:t>
      </w:r>
    </w:p>
    <w:p w14:paraId="00632DC1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7DEF72A" w14:textId="4948B8BA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="00201EAA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5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3FBCECFC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01EAA"/>
    <w:rsid w:val="0031406B"/>
    <w:rsid w:val="003315F7"/>
    <w:rsid w:val="004614F0"/>
    <w:rsid w:val="00570347"/>
    <w:rsid w:val="00711A0A"/>
    <w:rsid w:val="0074089D"/>
    <w:rsid w:val="00794310"/>
    <w:rsid w:val="007A71C7"/>
    <w:rsid w:val="008B0E33"/>
    <w:rsid w:val="008F467B"/>
    <w:rsid w:val="0090705F"/>
    <w:rsid w:val="00926690"/>
    <w:rsid w:val="0094391B"/>
    <w:rsid w:val="00AF637D"/>
    <w:rsid w:val="00C363E3"/>
    <w:rsid w:val="00C4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E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АЛТЫНАЙ</cp:lastModifiedBy>
  <cp:revision>2</cp:revision>
  <dcterms:created xsi:type="dcterms:W3CDTF">2022-08-15T10:50:00Z</dcterms:created>
  <dcterms:modified xsi:type="dcterms:W3CDTF">2022-08-15T10:50:00Z</dcterms:modified>
</cp:coreProperties>
</file>