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№ 23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</w:p>
    <w:p w:rsidR="00350E3F" w:rsidRPr="00350E3F" w:rsidRDefault="00692535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бастауыш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E2DDA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1F3C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(бос </w:t>
      </w:r>
      <w:proofErr w:type="spellStart"/>
      <w:r w:rsidR="00C61F3C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лауазымға</w:t>
      </w:r>
      <w:proofErr w:type="spellEnd"/>
      <w:r w:rsidR="00C61F3C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№ 23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C61F3C" w:rsidP="00C61F3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.08 -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22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.08.2022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</w:t>
            </w:r>
            <w:bookmarkStart w:id="0" w:name="_GoBack"/>
            <w:bookmarkEnd w:id="0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C61F3C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(кандидаттың Т.А.Ә. (болған жағдайда),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C61F3C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лауазымы, жұмыс орны</w:t>
      </w:r>
      <w:r w:rsidRPr="00C61F3C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C61F3C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Нақты тұратын жері, тіркелген мекенжайы, байланыс телефоны</w:t>
      </w:r>
      <w:r w:rsidRPr="00C61F3C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C61F3C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C61F3C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350E3F" w:rsidRPr="00C61F3C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 </w:t>
      </w:r>
      <w:r w:rsidRPr="00C61F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Мені </w:t>
      </w: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бос/уақытша бос лауазымға орналасуға арналған конкурсқа жіберуіңізді сұраймын </w:t>
      </w:r>
      <w:r w:rsidRPr="00C61F3C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(</w:t>
      </w: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керегінің астын сызу керек).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уақытта жұмыс істеймін</w:t>
      </w:r>
      <w:r w:rsidRPr="00C61F3C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:</w:t>
      </w: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білім беру ұйымдарының атауы, мекенжайы (облыс, аудан,қала/ауыл)</w:t>
      </w:r>
    </w:p>
    <w:p w:rsidR="00350E3F" w:rsidRPr="00C61F3C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C61F3C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lang w:val="kk-KZ" w:eastAsia="ru-RU"/>
        </w:rPr>
        <w:t>Өзім туралы мынадай мәліметтерді хабарлаймын: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61F3C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1F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Білімі</w:t>
            </w:r>
          </w:p>
          <w:p w:rsidR="00350E3F" w:rsidRPr="00C61F3C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1F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(жоғары немесе жоғары оқу</w:t>
            </w:r>
          </w:p>
          <w:p w:rsidR="00350E3F" w:rsidRPr="00C61F3C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1F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орнынан кейінгі)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</w:t>
      </w: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C61F3C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жұмыс өтілі</w:t>
      </w:r>
      <w:r w:rsidRPr="00C61F3C">
        <w:rPr>
          <w:rFonts w:ascii="Times New Roman" w:eastAsia="Times New Roman" w:hAnsi="Times New Roman" w:cs="Times New Roman"/>
          <w:color w:val="000000"/>
          <w:lang w:val="kk-KZ" w:eastAsia="ru-RU"/>
        </w:rPr>
        <w:t>: ______________________________________________________________</w:t>
      </w:r>
    </w:p>
    <w:p w:rsidR="00350E3F" w:rsidRPr="00C61F3C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жұмыс нәтижелерім бар:</w:t>
      </w:r>
      <w:r w:rsidRPr="00C61F3C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Наградалары, атақтары, дәрежесі, ғылыми дәрежесі, ғылыми атағы 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Cондай-ақ қосымша мәліметтері (болған жағдайда)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C61F3C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1F3C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(Т.Ә.А. (болған жағдайда))</w:t>
      </w:r>
    </w:p>
    <w:p w:rsidR="00350E3F" w:rsidRPr="00C61F3C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E2DDA"/>
    <w:rsid w:val="00692535"/>
    <w:rsid w:val="007D113C"/>
    <w:rsid w:val="00BF7418"/>
    <w:rsid w:val="00C6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4</cp:revision>
  <dcterms:created xsi:type="dcterms:W3CDTF">2022-08-03T06:32:00Z</dcterms:created>
  <dcterms:modified xsi:type="dcterms:W3CDTF">2022-08-15T05:39:00Z</dcterms:modified>
</cp:coreProperties>
</file>