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Pr="00711A0A" w:rsidRDefault="00711A0A" w:rsidP="00CE31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 1</w:t>
      </w:r>
      <w:r w:rsidR="00A354F7" w:rsidRPr="00A354F7">
        <w:rPr>
          <w:rFonts w:ascii="Arial" w:hAnsi="Arial" w:cs="Arial"/>
          <w:b/>
          <w:sz w:val="24"/>
          <w:szCs w:val="24"/>
          <w:lang w:val="kk-KZ"/>
        </w:rPr>
        <w:t>7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</w:t>
      </w:r>
      <w:r w:rsidR="00CE3140">
        <w:rPr>
          <w:rFonts w:ascii="Arial" w:hAnsi="Arial" w:cs="Arial"/>
          <w:b/>
          <w:sz w:val="24"/>
          <w:szCs w:val="24"/>
          <w:lang w:val="kk-KZ"/>
        </w:rPr>
        <w:t xml:space="preserve"> саралап  оқытатын бейіндік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мектебі» КММ бойынша</w:t>
      </w:r>
      <w:r w:rsidR="00CE3140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78"/>
        <w:gridCol w:w="1190"/>
        <w:gridCol w:w="1634"/>
        <w:gridCol w:w="1699"/>
        <w:gridCol w:w="2076"/>
      </w:tblGrid>
      <w:tr w:rsidR="00C363E3" w:rsidRPr="003D1D60" w:rsidTr="00CE3140">
        <w:tc>
          <w:tcPr>
            <w:tcW w:w="486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78" w:type="dxa"/>
            <w:shd w:val="clear" w:color="auto" w:fill="auto"/>
          </w:tcPr>
          <w:p w:rsidR="00C363E3" w:rsidRPr="0089122E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0" w:type="dxa"/>
            <w:shd w:val="clear" w:color="auto" w:fill="auto"/>
          </w:tcPr>
          <w:p w:rsidR="00C363E3" w:rsidRPr="0089122E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89122E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C363E3" w:rsidRPr="0089122E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99" w:type="dxa"/>
          </w:tcPr>
          <w:p w:rsidR="00C363E3" w:rsidRPr="0089122E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76" w:type="dxa"/>
          </w:tcPr>
          <w:p w:rsidR="00C363E3" w:rsidRPr="0089122E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CC2A18" w:rsidTr="00CE3140">
        <w:tc>
          <w:tcPr>
            <w:tcW w:w="486" w:type="dxa"/>
            <w:shd w:val="clear" w:color="auto" w:fill="auto"/>
          </w:tcPr>
          <w:p w:rsidR="00C363E3" w:rsidRPr="0089122E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C363E3" w:rsidRPr="0089122E" w:rsidRDefault="00D67910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Яновский  Алексей Валерьевич</w:t>
            </w:r>
          </w:p>
        </w:tc>
        <w:tc>
          <w:tcPr>
            <w:tcW w:w="1190" w:type="dxa"/>
            <w:shd w:val="clear" w:color="auto" w:fill="auto"/>
          </w:tcPr>
          <w:p w:rsidR="00C363E3" w:rsidRPr="0089122E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C363E3" w:rsidRPr="0089122E" w:rsidRDefault="00D67910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ағылшың тілі</w:t>
            </w:r>
            <w:r w:rsidR="00C363E3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699" w:type="dxa"/>
          </w:tcPr>
          <w:p w:rsidR="00C363E3" w:rsidRPr="0089122E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076" w:type="dxa"/>
          </w:tcPr>
          <w:p w:rsidR="00C363E3" w:rsidRPr="0089122E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363E3" w:rsidRPr="00CC2A18" w:rsidTr="00CE3140">
        <w:tc>
          <w:tcPr>
            <w:tcW w:w="486" w:type="dxa"/>
            <w:shd w:val="clear" w:color="auto" w:fill="auto"/>
          </w:tcPr>
          <w:p w:rsidR="00C363E3" w:rsidRPr="0089122E" w:rsidRDefault="00CE314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C363E3" w:rsidRPr="0089122E" w:rsidRDefault="00CC2A18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Какиева </w:t>
            </w:r>
            <w:r w:rsidR="0089122E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</w:t>
            </w: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Зарина Кудайбергенқызы</w:t>
            </w:r>
          </w:p>
          <w:p w:rsidR="0089122E" w:rsidRPr="0089122E" w:rsidRDefault="0089122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  <w:shd w:val="clear" w:color="auto" w:fill="auto"/>
          </w:tcPr>
          <w:p w:rsidR="00C363E3" w:rsidRPr="0089122E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C363E3" w:rsidRPr="0089122E" w:rsidRDefault="00D67910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699" w:type="dxa"/>
          </w:tcPr>
          <w:p w:rsidR="00C363E3" w:rsidRPr="0089122E" w:rsidRDefault="00D67910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076" w:type="dxa"/>
          </w:tcPr>
          <w:p w:rsidR="00C363E3" w:rsidRPr="0089122E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67910" w:rsidRPr="00CC2A18" w:rsidTr="00CE3140">
        <w:tc>
          <w:tcPr>
            <w:tcW w:w="486" w:type="dxa"/>
            <w:shd w:val="clear" w:color="auto" w:fill="auto"/>
          </w:tcPr>
          <w:p w:rsidR="00A354F7" w:rsidRPr="0089122E" w:rsidRDefault="00CE3140" w:rsidP="00C541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78" w:type="dxa"/>
            <w:shd w:val="clear" w:color="auto" w:fill="auto"/>
          </w:tcPr>
          <w:p w:rsidR="00A354F7" w:rsidRPr="0089122E" w:rsidRDefault="00D67910" w:rsidP="00C5419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Копущу Ольга Николаевна</w:t>
            </w:r>
          </w:p>
        </w:tc>
        <w:tc>
          <w:tcPr>
            <w:tcW w:w="1190" w:type="dxa"/>
            <w:shd w:val="clear" w:color="auto" w:fill="auto"/>
          </w:tcPr>
          <w:p w:rsidR="00A354F7" w:rsidRPr="0089122E" w:rsidRDefault="00A354F7" w:rsidP="00C5419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A354F7" w:rsidRPr="0089122E" w:rsidRDefault="00D67910" w:rsidP="00C5419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орыс тілі және әдебіет</w:t>
            </w:r>
            <w:r w:rsidR="00CE3140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і</w:t>
            </w:r>
            <w:r w:rsidR="00A354F7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699" w:type="dxa"/>
          </w:tcPr>
          <w:p w:rsidR="00A354F7" w:rsidRPr="0089122E" w:rsidRDefault="00A354F7" w:rsidP="00C5419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076" w:type="dxa"/>
          </w:tcPr>
          <w:p w:rsidR="00A354F7" w:rsidRPr="0089122E" w:rsidRDefault="00A354F7" w:rsidP="00C5419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A6A1D" w:rsidRPr="0089122E" w:rsidTr="00CE3140">
        <w:tc>
          <w:tcPr>
            <w:tcW w:w="486" w:type="dxa"/>
            <w:shd w:val="clear" w:color="auto" w:fill="auto"/>
          </w:tcPr>
          <w:p w:rsidR="008A6A1D" w:rsidRPr="0089122E" w:rsidRDefault="00CE3140" w:rsidP="008A6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8A6A1D" w:rsidRPr="0089122E" w:rsidRDefault="00CC2A18" w:rsidP="008A6A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Сулейменова Айжан Ерланқызы</w:t>
            </w:r>
          </w:p>
        </w:tc>
        <w:tc>
          <w:tcPr>
            <w:tcW w:w="1190" w:type="dxa"/>
            <w:shd w:val="clear" w:color="auto" w:fill="auto"/>
          </w:tcPr>
          <w:p w:rsidR="008A6A1D" w:rsidRPr="0089122E" w:rsidRDefault="008A6A1D" w:rsidP="008A6A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8A6A1D" w:rsidRPr="0089122E" w:rsidRDefault="008A6A1D" w:rsidP="008A6A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ағылшың тілі мұғалімі</w:t>
            </w:r>
          </w:p>
        </w:tc>
        <w:tc>
          <w:tcPr>
            <w:tcW w:w="1699" w:type="dxa"/>
          </w:tcPr>
          <w:p w:rsidR="008A6A1D" w:rsidRPr="0089122E" w:rsidRDefault="008A6A1D" w:rsidP="008A6A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  <w:r w:rsidR="00CE3140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, отырысқа келмеді </w:t>
            </w:r>
          </w:p>
        </w:tc>
        <w:tc>
          <w:tcPr>
            <w:tcW w:w="2076" w:type="dxa"/>
          </w:tcPr>
          <w:p w:rsidR="008A6A1D" w:rsidRPr="0089122E" w:rsidRDefault="0089122E" w:rsidP="008A6A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2022 ж 18.08. болатын конкурсқа </w:t>
            </w:r>
            <w:r w:rsidR="00CE3140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</w:tr>
      <w:tr w:rsidR="00C14679" w:rsidRPr="00CE3140" w:rsidTr="00CE3140">
        <w:tc>
          <w:tcPr>
            <w:tcW w:w="486" w:type="dxa"/>
            <w:shd w:val="clear" w:color="auto" w:fill="auto"/>
          </w:tcPr>
          <w:p w:rsidR="00C14679" w:rsidRPr="0089122E" w:rsidRDefault="00CE3140" w:rsidP="00404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78" w:type="dxa"/>
            <w:shd w:val="clear" w:color="auto" w:fill="auto"/>
          </w:tcPr>
          <w:p w:rsidR="00C14679" w:rsidRPr="0089122E" w:rsidRDefault="00CC2A18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Смагулов Баурыржан Мейрамұлы</w:t>
            </w:r>
          </w:p>
        </w:tc>
        <w:tc>
          <w:tcPr>
            <w:tcW w:w="1190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тарих пән  мұғалімі</w:t>
            </w:r>
          </w:p>
        </w:tc>
        <w:tc>
          <w:tcPr>
            <w:tcW w:w="1699" w:type="dxa"/>
          </w:tcPr>
          <w:p w:rsidR="00C14679" w:rsidRPr="0089122E" w:rsidRDefault="00CE3140" w:rsidP="00C146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076" w:type="dxa"/>
          </w:tcPr>
          <w:p w:rsidR="00C14679" w:rsidRPr="0089122E" w:rsidRDefault="00CE3140" w:rsidP="00404D8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Сағат саны аз болғандықтан, басқа мектепке ұсыныс жасаймын деді </w:t>
            </w:r>
          </w:p>
        </w:tc>
      </w:tr>
      <w:tr w:rsidR="00C14679" w:rsidRPr="00CC2A18" w:rsidTr="00CE3140">
        <w:tc>
          <w:tcPr>
            <w:tcW w:w="486" w:type="dxa"/>
            <w:shd w:val="clear" w:color="auto" w:fill="auto"/>
          </w:tcPr>
          <w:p w:rsidR="00C14679" w:rsidRPr="0089122E" w:rsidRDefault="00CE3140" w:rsidP="00404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78" w:type="dxa"/>
            <w:shd w:val="clear" w:color="auto" w:fill="auto"/>
          </w:tcPr>
          <w:p w:rsidR="00C14679" w:rsidRPr="0089122E" w:rsidRDefault="00CC2A18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Рахимжанова Айдана Беимбетқызы</w:t>
            </w:r>
          </w:p>
        </w:tc>
        <w:tc>
          <w:tcPr>
            <w:tcW w:w="1190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ағылшың тілі мұғалімі</w:t>
            </w:r>
          </w:p>
        </w:tc>
        <w:tc>
          <w:tcPr>
            <w:tcW w:w="1699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076" w:type="dxa"/>
          </w:tcPr>
          <w:p w:rsidR="00C14679" w:rsidRPr="0089122E" w:rsidRDefault="00C14679" w:rsidP="00CE3140">
            <w:pPr>
              <w:pStyle w:val="a5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14679" w:rsidRPr="00CC2A18" w:rsidTr="00CE3140">
        <w:tc>
          <w:tcPr>
            <w:tcW w:w="486" w:type="dxa"/>
            <w:shd w:val="clear" w:color="auto" w:fill="auto"/>
          </w:tcPr>
          <w:p w:rsidR="00C14679" w:rsidRPr="0089122E" w:rsidRDefault="00CE3140" w:rsidP="00404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78" w:type="dxa"/>
            <w:shd w:val="clear" w:color="auto" w:fill="auto"/>
          </w:tcPr>
          <w:p w:rsidR="00C14679" w:rsidRPr="0089122E" w:rsidRDefault="00CC2A18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Перескокова Кристина Олеговна</w:t>
            </w:r>
          </w:p>
        </w:tc>
        <w:tc>
          <w:tcPr>
            <w:tcW w:w="1190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ағылшың тілі мұғалімі</w:t>
            </w:r>
          </w:p>
        </w:tc>
        <w:tc>
          <w:tcPr>
            <w:tcW w:w="1699" w:type="dxa"/>
          </w:tcPr>
          <w:p w:rsidR="00C14679" w:rsidRPr="0089122E" w:rsidRDefault="00C14679" w:rsidP="00C146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076" w:type="dxa"/>
          </w:tcPr>
          <w:p w:rsidR="00C14679" w:rsidRPr="0089122E" w:rsidRDefault="00C14679" w:rsidP="00CE3140">
            <w:pPr>
              <w:pStyle w:val="a5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E3140" w:rsidRPr="00CC2A18" w:rsidTr="00CE3140">
        <w:tc>
          <w:tcPr>
            <w:tcW w:w="486" w:type="dxa"/>
            <w:shd w:val="clear" w:color="auto" w:fill="auto"/>
          </w:tcPr>
          <w:p w:rsidR="00CE3140" w:rsidRPr="0089122E" w:rsidRDefault="00CE3140" w:rsidP="00CE3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78" w:type="dxa"/>
            <w:shd w:val="clear" w:color="auto" w:fill="auto"/>
          </w:tcPr>
          <w:p w:rsidR="00CE3140" w:rsidRPr="0089122E" w:rsidRDefault="00CE3140" w:rsidP="00CE314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Арапбаев Жандос</w:t>
            </w: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Қадырқұлұлы </w:t>
            </w:r>
          </w:p>
        </w:tc>
        <w:tc>
          <w:tcPr>
            <w:tcW w:w="1190" w:type="dxa"/>
            <w:shd w:val="clear" w:color="auto" w:fill="auto"/>
          </w:tcPr>
          <w:p w:rsidR="00CE3140" w:rsidRPr="0089122E" w:rsidRDefault="00CE3140" w:rsidP="00CE3140">
            <w:pPr>
              <w:rPr>
                <w:rFonts w:ascii="Arial" w:hAnsi="Arial" w:cs="Arial"/>
                <w:sz w:val="24"/>
                <w:szCs w:val="24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34" w:type="dxa"/>
          </w:tcPr>
          <w:p w:rsidR="00CE3140" w:rsidRPr="0089122E" w:rsidRDefault="00CE3140" w:rsidP="00CE3140">
            <w:pPr>
              <w:rPr>
                <w:rFonts w:ascii="Arial" w:hAnsi="Arial" w:cs="Arial"/>
                <w:sz w:val="24"/>
                <w:szCs w:val="24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1699" w:type="dxa"/>
          </w:tcPr>
          <w:p w:rsidR="00CE3140" w:rsidRPr="0089122E" w:rsidRDefault="00CE3140" w:rsidP="00CE31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076" w:type="dxa"/>
          </w:tcPr>
          <w:p w:rsidR="00CE3140" w:rsidRPr="0089122E" w:rsidRDefault="00CE3140" w:rsidP="00CE3140">
            <w:pPr>
              <w:pStyle w:val="a5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</w:p>
        </w:tc>
      </w:tr>
    </w:tbl>
    <w:p w:rsidR="00711A0A" w:rsidRPr="00CC2A18" w:rsidRDefault="00711A0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CC2A18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89122E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89122E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354F7"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Елгонденова С.О</w:t>
      </w: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89122E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89122E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354F7"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E3140" w:rsidRDefault="00CE3140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D67910" w:rsidRPr="00CC2A18" w:rsidRDefault="00D67910" w:rsidP="00C1467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67910" w:rsidRDefault="00D67910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89122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>Средняя общеобразовательная</w:t>
      </w:r>
      <w:r w:rsidR="0089122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89122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профильная 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школа</w:t>
      </w:r>
      <w:proofErr w:type="gramEnd"/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9122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дифференцированного обучения   </w:t>
      </w:r>
      <w:r w:rsidRPr="00C363E3">
        <w:rPr>
          <w:rFonts w:ascii="Arial" w:hAnsi="Arial" w:cs="Arial"/>
          <w:b/>
          <w:color w:val="000000"/>
          <w:sz w:val="24"/>
          <w:szCs w:val="24"/>
        </w:rPr>
        <w:t>№ 1</w:t>
      </w:r>
      <w:r w:rsidR="00A354F7"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843"/>
        <w:gridCol w:w="2126"/>
        <w:gridCol w:w="1843"/>
      </w:tblGrid>
      <w:tr w:rsidR="008B0E33" w:rsidRPr="0089122E" w:rsidTr="0089122E">
        <w:tc>
          <w:tcPr>
            <w:tcW w:w="486" w:type="dxa"/>
            <w:shd w:val="clear" w:color="auto" w:fill="auto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417" w:type="dxa"/>
            <w:shd w:val="clear" w:color="auto" w:fill="auto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6" w:type="dxa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43" w:type="dxa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89122E" w:rsidTr="0089122E">
        <w:tc>
          <w:tcPr>
            <w:tcW w:w="486" w:type="dxa"/>
            <w:shd w:val="clear" w:color="auto" w:fill="auto"/>
          </w:tcPr>
          <w:p w:rsidR="008B0E33" w:rsidRPr="0089122E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8B0E33" w:rsidRPr="0089122E" w:rsidRDefault="00A354F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Яновский  Алексей Валерьевич</w:t>
            </w:r>
          </w:p>
        </w:tc>
        <w:tc>
          <w:tcPr>
            <w:tcW w:w="1417" w:type="dxa"/>
            <w:shd w:val="clear" w:color="auto" w:fill="auto"/>
          </w:tcPr>
          <w:p w:rsidR="008B0E33" w:rsidRPr="0089122E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8B0E33" w:rsidRPr="0089122E" w:rsidRDefault="00A354F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Pr="0089122E">
              <w:rPr>
                <w:rFonts w:ascii="Arial" w:eastAsia="Calibri" w:hAnsi="Arial" w:cs="Arial"/>
                <w:sz w:val="24"/>
                <w:szCs w:val="24"/>
              </w:rPr>
              <w:t>английского языка</w:t>
            </w:r>
          </w:p>
        </w:tc>
        <w:tc>
          <w:tcPr>
            <w:tcW w:w="2126" w:type="dxa"/>
          </w:tcPr>
          <w:p w:rsidR="008B0E33" w:rsidRPr="0089122E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9122E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43" w:type="dxa"/>
          </w:tcPr>
          <w:p w:rsidR="008B0E33" w:rsidRPr="0089122E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89122E" w:rsidTr="0089122E">
        <w:tc>
          <w:tcPr>
            <w:tcW w:w="486" w:type="dxa"/>
            <w:shd w:val="clear" w:color="auto" w:fill="auto"/>
          </w:tcPr>
          <w:p w:rsidR="008B0E33" w:rsidRPr="0089122E" w:rsidRDefault="0089122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  <w:r w:rsidR="008B0E33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</w:tcPr>
          <w:p w:rsidR="008B0E33" w:rsidRPr="0089122E" w:rsidRDefault="00A354F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Какиева Зарина Кудайбергеновна</w:t>
            </w:r>
          </w:p>
        </w:tc>
        <w:tc>
          <w:tcPr>
            <w:tcW w:w="1417" w:type="dxa"/>
            <w:shd w:val="clear" w:color="auto" w:fill="auto"/>
          </w:tcPr>
          <w:p w:rsidR="008B0E33" w:rsidRPr="0089122E" w:rsidRDefault="00A354F7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8B0E33" w:rsidRPr="0089122E" w:rsidRDefault="00A354F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126" w:type="dxa"/>
          </w:tcPr>
          <w:p w:rsidR="008B0E33" w:rsidRPr="0089122E" w:rsidRDefault="00A354F7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9122E">
              <w:rPr>
                <w:rFonts w:ascii="Arial" w:hAnsi="Arial" w:cs="Arial"/>
                <w:sz w:val="24"/>
                <w:szCs w:val="24"/>
              </w:rPr>
              <w:t>прошла конкурс</w:t>
            </w:r>
          </w:p>
        </w:tc>
        <w:tc>
          <w:tcPr>
            <w:tcW w:w="1843" w:type="dxa"/>
          </w:tcPr>
          <w:p w:rsidR="008B0E33" w:rsidRPr="0089122E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89122E" w:rsidTr="0089122E">
        <w:tc>
          <w:tcPr>
            <w:tcW w:w="486" w:type="dxa"/>
            <w:shd w:val="clear" w:color="auto" w:fill="auto"/>
          </w:tcPr>
          <w:p w:rsidR="008B0E33" w:rsidRPr="0089122E" w:rsidRDefault="0089122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8B0E33" w:rsidRPr="0089122E" w:rsidRDefault="00A354F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Копущу Ольга Николаевна</w:t>
            </w:r>
          </w:p>
        </w:tc>
        <w:tc>
          <w:tcPr>
            <w:tcW w:w="1417" w:type="dxa"/>
            <w:shd w:val="clear" w:color="auto" w:fill="auto"/>
          </w:tcPr>
          <w:p w:rsidR="008B0E33" w:rsidRPr="0089122E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8B0E33" w:rsidRPr="0089122E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A354F7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русского языка и литературы</w:t>
            </w:r>
          </w:p>
        </w:tc>
        <w:tc>
          <w:tcPr>
            <w:tcW w:w="2126" w:type="dxa"/>
          </w:tcPr>
          <w:p w:rsidR="008B0E33" w:rsidRPr="0089122E" w:rsidRDefault="00A354F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прошла конкурс</w:t>
            </w:r>
          </w:p>
        </w:tc>
        <w:tc>
          <w:tcPr>
            <w:tcW w:w="1843" w:type="dxa"/>
          </w:tcPr>
          <w:p w:rsidR="008B0E33" w:rsidRPr="0089122E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A354F7" w:rsidRPr="0089122E" w:rsidTr="0089122E">
        <w:tc>
          <w:tcPr>
            <w:tcW w:w="486" w:type="dxa"/>
            <w:shd w:val="clear" w:color="auto" w:fill="auto"/>
          </w:tcPr>
          <w:p w:rsidR="00A354F7" w:rsidRPr="0089122E" w:rsidRDefault="0089122E" w:rsidP="00C5419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A354F7" w:rsidRPr="0089122E" w:rsidRDefault="00A354F7" w:rsidP="00C5419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Сулейменова Айжан Ерлановна</w:t>
            </w:r>
          </w:p>
        </w:tc>
        <w:tc>
          <w:tcPr>
            <w:tcW w:w="1417" w:type="dxa"/>
            <w:shd w:val="clear" w:color="auto" w:fill="auto"/>
          </w:tcPr>
          <w:p w:rsidR="00A354F7" w:rsidRPr="0089122E" w:rsidRDefault="00A354F7" w:rsidP="00C5419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A354F7" w:rsidRPr="0089122E" w:rsidRDefault="00A354F7" w:rsidP="00C5419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A354F7" w:rsidRPr="0089122E" w:rsidRDefault="0089122E" w:rsidP="00C5419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122E">
              <w:rPr>
                <w:rFonts w:ascii="Arial" w:hAnsi="Arial" w:cs="Arial"/>
                <w:sz w:val="24"/>
                <w:szCs w:val="24"/>
              </w:rPr>
              <w:t>прошл</w:t>
            </w:r>
            <w:proofErr w:type="spellEnd"/>
            <w:r w:rsidR="00D67910" w:rsidRPr="0089122E">
              <w:rPr>
                <w:rFonts w:ascii="Arial" w:hAnsi="Arial" w:cs="Arial"/>
                <w:sz w:val="24"/>
                <w:szCs w:val="24"/>
                <w:lang w:val="kk-KZ"/>
              </w:rPr>
              <w:t>а</w:t>
            </w:r>
            <w:r w:rsidR="00A354F7" w:rsidRPr="0089122E">
              <w:rPr>
                <w:rFonts w:ascii="Arial" w:hAnsi="Arial" w:cs="Arial"/>
                <w:sz w:val="24"/>
                <w:szCs w:val="24"/>
              </w:rPr>
              <w:t xml:space="preserve"> конкурс</w:t>
            </w:r>
            <w:r w:rsidRPr="0089122E">
              <w:rPr>
                <w:rFonts w:ascii="Arial" w:hAnsi="Arial" w:cs="Arial"/>
                <w:sz w:val="24"/>
                <w:szCs w:val="24"/>
                <w:lang w:val="kk-KZ"/>
              </w:rPr>
              <w:t>, но не явилась на заседание</w:t>
            </w:r>
            <w:r w:rsidR="00A354F7" w:rsidRPr="008912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354F7" w:rsidRPr="0089122E" w:rsidRDefault="00A354F7" w:rsidP="00C5419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зачислена в кадровый резерв</w:t>
            </w:r>
            <w:r w:rsidR="0089122E"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на вакансию с 18.08.2022г</w:t>
            </w:r>
          </w:p>
        </w:tc>
      </w:tr>
      <w:tr w:rsidR="00C14679" w:rsidRPr="0089122E" w:rsidTr="0089122E">
        <w:tc>
          <w:tcPr>
            <w:tcW w:w="486" w:type="dxa"/>
            <w:shd w:val="clear" w:color="auto" w:fill="auto"/>
          </w:tcPr>
          <w:p w:rsidR="00C14679" w:rsidRPr="0089122E" w:rsidRDefault="0089122E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Смагулов Баурыржан Мейрамович</w:t>
            </w:r>
          </w:p>
        </w:tc>
        <w:tc>
          <w:tcPr>
            <w:tcW w:w="1417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2126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43" w:type="dxa"/>
          </w:tcPr>
          <w:p w:rsidR="00C14679" w:rsidRPr="0089122E" w:rsidRDefault="0089122E" w:rsidP="0089122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В связи с малым объемом часов принял решение подать документы в другие школы  </w:t>
            </w:r>
          </w:p>
        </w:tc>
      </w:tr>
      <w:tr w:rsidR="00C14679" w:rsidRPr="0089122E" w:rsidTr="0089122E">
        <w:tc>
          <w:tcPr>
            <w:tcW w:w="486" w:type="dxa"/>
            <w:shd w:val="clear" w:color="auto" w:fill="auto"/>
          </w:tcPr>
          <w:p w:rsidR="00C14679" w:rsidRPr="0089122E" w:rsidRDefault="0089122E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Рахимжанова Айдана Беимбетқызы</w:t>
            </w:r>
          </w:p>
        </w:tc>
        <w:tc>
          <w:tcPr>
            <w:tcW w:w="1417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не прошла конкурс</w:t>
            </w:r>
          </w:p>
        </w:tc>
        <w:tc>
          <w:tcPr>
            <w:tcW w:w="1843" w:type="dxa"/>
          </w:tcPr>
          <w:p w:rsidR="00C14679" w:rsidRPr="0089122E" w:rsidRDefault="00C14679" w:rsidP="00404D8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14679" w:rsidRPr="0089122E" w:rsidTr="0089122E">
        <w:tc>
          <w:tcPr>
            <w:tcW w:w="486" w:type="dxa"/>
            <w:shd w:val="clear" w:color="auto" w:fill="auto"/>
          </w:tcPr>
          <w:p w:rsidR="00C14679" w:rsidRPr="0089122E" w:rsidRDefault="0089122E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2066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Перескокова Кристина Олеговна</w:t>
            </w:r>
          </w:p>
        </w:tc>
        <w:tc>
          <w:tcPr>
            <w:tcW w:w="1417" w:type="dxa"/>
            <w:shd w:val="clear" w:color="auto" w:fill="auto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не прошла конкурс</w:t>
            </w:r>
          </w:p>
        </w:tc>
        <w:tc>
          <w:tcPr>
            <w:tcW w:w="1843" w:type="dxa"/>
          </w:tcPr>
          <w:p w:rsidR="00C14679" w:rsidRPr="0089122E" w:rsidRDefault="00C14679" w:rsidP="00404D8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9122E" w:rsidRPr="0089122E" w:rsidTr="0089122E">
        <w:tc>
          <w:tcPr>
            <w:tcW w:w="486" w:type="dxa"/>
            <w:shd w:val="clear" w:color="auto" w:fill="auto"/>
          </w:tcPr>
          <w:p w:rsidR="0089122E" w:rsidRPr="0089122E" w:rsidRDefault="0089122E" w:rsidP="008912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  <w:bookmarkStart w:id="0" w:name="_GoBack"/>
            <w:bookmarkEnd w:id="0"/>
          </w:p>
        </w:tc>
        <w:tc>
          <w:tcPr>
            <w:tcW w:w="2066" w:type="dxa"/>
            <w:shd w:val="clear" w:color="auto" w:fill="auto"/>
          </w:tcPr>
          <w:p w:rsidR="0089122E" w:rsidRPr="0089122E" w:rsidRDefault="0089122E" w:rsidP="0089122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Арапбаев Жандос</w:t>
            </w: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Қадырқұлұлы </w:t>
            </w:r>
          </w:p>
        </w:tc>
        <w:tc>
          <w:tcPr>
            <w:tcW w:w="1417" w:type="dxa"/>
            <w:shd w:val="clear" w:color="auto" w:fill="auto"/>
          </w:tcPr>
          <w:p w:rsidR="0089122E" w:rsidRPr="0089122E" w:rsidRDefault="0089122E" w:rsidP="0089122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89122E" w:rsidRPr="0089122E" w:rsidRDefault="0089122E" w:rsidP="0089122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2126" w:type="dxa"/>
          </w:tcPr>
          <w:p w:rsidR="0089122E" w:rsidRPr="0089122E" w:rsidRDefault="0089122E" w:rsidP="008912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>не прошел</w:t>
            </w:r>
            <w:r w:rsidRPr="0089122E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конкурс</w:t>
            </w:r>
          </w:p>
        </w:tc>
        <w:tc>
          <w:tcPr>
            <w:tcW w:w="1843" w:type="dxa"/>
          </w:tcPr>
          <w:p w:rsidR="0089122E" w:rsidRPr="0089122E" w:rsidRDefault="0089122E" w:rsidP="0089122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Pr="0089122E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Pr="0089122E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Pr="0089122E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Pr="0089122E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89122E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 w:rsidR="00D67910"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</w:t>
      </w: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proofErr w:type="spellStart"/>
      <w:r w:rsidR="00D67910" w:rsidRPr="0089122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proofErr w:type="spellEnd"/>
      <w:r w:rsidR="00D67910"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</w:t>
      </w:r>
      <w:r w:rsidRPr="0089122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D6791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CE31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711A0A"/>
    <w:rsid w:val="0074089D"/>
    <w:rsid w:val="00794310"/>
    <w:rsid w:val="0089122E"/>
    <w:rsid w:val="008A6A1D"/>
    <w:rsid w:val="008B0E33"/>
    <w:rsid w:val="0090705F"/>
    <w:rsid w:val="00926690"/>
    <w:rsid w:val="0094391B"/>
    <w:rsid w:val="00A354F7"/>
    <w:rsid w:val="00C14679"/>
    <w:rsid w:val="00C363E3"/>
    <w:rsid w:val="00CC2A18"/>
    <w:rsid w:val="00CE3140"/>
    <w:rsid w:val="00D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B64A"/>
  <w15:docId w15:val="{72A98A4B-31C0-4904-8101-B2385C8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14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2022-08-04T14:16:00Z</dcterms:created>
  <dcterms:modified xsi:type="dcterms:W3CDTF">2022-08-16T03:48:00Z</dcterms:modified>
</cp:coreProperties>
</file>