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6D8C2DE5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4B62C6">
        <w:rPr>
          <w:rFonts w:ascii="Arial" w:hAnsi="Arial" w:cs="Arial"/>
          <w:b/>
          <w:color w:val="000000"/>
          <w:sz w:val="21"/>
          <w:szCs w:val="21"/>
        </w:rPr>
        <w:t xml:space="preserve"> хореографа </w:t>
      </w:r>
      <w:r w:rsidR="00ED4666">
        <w:rPr>
          <w:rFonts w:ascii="Arial" w:hAnsi="Arial" w:cs="Arial"/>
          <w:b/>
          <w:color w:val="000000"/>
          <w:sz w:val="21"/>
          <w:szCs w:val="21"/>
        </w:rPr>
        <w:t>(1 вакансия</w:t>
      </w:r>
      <w:r w:rsidR="005D6EBB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2446A738" w:rsidR="00CB6B4F" w:rsidRPr="00DD085B" w:rsidRDefault="00DF7B58" w:rsidP="00EF31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EF31E0">
              <w:rPr>
                <w:rFonts w:ascii="Arial" w:hAnsi="Arial" w:cs="Arial"/>
                <w:bCs/>
                <w:noProof/>
                <w:spacing w:val="-1"/>
                <w:lang w:val="kk-KZ"/>
              </w:rPr>
              <w:t>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38A97A38" w:rsidR="004F2A50" w:rsidRPr="00DD085B" w:rsidRDefault="004B62C6" w:rsidP="00791F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хореограф</w:t>
            </w:r>
            <w:r w:rsidR="00FF03F1">
              <w:rPr>
                <w:rFonts w:ascii="Arial" w:eastAsia="Times New Roman" w:hAnsi="Arial" w:cs="Arial"/>
                <w:bCs/>
                <w:lang w:val="kk-KZ"/>
              </w:rPr>
              <w:t>, 1 ставка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62DB2875" w14:textId="7EAE65AA" w:rsidR="00573F88" w:rsidRPr="00573F88" w:rsidRDefault="00573F88" w:rsidP="00573F8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 xml:space="preserve">- </w:t>
            </w:r>
            <w:r w:rsidRPr="00573F88">
              <w:rPr>
                <w:rFonts w:ascii="Arial" w:eastAsia="Times New Roman" w:hAnsi="Arial" w:cs="Arial"/>
                <w:bCs/>
              </w:rPr>
              <w:t>Организует и обеспечивает разнообразную творческую деятельность обучающихся в области дополнительного образования.</w:t>
            </w:r>
          </w:p>
          <w:p w14:paraId="0CAC03F9" w14:textId="77832EFC" w:rsidR="00573F88" w:rsidRPr="00573F88" w:rsidRDefault="00573F88" w:rsidP="00573F8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 xml:space="preserve">- </w:t>
            </w:r>
            <w:r w:rsidRPr="00573F88">
              <w:rPr>
                <w:rFonts w:ascii="Arial" w:eastAsia="Times New Roman" w:hAnsi="Arial" w:cs="Arial"/>
                <w:bCs/>
              </w:rPr>
              <w:t>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обучения.</w:t>
            </w:r>
          </w:p>
          <w:p w14:paraId="34CDBE2B" w14:textId="037F2F29" w:rsidR="004F2A50" w:rsidRPr="00176525" w:rsidRDefault="00573F88" w:rsidP="00573F8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-</w:t>
            </w:r>
            <w:r w:rsidRPr="00573F88">
              <w:rPr>
                <w:rFonts w:ascii="Arial" w:eastAsia="Times New Roman" w:hAnsi="Arial" w:cs="Arial"/>
                <w:bCs/>
              </w:rPr>
              <w:t>Участвует в разработке и реализации образовательных учебных программ дополнительного образования обучающихся, воспитанников, составляет планы и программы занятий, обеспечивает их выполнения.</w:t>
            </w: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101E6E15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90 000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280E52AE" w:rsidR="004F2A50" w:rsidRPr="00DD085B" w:rsidRDefault="004F2A50" w:rsidP="00002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110</w:t>
            </w:r>
            <w:r w:rsidR="00B414D9">
              <w:rPr>
                <w:rFonts w:ascii="Arial" w:eastAsia="Times New Roman" w:hAnsi="Arial" w:cs="Arial"/>
                <w:bCs/>
                <w:lang w:val="kk-KZ"/>
              </w:rPr>
              <w:t xml:space="preserve">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7DFF7448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C1CEDAF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3A51148" w14:textId="77777777" w:rsidR="00B1578A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га-исследователя не менее 4 лет</w:t>
            </w:r>
          </w:p>
          <w:p w14:paraId="0CD73269" w14:textId="56DA24E8" w:rsidR="0067048D" w:rsidRPr="00974F4B" w:rsidRDefault="0067048D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4E9CBD7A" w:rsidR="00B1578A" w:rsidRPr="00DD085B" w:rsidRDefault="005178FB" w:rsidP="00C6406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178FB">
              <w:rPr>
                <w:rFonts w:ascii="Arial" w:eastAsia="Times New Roman" w:hAnsi="Arial" w:cs="Arial"/>
                <w:bCs/>
                <w:lang w:val="kk-KZ"/>
              </w:rPr>
              <w:t>17.08-24.08.2022</w:t>
            </w:r>
            <w:bookmarkStart w:id="0" w:name="_GoBack"/>
            <w:bookmarkEnd w:id="0"/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F48A691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1)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заявление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14:paraId="312AE4EA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2) документ,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удостоверяющий личность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59CAF7C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3)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личный листок по учету кадров</w:t>
            </w:r>
            <w:r w:rsidRPr="00DD085B">
              <w:rPr>
                <w:rFonts w:ascii="Arial" w:eastAsia="Times New Roman" w:hAnsi="Arial" w:cs="Arial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7051703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4)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копии документов об образовании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50CEAB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5)  копию документа, подтверждающую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трудовую деятельность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(при наличии);</w:t>
            </w:r>
          </w:p>
          <w:p w14:paraId="4C154445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6)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справку о состоянии здоровья </w:t>
            </w:r>
            <w:r w:rsidRPr="00DD085B">
              <w:rPr>
                <w:rFonts w:ascii="Arial" w:eastAsia="Times New Roman" w:hAnsi="Arial" w:cs="Arial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РК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от 30 октября 2020 года № Қ</w:t>
            </w:r>
            <w:proofErr w:type="gramStart"/>
            <w:r w:rsidRPr="00DD085B">
              <w:rPr>
                <w:rFonts w:ascii="Arial" w:eastAsia="Times New Roman" w:hAnsi="Arial" w:cs="Arial"/>
                <w:bCs/>
              </w:rPr>
              <w:t>Р</w:t>
            </w:r>
            <w:proofErr w:type="gramEnd"/>
            <w:r w:rsidRPr="00DD085B">
              <w:rPr>
                <w:rFonts w:ascii="Arial" w:eastAsia="Times New Roman" w:hAnsi="Arial" w:cs="Arial"/>
                <w:bCs/>
              </w:rPr>
              <w:t xml:space="preserve"> ДСМ-175/2020 </w:t>
            </w:r>
            <w:r w:rsidR="00321427" w:rsidRPr="00DD085B">
              <w:rPr>
                <w:rFonts w:ascii="Arial" w:eastAsia="Times New Roman" w:hAnsi="Arial" w:cs="Arial"/>
                <w:bCs/>
              </w:rPr>
              <w:t>«</w:t>
            </w:r>
            <w:r w:rsidRPr="00DD085B">
              <w:rPr>
                <w:rFonts w:ascii="Arial" w:eastAsia="Times New Roman" w:hAnsi="Arial" w:cs="Arial"/>
                <w:bCs/>
              </w:rPr>
              <w:t>Об утверждении форм учетной документации в области здравоохранения</w:t>
            </w:r>
            <w:r w:rsidR="00321427" w:rsidRPr="00DD085B">
              <w:rPr>
                <w:rFonts w:ascii="Arial" w:eastAsia="Times New Roman" w:hAnsi="Arial" w:cs="Arial"/>
                <w:bCs/>
              </w:rPr>
              <w:t>»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66E8F636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lastRenderedPageBreak/>
              <w:t>7</w:t>
            </w:r>
            <w:r w:rsidRPr="00DD085B">
              <w:rPr>
                <w:rFonts w:ascii="Arial" w:eastAsia="Times New Roman" w:hAnsi="Arial" w:cs="Arial"/>
                <w:b/>
                <w:bCs/>
              </w:rPr>
              <w:t>) справку</w:t>
            </w:r>
            <w:r w:rsidRPr="00DD085B">
              <w:rPr>
                <w:rFonts w:ascii="Arial" w:eastAsia="Times New Roman" w:hAnsi="Arial" w:cs="Arial"/>
                <w:bCs/>
              </w:rPr>
              <w:t xml:space="preserve">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 психоневрологической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123A6C15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8)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справку с наркологической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66511BC5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9)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сертификат Национального квалификационного тестирования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(далее - НКТ) или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удостоверение о наличии квалификационной категории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0A352F8" w14:textId="77777777" w:rsidR="00B1578A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</w:rPr>
              <w:t>10)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Оценочный лист </w:t>
            </w:r>
            <w:r w:rsidRPr="00DD085B">
              <w:rPr>
                <w:rFonts w:ascii="Arial" w:eastAsia="Times New Roman" w:hAnsi="Arial" w:cs="Arial"/>
                <w:bCs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Default="005760EC" w:rsidP="00ED4666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 xml:space="preserve">Срок  </w:t>
            </w:r>
            <w:r w:rsidR="00ED4666">
              <w:rPr>
                <w:lang w:val="kk-KZ"/>
              </w:rPr>
              <w:t xml:space="preserve"> вакантной должности.</w:t>
            </w:r>
          </w:p>
          <w:p w14:paraId="1CD7B053" w14:textId="77777777" w:rsidR="00ED4666" w:rsidRPr="00DD085B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1994132E" w14:textId="51B21079" w:rsidR="00ED4666" w:rsidRPr="00DD085B" w:rsidRDefault="002966D5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неопределенный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486C1E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2EB863C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0898A0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782284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74F386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533ABB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50A08A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2BCC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54CCE47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7E924B3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D5D4E02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F867D7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58816CC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0DF5E69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0B0E61E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D79044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6A53F6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B07D52E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68A3162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95571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23BDD90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37205A1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6ED17D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B8F7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2FE2255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77FA9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829262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1367312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E95F97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050CD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00CA0D3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6269B58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66890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4A4070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AE22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5F571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69D4C7F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8C8BFE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9E3397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0D20217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4B06B2F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F0CB03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4D0BB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6BD585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8F379D7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2F9624B1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2E0A703F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6180E179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2856CED4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70A9CDD1" w14:textId="77777777" w:rsidTr="004B772A">
        <w:trPr>
          <w:trHeight w:val="781"/>
        </w:trPr>
        <w:tc>
          <w:tcPr>
            <w:tcW w:w="5920" w:type="dxa"/>
          </w:tcPr>
          <w:p w14:paraId="254955C3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096BDCE8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65334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2FB297BB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7173B05B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E418193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3214E19C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661FE53A" w14:textId="77777777"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3D49AC68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14:paraId="4E67F7C2" w14:textId="77777777"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14:paraId="0598AF7D" w14:textId="77777777"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4D90F200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14:paraId="024486AC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A0CE8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20EE48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62320D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426D3CC" w14:textId="77777777"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2097FFFE" w14:textId="77777777"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14:paraId="68246E8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EF2E55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D12F0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06CAB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29C4CF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140675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14:paraId="1EC9010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2039E2A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7BA10D3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7F34D85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B0A9D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70D94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4B49E9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35F4B6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39DDA85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07908C6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66B04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1861087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C87620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5D795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0608A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86D206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1B34047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359C941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2E8F83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4E86232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0AFE6CB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5D9DD6D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0B47C3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B26FDE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1E83BE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454FA9D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C34A16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A20277C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E9795B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0856726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776ECD3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70C409A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BB4295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9A37D7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01156A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435703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11F1FB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2105D4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8D6AC8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EA4B08D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F15C2F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70E5BBA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85DA0E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7AF3B69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2B0501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0FD53C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184CA6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E55665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D434BA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B9324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CAE95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366B21B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5CB872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7C0DD3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97B269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448352E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D114E8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BFE514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6801E1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C0EBB9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C3F268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DB7174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405357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6E11071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03407C6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BF1E5A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6A03BD7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2ACB0C6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7A4EA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E9C1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59862A1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08AB9D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6AC6CE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FDB46C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1A36AD6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3EA777A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39A6FC3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626B80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266F9E0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230EE53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0D7D1574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93302D1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06672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B05175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31CCE0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A8D58E8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B98AA94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1AD4B1A1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6CAF3A5D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95EE99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52EB715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FFED08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353555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4BC729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B243C1A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8225A82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28F6F562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2530875F" w14:textId="77777777"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1C60806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B6C51DC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325F7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864DD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646475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006E96F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2DA1B5D4" w14:textId="77777777"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2FC95FC8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AF67F4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8D5114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6C60DA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CC7D50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38F0321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71BF6A6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761285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45564DE1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14:paraId="5913155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7D14F6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9A2996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3A420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903B48C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E324CEE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7ABE19C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69EFE6E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379C5E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1AAA35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6A48E15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08F9FBA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93749B1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14189A8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25B4B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93C19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761B78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36086FC2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CB442E9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A77D1E4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14:paraId="51BBEB5F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0020FA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4ACC5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8D3AE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19BD4E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7980502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4A9084F8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4A07F8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242081D3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0E212F22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2A19D6A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3C4CEAC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DD7EF3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063EB0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1ED2A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835257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FAA40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3572906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0719C729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02FA3548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53DAC64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0AF5515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14:paraId="003E1BE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69C1F1B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14:paraId="67E97E08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C4E13" w14:textId="77777777"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8C0346" w14:textId="77777777"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6E665C22" w14:textId="77777777"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394F883" w14:textId="77777777"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050E79E2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D73109"/>
    <w:multiLevelType w:val="hybridMultilevel"/>
    <w:tmpl w:val="52E6AF10"/>
    <w:lvl w:ilvl="0" w:tplc="412C89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525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62C6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8FB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3F88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4F4B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0F19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85DDF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E70E9-4D58-4278-9122-B7B7E39FB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1771</Words>
  <Characters>10100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23</cp:revision>
  <cp:lastPrinted>2022-07-27T07:39:00Z</cp:lastPrinted>
  <dcterms:created xsi:type="dcterms:W3CDTF">2022-07-29T04:45:00Z</dcterms:created>
  <dcterms:modified xsi:type="dcterms:W3CDTF">2022-08-16T05:21:00Z</dcterms:modified>
</cp:coreProperties>
</file>