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EEA0D" w14:textId="77777777"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505BBE8" w14:textId="26E0E4A6"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Основная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</w:t>
      </w:r>
      <w:r w:rsidR="00D64BB9" w:rsidRPr="00D64BB9">
        <w:rPr>
          <w:rFonts w:ascii="Arial" w:hAnsi="Arial" w:cs="Arial"/>
          <w:b/>
          <w:color w:val="000000"/>
          <w:sz w:val="21"/>
          <w:szCs w:val="21"/>
        </w:rPr>
        <w:t>2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7BD70D28" w14:textId="25067801" w:rsidR="00AF2E77" w:rsidRPr="00D64BB9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D64BB9">
        <w:rPr>
          <w:rFonts w:ascii="Arial" w:hAnsi="Arial" w:cs="Arial"/>
          <w:b/>
          <w:color w:val="000000"/>
          <w:sz w:val="21"/>
          <w:szCs w:val="21"/>
        </w:rPr>
        <w:t>русского языка и литературы</w:t>
      </w:r>
    </w:p>
    <w:tbl>
      <w:tblPr>
        <w:tblStyle w:val="a8"/>
        <w:tblW w:w="10598" w:type="dxa"/>
        <w:tblLook w:val="04A0" w:firstRow="1" w:lastRow="0" w:firstColumn="1" w:lastColumn="0" w:noHBand="0" w:noVBand="1"/>
      </w:tblPr>
      <w:tblGrid>
        <w:gridCol w:w="392"/>
        <w:gridCol w:w="2274"/>
        <w:gridCol w:w="7932"/>
      </w:tblGrid>
      <w:tr w:rsidR="00AF2E77" w:rsidRPr="00B3089F" w14:paraId="6920B7E3" w14:textId="77777777" w:rsidTr="005B6F79">
        <w:trPr>
          <w:trHeight w:val="711"/>
        </w:trPr>
        <w:tc>
          <w:tcPr>
            <w:tcW w:w="392" w:type="dxa"/>
            <w:vMerge w:val="restart"/>
          </w:tcPr>
          <w:p w14:paraId="0420C1EE" w14:textId="77777777"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77BC6774" w14:textId="77777777"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14:paraId="11D9BC7D" w14:textId="38E50954" w:rsidR="00AF2E77" w:rsidRPr="00B3089F" w:rsidRDefault="00AF2E77" w:rsidP="00B26502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Коммунальное государственное учреждение «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Основная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общеобразовательная школа № 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D64B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F2E77" w:rsidRPr="00B3089F" w14:paraId="2BFC9044" w14:textId="77777777" w:rsidTr="005B6F79">
        <w:trPr>
          <w:trHeight w:val="453"/>
        </w:trPr>
        <w:tc>
          <w:tcPr>
            <w:tcW w:w="392" w:type="dxa"/>
            <w:vMerge/>
          </w:tcPr>
          <w:p w14:paraId="273B6D50" w14:textId="77777777"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2DDD547B" w14:textId="77777777"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14:paraId="1EFEB1ED" w14:textId="7D0E1C89" w:rsidR="00AF2E77" w:rsidRPr="00B3089F" w:rsidRDefault="003B0B8F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</w:t>
            </w:r>
            <w:r w:rsidR="00D64BB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Павлодарская область , город Павлодар , </w:t>
            </w:r>
            <w:r w:rsidR="00D64BB9">
              <w:rPr>
                <w:rFonts w:ascii="Times New Roman" w:eastAsia="Calibri" w:hAnsi="Times New Roman" w:cs="Times New Roman"/>
                <w:sz w:val="24"/>
                <w:szCs w:val="24"/>
              </w:rPr>
              <w:t>поселок Ленинский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улица </w:t>
            </w:r>
            <w:r w:rsidR="00D64BB9">
              <w:rPr>
                <w:rFonts w:ascii="Times New Roman" w:eastAsia="Calibri" w:hAnsi="Times New Roman" w:cs="Times New Roman"/>
                <w:sz w:val="24"/>
                <w:szCs w:val="24"/>
              </w:rPr>
              <w:t>Панфилова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r w:rsidR="00D64BB9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</w:tr>
      <w:tr w:rsidR="00AF2E77" w:rsidRPr="00B3089F" w14:paraId="50B6ED46" w14:textId="77777777" w:rsidTr="005B6F79">
        <w:trPr>
          <w:trHeight w:val="264"/>
        </w:trPr>
        <w:tc>
          <w:tcPr>
            <w:tcW w:w="392" w:type="dxa"/>
            <w:vMerge/>
          </w:tcPr>
          <w:p w14:paraId="133738E7" w14:textId="77777777"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88EB23C" w14:textId="77777777"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14:paraId="25588A1B" w14:textId="1436AF74" w:rsidR="00AF2E77" w:rsidRPr="00B3089F" w:rsidRDefault="00AF2E77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D64BB9">
              <w:rPr>
                <w:rFonts w:ascii="Arial" w:hAnsi="Arial" w:cs="Arial"/>
                <w:sz w:val="21"/>
                <w:szCs w:val="21"/>
                <w:lang w:val="kk-KZ"/>
              </w:rPr>
              <w:t>31-87-43</w:t>
            </w:r>
          </w:p>
        </w:tc>
      </w:tr>
      <w:tr w:rsidR="00AF2E77" w:rsidRPr="00B3089F" w14:paraId="646D3555" w14:textId="77777777" w:rsidTr="005B6F79">
        <w:trPr>
          <w:trHeight w:val="203"/>
        </w:trPr>
        <w:tc>
          <w:tcPr>
            <w:tcW w:w="392" w:type="dxa"/>
            <w:vMerge/>
          </w:tcPr>
          <w:p w14:paraId="14B96A81" w14:textId="77777777"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283782B3" w14:textId="77777777"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14:paraId="749DCA77" w14:textId="5D518BD1" w:rsidR="00AF2E77" w:rsidRPr="006215C7" w:rsidRDefault="00000000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D64BB9" w:rsidRPr="00874341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sosh32@goo.edu.kz</w:t>
              </w:r>
            </w:hyperlink>
          </w:p>
        </w:tc>
      </w:tr>
      <w:tr w:rsidR="00AF2E77" w:rsidRPr="00B3089F" w14:paraId="031150C2" w14:textId="77777777" w:rsidTr="005B6F79">
        <w:trPr>
          <w:trHeight w:val="570"/>
        </w:trPr>
        <w:tc>
          <w:tcPr>
            <w:tcW w:w="392" w:type="dxa"/>
            <w:vMerge w:val="restart"/>
          </w:tcPr>
          <w:p w14:paraId="4CA3F2B1" w14:textId="77777777"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48A250F5" w14:textId="77777777"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14:paraId="1608ACFC" w14:textId="2EDDA506" w:rsidR="00AF2E77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D64BB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русского </w:t>
            </w:r>
            <w:r w:rsidR="00B349D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язык</w:t>
            </w:r>
            <w:r w:rsidR="00D64BB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</w:t>
            </w:r>
            <w:r w:rsidR="00B349D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</w:t>
            </w:r>
            <w:r w:rsidR="001424B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 ставка </w:t>
            </w:r>
          </w:p>
          <w:p w14:paraId="65E0FB30" w14:textId="77777777"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F2E77" w:rsidRPr="00B3089F" w14:paraId="0393C5D8" w14:textId="77777777" w:rsidTr="005B6F79">
        <w:trPr>
          <w:trHeight w:val="825"/>
        </w:trPr>
        <w:tc>
          <w:tcPr>
            <w:tcW w:w="392" w:type="dxa"/>
            <w:vMerge/>
          </w:tcPr>
          <w:p w14:paraId="4A53E0AB" w14:textId="77777777"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EDED0D3" w14:textId="77777777"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14:paraId="14FDEAD3" w14:textId="77777777" w:rsidR="00821070" w:rsidRPr="00B3089F" w:rsidRDefault="00821070" w:rsidP="0082107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6C264EA8" w14:textId="77777777" w:rsidR="00821070" w:rsidRPr="00B3089F" w:rsidRDefault="00821070" w:rsidP="0082107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4A4711B" w14:textId="77777777" w:rsidR="00AF2E77" w:rsidRPr="005B6F79" w:rsidRDefault="00821070" w:rsidP="00821070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AF2E77" w:rsidRPr="00B3089F" w14:paraId="1031BE18" w14:textId="77777777" w:rsidTr="005B6F79">
        <w:trPr>
          <w:trHeight w:val="639"/>
        </w:trPr>
        <w:tc>
          <w:tcPr>
            <w:tcW w:w="392" w:type="dxa"/>
            <w:vMerge/>
          </w:tcPr>
          <w:p w14:paraId="5719A950" w14:textId="77777777"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E814499" w14:textId="77777777"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14:paraId="10314F97" w14:textId="77777777"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477936A2" w14:textId="77777777"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2D77DB" w:rsidRPr="003A1F18">
              <w:rPr>
                <w:rStyle w:val="a9"/>
                <w:rFonts w:ascii="Times New Roman" w:hAnsi="Times New Roman" w:cs="Times New Roman"/>
                <w:color w:val="000000"/>
                <w:shd w:val="clear" w:color="auto" w:fill="FFFFFF"/>
              </w:rPr>
              <w:t>126 975.98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AF2E77" w:rsidRPr="00B3089F" w14:paraId="60E5C948" w14:textId="77777777" w:rsidTr="005B6F79">
        <w:tc>
          <w:tcPr>
            <w:tcW w:w="392" w:type="dxa"/>
          </w:tcPr>
          <w:p w14:paraId="5F565F01" w14:textId="77777777"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0F87A3B9" w14:textId="77777777" w:rsidR="00AF2E77" w:rsidRPr="00B3089F" w:rsidRDefault="00AF2E77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1A0BB6F" w14:textId="77777777"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14:paraId="6E43793F" w14:textId="77777777"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D8F639E" w14:textId="77777777"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70ED7671" w14:textId="77777777"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F2E77" w:rsidRPr="00B3089F" w14:paraId="3972119D" w14:textId="77777777" w:rsidTr="005B6F79">
        <w:trPr>
          <w:trHeight w:val="105"/>
        </w:trPr>
        <w:tc>
          <w:tcPr>
            <w:tcW w:w="392" w:type="dxa"/>
          </w:tcPr>
          <w:p w14:paraId="6A67AF49" w14:textId="77777777"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26BC8572" w14:textId="77777777"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14:paraId="29583EE8" w14:textId="60BF618D" w:rsidR="00AF2E77" w:rsidRPr="001A20CA" w:rsidRDefault="00E43E80" w:rsidP="00320987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17</w:t>
            </w:r>
            <w:r w:rsidR="00AF2E77" w:rsidRPr="001A20C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.08 -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24</w:t>
            </w:r>
            <w:r w:rsidR="00AF2E77" w:rsidRPr="001A20C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.08.2022</w:t>
            </w:r>
          </w:p>
        </w:tc>
      </w:tr>
      <w:tr w:rsidR="00AF2E77" w:rsidRPr="00B3089F" w14:paraId="52FAF152" w14:textId="77777777" w:rsidTr="005B6F79">
        <w:tc>
          <w:tcPr>
            <w:tcW w:w="392" w:type="dxa"/>
          </w:tcPr>
          <w:p w14:paraId="681A8AE0" w14:textId="77777777"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5D4EA138" w14:textId="77777777"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14:paraId="2C8BC620" w14:textId="77777777"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093C78DE" w14:textId="77777777"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FF59BCF" w14:textId="77777777"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3C67591F" w14:textId="77777777"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3D2DD17" w14:textId="77777777"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2B78AB9A" w14:textId="77777777"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4F5BEA2B" w14:textId="77777777"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4334871" w14:textId="77777777"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E6EE235" w14:textId="77777777"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EE8C5D9" w14:textId="77777777"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E43E80" w:rsidRPr="00B3089F" w14:paraId="1F133183" w14:textId="77777777" w:rsidTr="005B6F79">
        <w:tc>
          <w:tcPr>
            <w:tcW w:w="392" w:type="dxa"/>
          </w:tcPr>
          <w:p w14:paraId="731C1932" w14:textId="757242DC" w:rsidR="00E43E80" w:rsidRPr="004D07D1" w:rsidRDefault="00E43E80" w:rsidP="00E43E80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74" w:type="dxa"/>
          </w:tcPr>
          <w:p w14:paraId="17FF7ED7" w14:textId="3B7BE10B" w:rsidR="00E43E80" w:rsidRPr="00B3089F" w:rsidRDefault="00E43E80" w:rsidP="00E43E80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932" w:type="dxa"/>
          </w:tcPr>
          <w:p w14:paraId="3FB1B255" w14:textId="1A7524DC" w:rsidR="00E43E80" w:rsidRPr="00B3089F" w:rsidRDefault="00E43E80" w:rsidP="00E43E80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14:paraId="0008A851" w14:textId="77777777"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72DD083" w14:textId="77777777"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3A52E6B" w14:textId="77777777"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14:paraId="52F2BDE0" w14:textId="77777777" w:rsidR="0084666D" w:rsidRDefault="0084666D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14:paraId="456B0FA5" w14:textId="77777777" w:rsidR="0084666D" w:rsidRDefault="0084666D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14:paraId="3743FB8B" w14:textId="77777777" w:rsidR="0084666D" w:rsidRDefault="0084666D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14:paraId="4615CBBA" w14:textId="77777777" w:rsidR="0084666D" w:rsidRPr="0084666D" w:rsidRDefault="0084666D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14:paraId="4D357C4E" w14:textId="77777777" w:rsidR="00AF2E77" w:rsidRPr="004D07D1" w:rsidRDefault="00AF2E77" w:rsidP="00AF2E77">
      <w:pPr>
        <w:tabs>
          <w:tab w:val="left" w:pos="6467"/>
        </w:tabs>
        <w:rPr>
          <w:rFonts w:ascii="Arial" w:hAnsi="Arial" w:cs="Arial"/>
          <w:color w:val="002060"/>
          <w:sz w:val="10"/>
          <w:szCs w:val="10"/>
        </w:rPr>
      </w:pPr>
    </w:p>
    <w:p w14:paraId="17EE9F18" w14:textId="77777777"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85A1EA1" w14:textId="77777777"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455E831" w14:textId="77777777"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EB99A9C" w14:textId="77777777"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001F6D" w14:paraId="10114889" w14:textId="77777777" w:rsidTr="00001F6D">
        <w:trPr>
          <w:trHeight w:val="781"/>
        </w:trPr>
        <w:tc>
          <w:tcPr>
            <w:tcW w:w="5495" w:type="dxa"/>
          </w:tcPr>
          <w:p w14:paraId="516D216C" w14:textId="77777777" w:rsidR="00001F6D" w:rsidRDefault="00001F6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14:paraId="62A80266" w14:textId="77777777"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270FEE9" w14:textId="77777777"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3F01427" w14:textId="77777777"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4C41D809" w14:textId="77777777"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1509B022" w14:textId="77777777"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2FB6BA2E" w14:textId="77777777"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21870BD" w14:textId="77777777" w:rsidR="00001F6D" w:rsidRDefault="00001F6D" w:rsidP="00001F6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7EA9A247" w14:textId="77777777" w:rsidR="00001F6D" w:rsidRDefault="00001F6D" w:rsidP="00001F6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4CC370A9" w14:textId="77777777" w:rsidR="00001F6D" w:rsidRDefault="00001F6D" w:rsidP="00001F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00C5DF56" w14:textId="77777777"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21594D9" w14:textId="77777777"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50FC21EC" w14:textId="77777777" w:rsidR="00001F6D" w:rsidRDefault="00001F6D" w:rsidP="00001F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 xml:space="preserve">( </w:t>
      </w:r>
      <w:r>
        <w:rPr>
          <w:rFonts w:ascii="Arial" w:hAnsi="Arial" w:cs="Arial"/>
          <w:sz w:val="18"/>
          <w:szCs w:val="18"/>
        </w:rPr>
        <w:t>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73AE3EE9" w14:textId="77777777"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EB06B39" w14:textId="77777777"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10E7034" w14:textId="77777777" w:rsidR="00001F6D" w:rsidRDefault="00001F6D" w:rsidP="00001F6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31F35687" w14:textId="77777777"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F4B5880" w14:textId="77777777" w:rsidR="00001F6D" w:rsidRDefault="00001F6D" w:rsidP="00001F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688F1012" w14:textId="77777777"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5368801E" w14:textId="77777777" w:rsidR="00001F6D" w:rsidRDefault="00001F6D" w:rsidP="00001F6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6B07E938" w14:textId="77777777" w:rsidR="00001F6D" w:rsidRDefault="00001F6D" w:rsidP="00001F6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98AFFE2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5487425D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409CBA4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66D634F5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42BA87CD" w14:textId="77777777" w:rsidR="00001F6D" w:rsidRDefault="00001F6D" w:rsidP="00001F6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08F8936D" w14:textId="77777777" w:rsidR="00001F6D" w:rsidRDefault="00001F6D" w:rsidP="00001F6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433C68CE" w14:textId="77777777" w:rsidR="00001F6D" w:rsidRDefault="00001F6D" w:rsidP="00001F6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7F8D871E" w14:textId="77777777" w:rsidR="00001F6D" w:rsidRDefault="00001F6D" w:rsidP="00001F6D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73857365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61A8E04D" w14:textId="77777777" w:rsidR="00001F6D" w:rsidRDefault="00001F6D" w:rsidP="00001F6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26B1D87E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0FCB308B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01120503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001F6D" w14:paraId="15E1DF7E" w14:textId="77777777" w:rsidTr="00001F6D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706A1" w14:textId="77777777" w:rsidR="00001F6D" w:rsidRDefault="00001F6D">
            <w:pPr>
              <w:jc w:val="center"/>
              <w:rPr>
                <w:rFonts w:ascii="Arial" w:hAnsi="Arial" w:cs="Arial"/>
                <w:lang w:val="kk-KZ" w:eastAsia="en-US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60D5B" w14:textId="77777777" w:rsidR="00001F6D" w:rsidRDefault="00001F6D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315B2A3F" w14:textId="77777777" w:rsidR="00001F6D" w:rsidRDefault="00001F6D">
            <w:pPr>
              <w:jc w:val="center"/>
              <w:rPr>
                <w:rFonts w:ascii="Arial" w:hAnsi="Arial" w:cs="Arial"/>
                <w:lang w:val="en-US" w:eastAsia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08E4D" w14:textId="77777777" w:rsidR="00001F6D" w:rsidRDefault="00001F6D">
            <w:pPr>
              <w:jc w:val="center"/>
              <w:rPr>
                <w:rFonts w:ascii="Arial" w:hAnsi="Arial" w:cs="Arial"/>
                <w:lang w:val="en-US" w:eastAsia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FEA87" w14:textId="77777777" w:rsidR="00001F6D" w:rsidRDefault="00001F6D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4BA50C9E" w14:textId="77777777" w:rsidR="00001F6D" w:rsidRDefault="00001F6D">
            <w:pPr>
              <w:jc w:val="center"/>
              <w:rPr>
                <w:rFonts w:ascii="Arial" w:hAnsi="Arial" w:cs="Arial"/>
                <w:lang w:val="en-US" w:eastAsia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001F6D" w14:paraId="4EDECEE5" w14:textId="77777777" w:rsidTr="00001F6D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B34D" w14:textId="77777777" w:rsidR="00001F6D" w:rsidRDefault="00001F6D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523B" w14:textId="77777777" w:rsidR="00001F6D" w:rsidRDefault="00001F6D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A9A7" w14:textId="77777777" w:rsidR="00001F6D" w:rsidRDefault="00001F6D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4E33" w14:textId="77777777" w:rsidR="00001F6D" w:rsidRDefault="00001F6D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</w:tr>
    </w:tbl>
    <w:p w14:paraId="54B41543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BA07EAA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14:paraId="7727F2A2" w14:textId="77777777" w:rsidR="00001F6D" w:rsidRDefault="00001F6D" w:rsidP="00001F6D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52941781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6568403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101319E5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47D51F83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626BCB4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722369C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695C3C1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A83AF16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8E0AF04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EA705FD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89DBD70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14:paraId="76793558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30071FF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63221562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14:paraId="2D9B30F6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14:paraId="35B21779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14:paraId="0C3B4916" w14:textId="77777777" w:rsidR="00001F6D" w:rsidRDefault="00001F6D" w:rsidP="00001F6D">
      <w:pPr>
        <w:spacing w:after="0" w:line="240" w:lineRule="auto"/>
        <w:rPr>
          <w:sz w:val="24"/>
          <w:szCs w:val="24"/>
          <w:lang w:val="kk-KZ"/>
        </w:rPr>
      </w:pPr>
    </w:p>
    <w:p w14:paraId="596F9972" w14:textId="77777777" w:rsidR="00001F6D" w:rsidRDefault="00001F6D" w:rsidP="00001F6D">
      <w:pPr>
        <w:spacing w:after="0" w:line="240" w:lineRule="auto"/>
        <w:rPr>
          <w:sz w:val="28"/>
        </w:rPr>
      </w:pPr>
    </w:p>
    <w:p w14:paraId="295E9D0E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</w:p>
    <w:p w14:paraId="2DBBF87B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1F384AB9" w14:textId="77777777" w:rsidR="00001F6D" w:rsidRDefault="00001F6D" w:rsidP="00001F6D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001F6D" w14:paraId="058522EC" w14:textId="77777777" w:rsidTr="00001F6D">
        <w:trPr>
          <w:trHeight w:val="781"/>
        </w:trPr>
        <w:tc>
          <w:tcPr>
            <w:tcW w:w="5920" w:type="dxa"/>
          </w:tcPr>
          <w:p w14:paraId="4D974BFC" w14:textId="77777777" w:rsidR="00001F6D" w:rsidRDefault="00001F6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04AE5E7" w14:textId="77777777" w:rsidR="00001F6D" w:rsidRDefault="00001F6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1462A337" w14:textId="77777777"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271C35B8" w14:textId="77777777"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0045AB4A" w14:textId="77777777"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0BC8E863" w14:textId="77777777"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3587E1C7" w14:textId="77777777"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38ED5FE8" w14:textId="77777777"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F9970D4" w14:textId="77777777" w:rsidR="00001F6D" w:rsidRDefault="00001F6D" w:rsidP="00001F6D">
      <w:pPr>
        <w:spacing w:after="0" w:line="240" w:lineRule="auto"/>
        <w:rPr>
          <w:sz w:val="16"/>
          <w:szCs w:val="16"/>
        </w:rPr>
      </w:pPr>
    </w:p>
    <w:p w14:paraId="1C8A5E98" w14:textId="77777777" w:rsidR="00001F6D" w:rsidRDefault="00001F6D" w:rsidP="00001F6D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14:paraId="035B9E13" w14:textId="77777777" w:rsidR="00001F6D" w:rsidRDefault="00001F6D" w:rsidP="00001F6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6CCC02DC" w14:textId="77777777" w:rsidR="00001F6D" w:rsidRDefault="00001F6D" w:rsidP="00001F6D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2"/>
        <w:gridCol w:w="2127"/>
        <w:gridCol w:w="5104"/>
        <w:gridCol w:w="850"/>
      </w:tblGrid>
      <w:tr w:rsidR="00001F6D" w14:paraId="0C2B3450" w14:textId="77777777" w:rsidTr="00001F6D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96A875" w14:textId="77777777"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C97821" w14:textId="77777777" w:rsidR="00001F6D" w:rsidRDefault="00001F6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126BD8" w14:textId="77777777" w:rsidR="00001F6D" w:rsidRDefault="00001F6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01FDA" w14:textId="77777777" w:rsidR="00001F6D" w:rsidRDefault="00001F6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2B4B3" w14:textId="77777777" w:rsidR="00001F6D" w:rsidRDefault="00001F6D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001F6D" w14:paraId="39C5FE75" w14:textId="77777777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828926" w14:textId="77777777"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D45776" w14:textId="77777777"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2C2FFF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A1337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38000D0F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7501B776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5DE820DA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1361F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14:paraId="60FC8ED5" w14:textId="77777777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BF9502" w14:textId="77777777"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C46B01" w14:textId="77777777"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49FA2E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F7115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0D71F937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68726A80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86CA132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0B5D5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14:paraId="53F26EEE" w14:textId="77777777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007524" w14:textId="77777777"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9AD845" w14:textId="77777777"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67A203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F29DB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11B56518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76F3F579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081D2629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14DA877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7B44D88F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1B34E568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7517935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BA3C975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05747A3B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081CC20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E80C548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D1D5D4E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4A9166CE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4721D523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77FA738E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E30189A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62CBC43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D3F3AE5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DC33409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74B03D18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824BD6D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483D43E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0721999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644D02EF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79766A81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4EE0D557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22655BD3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58072BD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BBE8245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6986116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ED188E4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77D955A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7D787B8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27E7881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8E1E4D3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7D144512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lastRenderedPageBreak/>
              <w:t>исследователь»</w:t>
            </w:r>
          </w:p>
          <w:p w14:paraId="0DAABC40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6A04AEB3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0AF05DB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58093EC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0B7BE1F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40568A0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E8BB944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214F11FD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171D7CC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770927D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4B0961B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357B7BB3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5D455F76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C1F1D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14:paraId="00A3FB44" w14:textId="77777777" w:rsidTr="00001F6D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9680AC" w14:textId="77777777"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302A7" w14:textId="77777777"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0819950A" w14:textId="77777777"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776857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7EAA4EC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5F155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67C856F7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0BBD4323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76C53D6C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07D262C8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2D244097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62CEA197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A1BA9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14:paraId="7249D6D6" w14:textId="77777777" w:rsidTr="00001F6D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EAFD27" w14:textId="77777777"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FE8368" w14:textId="77777777" w:rsidR="00001F6D" w:rsidRDefault="00001F6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0401A4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FAC09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0137A0FD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E27CAB9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6798F99E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D029B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14:paraId="4DFC3124" w14:textId="77777777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C3CA8D" w14:textId="77777777"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3E51FA" w14:textId="77777777" w:rsidR="00001F6D" w:rsidRDefault="00001F6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DB93A0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B369D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7B2B2EE6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42B33626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70312EBC" w14:textId="77777777" w:rsidR="00001F6D" w:rsidRDefault="00001F6D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AE7D2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14:paraId="06380C3D" w14:textId="77777777" w:rsidTr="00001F6D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F6015A" w14:textId="77777777"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9EBA48" w14:textId="77777777"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5D14CD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3E299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7A48F786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CB7E7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14:paraId="276E27A0" w14:textId="77777777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3A222E" w14:textId="77777777"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3E0405" w14:textId="77777777"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2D0E55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B9689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1F1B06CC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AE091DB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85EEB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001F6D" w14:paraId="57A3589F" w14:textId="77777777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F2FF30" w14:textId="77777777"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34BB03" w14:textId="77777777"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F7557C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58971F08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388E5D75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42C64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5D47DED4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293C5770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0AF33729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2F97E0B5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70945E29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D4601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14:paraId="24606D5B" w14:textId="77777777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8BB7CF" w14:textId="77777777"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175730" w14:textId="77777777"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78C838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5E8E2" w14:textId="77777777"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2CE3E618" w14:textId="77777777"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DFEDED7" w14:textId="77777777"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7B9D1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14:paraId="44BF0F0D" w14:textId="77777777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4FFB3A" w14:textId="77777777"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659844" w14:textId="77777777"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8F4B62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514BD0FB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D19FA" w14:textId="77777777"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79FA8221" w14:textId="77777777"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1A5F24ED" w14:textId="77777777"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4F18522B" w14:textId="77777777"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73150CB1" w14:textId="77777777"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0994D0AC" w14:textId="77777777"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61F64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14:paraId="7C56A1A3" w14:textId="77777777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B149C0" w14:textId="77777777"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673765" w14:textId="77777777"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C50636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678C54BA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цифровую грамотность, </w:t>
            </w:r>
          </w:p>
          <w:p w14:paraId="0D9B6161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1CF378BE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436BD4D5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0D7FB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8FA818A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85E4E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14:paraId="523908DA" w14:textId="77777777" w:rsidTr="00001F6D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83D91C" w14:textId="77777777" w:rsidR="00001F6D" w:rsidRDefault="00001F6D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2CDA6B" w14:textId="77777777" w:rsidR="00001F6D" w:rsidRDefault="00001F6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40D24" w14:textId="77777777" w:rsidR="00001F6D" w:rsidRDefault="00001F6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11566D0" w14:textId="77777777" w:rsidR="00001F6D" w:rsidRDefault="00001F6D" w:rsidP="00001F6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5D162EAD" w14:textId="77777777" w:rsidR="00B6594B" w:rsidRDefault="00B6594B" w:rsidP="00001F6D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6594B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022775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35769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5426"/>
    <w:rsid w:val="00097C91"/>
    <w:rsid w:val="000A2010"/>
    <w:rsid w:val="000A7D5F"/>
    <w:rsid w:val="000B0E84"/>
    <w:rsid w:val="000C18A7"/>
    <w:rsid w:val="000C4BF5"/>
    <w:rsid w:val="000C51F6"/>
    <w:rsid w:val="000D42B8"/>
    <w:rsid w:val="000D75B6"/>
    <w:rsid w:val="000D7E12"/>
    <w:rsid w:val="000E42D5"/>
    <w:rsid w:val="000E588C"/>
    <w:rsid w:val="000E7BC7"/>
    <w:rsid w:val="00107931"/>
    <w:rsid w:val="0011447E"/>
    <w:rsid w:val="00117287"/>
    <w:rsid w:val="001216CA"/>
    <w:rsid w:val="00122C56"/>
    <w:rsid w:val="00123C01"/>
    <w:rsid w:val="00125306"/>
    <w:rsid w:val="001360EE"/>
    <w:rsid w:val="001424BF"/>
    <w:rsid w:val="00142D11"/>
    <w:rsid w:val="001436E9"/>
    <w:rsid w:val="001527FC"/>
    <w:rsid w:val="001615CA"/>
    <w:rsid w:val="001650C0"/>
    <w:rsid w:val="00170E9A"/>
    <w:rsid w:val="00176CE7"/>
    <w:rsid w:val="0017753F"/>
    <w:rsid w:val="00183FF8"/>
    <w:rsid w:val="00193898"/>
    <w:rsid w:val="00194690"/>
    <w:rsid w:val="00194744"/>
    <w:rsid w:val="00195A4D"/>
    <w:rsid w:val="001A20CA"/>
    <w:rsid w:val="001A24F6"/>
    <w:rsid w:val="001A30E3"/>
    <w:rsid w:val="001B1739"/>
    <w:rsid w:val="001B2280"/>
    <w:rsid w:val="001B6127"/>
    <w:rsid w:val="001B7F01"/>
    <w:rsid w:val="001C6A81"/>
    <w:rsid w:val="001C6E63"/>
    <w:rsid w:val="001D47B9"/>
    <w:rsid w:val="001E17F9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75F7"/>
    <w:rsid w:val="00210F6E"/>
    <w:rsid w:val="002135D2"/>
    <w:rsid w:val="00217711"/>
    <w:rsid w:val="002200D5"/>
    <w:rsid w:val="0022233E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069B2"/>
    <w:rsid w:val="00320987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481C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A2F3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52FDD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B6F79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13E68"/>
    <w:rsid w:val="00720F03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4FC"/>
    <w:rsid w:val="00791194"/>
    <w:rsid w:val="007A2085"/>
    <w:rsid w:val="007A339B"/>
    <w:rsid w:val="007A3FA2"/>
    <w:rsid w:val="007A5711"/>
    <w:rsid w:val="007B3459"/>
    <w:rsid w:val="007D5A26"/>
    <w:rsid w:val="007E07E6"/>
    <w:rsid w:val="007E3D0C"/>
    <w:rsid w:val="007E4E52"/>
    <w:rsid w:val="007F0A52"/>
    <w:rsid w:val="007F3DBC"/>
    <w:rsid w:val="007F604D"/>
    <w:rsid w:val="00800002"/>
    <w:rsid w:val="00801FDE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6656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E11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5EFE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61B7"/>
    <w:rsid w:val="00A5737A"/>
    <w:rsid w:val="00A70E7A"/>
    <w:rsid w:val="00A71A5A"/>
    <w:rsid w:val="00A71D18"/>
    <w:rsid w:val="00A76515"/>
    <w:rsid w:val="00A7718F"/>
    <w:rsid w:val="00A90563"/>
    <w:rsid w:val="00A90E76"/>
    <w:rsid w:val="00A949A2"/>
    <w:rsid w:val="00AA107F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63FC"/>
    <w:rsid w:val="00B1659B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49DC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73D07"/>
    <w:rsid w:val="00B820C6"/>
    <w:rsid w:val="00B86124"/>
    <w:rsid w:val="00B870F5"/>
    <w:rsid w:val="00B940DA"/>
    <w:rsid w:val="00B9715B"/>
    <w:rsid w:val="00BA612E"/>
    <w:rsid w:val="00BC0FA0"/>
    <w:rsid w:val="00BC1647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5E22"/>
    <w:rsid w:val="00C204AD"/>
    <w:rsid w:val="00C27AB3"/>
    <w:rsid w:val="00C3590E"/>
    <w:rsid w:val="00C44EA1"/>
    <w:rsid w:val="00C47811"/>
    <w:rsid w:val="00C478E1"/>
    <w:rsid w:val="00C56FDD"/>
    <w:rsid w:val="00C64183"/>
    <w:rsid w:val="00C64617"/>
    <w:rsid w:val="00C6711D"/>
    <w:rsid w:val="00C73424"/>
    <w:rsid w:val="00C73CB1"/>
    <w:rsid w:val="00C73CC1"/>
    <w:rsid w:val="00C773C9"/>
    <w:rsid w:val="00C90F57"/>
    <w:rsid w:val="00C956AD"/>
    <w:rsid w:val="00CA1596"/>
    <w:rsid w:val="00CB17F5"/>
    <w:rsid w:val="00CB452E"/>
    <w:rsid w:val="00CB7B0D"/>
    <w:rsid w:val="00CE3A18"/>
    <w:rsid w:val="00CE62A7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64BB9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43E80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7591"/>
    <w:rsid w:val="00F4763A"/>
    <w:rsid w:val="00F55C82"/>
    <w:rsid w:val="00F63B83"/>
    <w:rsid w:val="00F655DE"/>
    <w:rsid w:val="00F72CF7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743D2"/>
  <w15:docId w15:val="{86FB0DE4-8868-49C4-BD1D-A13CA8B5E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2D77DB"/>
    <w:rPr>
      <w:b/>
      <w:bCs/>
    </w:rPr>
  </w:style>
  <w:style w:type="character" w:styleId="aa">
    <w:name w:val="Unresolved Mention"/>
    <w:basedOn w:val="a0"/>
    <w:uiPriority w:val="99"/>
    <w:semiHidden/>
    <w:unhideWhenUsed/>
    <w:rsid w:val="00D64B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2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5F762C-02D6-479B-97FB-444BD40D0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1753</Words>
  <Characters>9997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20</cp:revision>
  <cp:lastPrinted>2022-02-01T10:27:00Z</cp:lastPrinted>
  <dcterms:created xsi:type="dcterms:W3CDTF">2022-08-01T07:00:00Z</dcterms:created>
  <dcterms:modified xsi:type="dcterms:W3CDTF">2022-08-16T10:31:00Z</dcterms:modified>
</cp:coreProperties>
</file>