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7A7A76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 класса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7A7A76" w:rsidRDefault="007A7A76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16.08.22-23.08.2022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7A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35560A"/>
    <w:rsid w:val="007A7A76"/>
    <w:rsid w:val="007F230F"/>
    <w:rsid w:val="00894164"/>
    <w:rsid w:val="00B2164C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1632</Words>
  <Characters>9309</Characters>
  <Application>Microsoft Office Word</Application>
  <DocSecurity>0</DocSecurity>
  <Lines>77</Lines>
  <Paragraphs>21</Paragraphs>
  <ScaleCrop>false</ScaleCrop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4</cp:revision>
  <dcterms:created xsi:type="dcterms:W3CDTF">2022-07-30T18:08:00Z</dcterms:created>
  <dcterms:modified xsi:type="dcterms:W3CDTF">2022-08-16T11:27:00Z</dcterms:modified>
</cp:coreProperties>
</file>