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2E7FE" w14:textId="77777777" w:rsidR="008B0E33" w:rsidRDefault="008B0E33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155ADAE3" w14:textId="77777777" w:rsidR="008B0E33" w:rsidRDefault="008B0E33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598BE13F" w14:textId="77777777" w:rsidR="0094391B" w:rsidRDefault="0094391B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664D2339" w14:textId="77777777" w:rsidR="00711A0A" w:rsidRP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14:paraId="384D2CC8" w14:textId="59016CBC" w:rsidR="00711A0A" w:rsidRDefault="004614F0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 xml:space="preserve">Қ.Бекқожина атындағы </w:t>
      </w:r>
      <w:r w:rsidR="00711A0A" w:rsidRPr="00711A0A">
        <w:rPr>
          <w:rFonts w:ascii="Arial" w:hAnsi="Arial" w:cs="Arial"/>
          <w:b/>
          <w:sz w:val="24"/>
          <w:szCs w:val="24"/>
          <w:lang w:val="kk-KZ"/>
        </w:rPr>
        <w:t>жалпы орта білім беру мектебі» КММ бойынша</w:t>
      </w:r>
    </w:p>
    <w:p w14:paraId="03BBBDCA" w14:textId="77777777" w:rsidR="00711A0A" w:rsidRP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546CACA6" w14:textId="51D38C5D" w:rsidR="00711A0A" w:rsidRP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педагогтердің  бос лауазымдарына тағайындау конкурсының </w:t>
      </w:r>
      <w:r w:rsidR="00794310">
        <w:rPr>
          <w:rFonts w:ascii="Arial" w:hAnsi="Arial" w:cs="Arial"/>
          <w:b/>
          <w:sz w:val="24"/>
          <w:szCs w:val="24"/>
          <w:lang w:val="kk-KZ"/>
        </w:rPr>
        <w:t>нәтижесі</w:t>
      </w:r>
    </w:p>
    <w:p w14:paraId="682833F8" w14:textId="77777777"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1744"/>
        <w:gridCol w:w="1269"/>
        <w:gridCol w:w="1691"/>
        <w:gridCol w:w="1817"/>
        <w:gridCol w:w="2452"/>
      </w:tblGrid>
      <w:tr w:rsidR="00C363E3" w:rsidRPr="003D1D60" w14:paraId="6EFBD8EC" w14:textId="77777777" w:rsidTr="004614F0">
        <w:tc>
          <w:tcPr>
            <w:tcW w:w="490" w:type="dxa"/>
            <w:shd w:val="clear" w:color="auto" w:fill="auto"/>
          </w:tcPr>
          <w:p w14:paraId="695E9EDD" w14:textId="77777777"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744" w:type="dxa"/>
            <w:shd w:val="clear" w:color="auto" w:fill="auto"/>
          </w:tcPr>
          <w:p w14:paraId="6E016218" w14:textId="77777777"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269" w:type="dxa"/>
            <w:shd w:val="clear" w:color="auto" w:fill="auto"/>
          </w:tcPr>
          <w:p w14:paraId="461D1C71" w14:textId="77777777"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Білімі</w:t>
            </w:r>
          </w:p>
          <w:p w14:paraId="65D90047" w14:textId="77777777"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691" w:type="dxa"/>
          </w:tcPr>
          <w:p w14:paraId="50EC8CD7" w14:textId="77777777"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817" w:type="dxa"/>
          </w:tcPr>
          <w:p w14:paraId="1DE40746" w14:textId="77777777"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2452" w:type="dxa"/>
          </w:tcPr>
          <w:p w14:paraId="4FF7C2E0" w14:textId="77777777" w:rsidR="00C363E3" w:rsidRDefault="008B0E3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4614F0" w:rsidRPr="003D1D60" w14:paraId="1597B259" w14:textId="77777777" w:rsidTr="004614F0">
        <w:tc>
          <w:tcPr>
            <w:tcW w:w="490" w:type="dxa"/>
            <w:shd w:val="clear" w:color="auto" w:fill="auto"/>
          </w:tcPr>
          <w:p w14:paraId="4EBDD5DC" w14:textId="77777777" w:rsidR="004614F0" w:rsidRPr="00794310" w:rsidRDefault="004614F0" w:rsidP="004614F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1744" w:type="dxa"/>
            <w:shd w:val="clear" w:color="auto" w:fill="auto"/>
          </w:tcPr>
          <w:p w14:paraId="63C24A23" w14:textId="1CE2C85E" w:rsidR="004614F0" w:rsidRPr="00794310" w:rsidRDefault="008F0073" w:rsidP="004614F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Акимжанова Асель Кобегеновна</w:t>
            </w:r>
          </w:p>
        </w:tc>
        <w:tc>
          <w:tcPr>
            <w:tcW w:w="1269" w:type="dxa"/>
            <w:shd w:val="clear" w:color="auto" w:fill="auto"/>
          </w:tcPr>
          <w:p w14:paraId="2FA30C2A" w14:textId="77777777" w:rsidR="004614F0" w:rsidRPr="00794310" w:rsidRDefault="004614F0" w:rsidP="004614F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91" w:type="dxa"/>
          </w:tcPr>
          <w:p w14:paraId="1D166CDE" w14:textId="1E1BC81C" w:rsidR="004614F0" w:rsidRPr="00794310" w:rsidRDefault="008F0073" w:rsidP="004614F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Тарих </w:t>
            </w:r>
            <w:r w:rsidR="004614F0"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мұғалімі</w:t>
            </w:r>
          </w:p>
        </w:tc>
        <w:tc>
          <w:tcPr>
            <w:tcW w:w="1817" w:type="dxa"/>
          </w:tcPr>
          <w:p w14:paraId="005B50AD" w14:textId="77777777" w:rsidR="004614F0" w:rsidRPr="00794310" w:rsidRDefault="004614F0" w:rsidP="004614F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2452" w:type="dxa"/>
          </w:tcPr>
          <w:p w14:paraId="4A32B006" w14:textId="63FC1242" w:rsidR="004614F0" w:rsidRPr="008B0E33" w:rsidRDefault="004614F0" w:rsidP="004614F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</w:tbl>
    <w:p w14:paraId="05616588" w14:textId="77777777"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0480B73D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59024A0E" w14:textId="77777777" w:rsid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14:paraId="47DFE7B2" w14:textId="6D9A0246"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3315F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Геложутдинова Ж.З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.</w:t>
      </w:r>
    </w:p>
    <w:p w14:paraId="73C86955" w14:textId="77777777"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6A7DE1A1" w14:textId="52E11267"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2022 жылғы 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</w:t>
      </w:r>
      <w:r w:rsidR="008F0073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7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тамыз</w:t>
      </w:r>
    </w:p>
    <w:p w14:paraId="7A45D226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23260D9A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05E48D2A" w14:textId="77777777"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Результаты конкурса </w:t>
      </w:r>
    </w:p>
    <w:p w14:paraId="2C082AEC" w14:textId="3BBCA8D9"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на </w:t>
      </w:r>
      <w:r w:rsidR="0074089D" w:rsidRPr="003B7DD0"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>занятие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вакантных должностей педагогов </w:t>
      </w:r>
    </w:p>
    <w:p w14:paraId="50636F15" w14:textId="77777777" w:rsidR="00C363E3" w:rsidRP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11A9602F" w14:textId="77777777"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14:paraId="29DB9F9A" w14:textId="6838E330" w:rsidR="00C363E3" w:rsidRPr="00C363E3" w:rsidRDefault="003315F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>имени К.Бекхожина</w:t>
      </w:r>
      <w:r w:rsidR="00C363E3" w:rsidRPr="00C363E3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="00C363E3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14:paraId="69869715" w14:textId="77777777" w:rsidR="00C363E3" w:rsidRP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96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782"/>
        <w:gridCol w:w="1847"/>
        <w:gridCol w:w="1555"/>
        <w:gridCol w:w="2127"/>
        <w:gridCol w:w="1838"/>
      </w:tblGrid>
      <w:tr w:rsidR="008B0E33" w:rsidRPr="003D1D60" w14:paraId="186595E3" w14:textId="77777777" w:rsidTr="0074089D">
        <w:tc>
          <w:tcPr>
            <w:tcW w:w="486" w:type="dxa"/>
            <w:shd w:val="clear" w:color="auto" w:fill="auto"/>
          </w:tcPr>
          <w:p w14:paraId="6B5EED0C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782" w:type="dxa"/>
            <w:shd w:val="clear" w:color="auto" w:fill="auto"/>
          </w:tcPr>
          <w:p w14:paraId="33B8DF32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ФИО</w:t>
            </w: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 xml:space="preserve">               </w:t>
            </w:r>
          </w:p>
        </w:tc>
        <w:tc>
          <w:tcPr>
            <w:tcW w:w="1847" w:type="dxa"/>
            <w:shd w:val="clear" w:color="auto" w:fill="auto"/>
          </w:tcPr>
          <w:p w14:paraId="56574220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Образование</w:t>
            </w:r>
          </w:p>
          <w:p w14:paraId="6C90B1F8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555" w:type="dxa"/>
          </w:tcPr>
          <w:p w14:paraId="060869F6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2127" w:type="dxa"/>
          </w:tcPr>
          <w:p w14:paraId="0BD5C761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838" w:type="dxa"/>
          </w:tcPr>
          <w:p w14:paraId="234E92E1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3315F7" w:rsidRPr="003315F7" w14:paraId="21D96819" w14:textId="77777777" w:rsidTr="003315F7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98C6B" w14:textId="77777777" w:rsidR="003315F7" w:rsidRPr="003315F7" w:rsidRDefault="003315F7" w:rsidP="003315F7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</w:pPr>
            <w:r w:rsidRPr="003315F7"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CD797" w14:textId="423E27CD" w:rsidR="003315F7" w:rsidRPr="003315F7" w:rsidRDefault="008F0073" w:rsidP="003315F7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</w:pPr>
            <w:r w:rsidRPr="008F0073"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  <w:t>Акимжанова Асель Кобегеновна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772EE" w14:textId="0CB9C904" w:rsidR="003315F7" w:rsidRPr="003315F7" w:rsidRDefault="003315F7" w:rsidP="003315F7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  <w:t>высшее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925D" w14:textId="441C1B80" w:rsidR="003315F7" w:rsidRPr="003315F7" w:rsidRDefault="003315F7" w:rsidP="003315F7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  <w:t xml:space="preserve">Учитель </w:t>
            </w:r>
            <w:r w:rsidR="008F0073"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  <w:t xml:space="preserve">истории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DA12" w14:textId="703C1C49" w:rsidR="003315F7" w:rsidRPr="003315F7" w:rsidRDefault="003315F7" w:rsidP="003315F7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  <w:t>Прошла конкурс</w:t>
            </w:r>
            <w:r w:rsidRPr="003315F7"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A7AC" w14:textId="77777777" w:rsidR="003315F7" w:rsidRPr="003315F7" w:rsidRDefault="003315F7" w:rsidP="003315F7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</w:pPr>
          </w:p>
        </w:tc>
      </w:tr>
    </w:tbl>
    <w:p w14:paraId="43E40028" w14:textId="77777777" w:rsidR="00C363E3" w:rsidRPr="003315F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lang w:val="kk-KZ"/>
        </w:rPr>
      </w:pPr>
    </w:p>
    <w:p w14:paraId="1CE6E1D0" w14:textId="77777777" w:rsidR="0094391B" w:rsidRPr="003315F7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lang w:val="kk-KZ"/>
        </w:rPr>
      </w:pPr>
    </w:p>
    <w:p w14:paraId="6071B5E3" w14:textId="77777777" w:rsidR="0094391B" w:rsidRPr="003315F7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lang w:val="kk-KZ"/>
        </w:rPr>
      </w:pPr>
    </w:p>
    <w:p w14:paraId="055BB0B1" w14:textId="77777777" w:rsid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14:paraId="29962702" w14:textId="353FF1FB"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</w:t>
      </w:r>
      <w:r w:rsidR="00201EAA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Геложутдинова Ж.З.</w:t>
      </w:r>
    </w:p>
    <w:p w14:paraId="00632DC1" w14:textId="77777777"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77DEF72A" w14:textId="52066EC9" w:rsidR="0094391B" w:rsidRPr="0094391B" w:rsidRDefault="008F0073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17</w:t>
      </w:r>
      <w:r w:rsidR="0094391B"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 w:rsidR="0094391B" w:rsidRPr="0094391B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августа</w:t>
      </w:r>
      <w:r w:rsidR="0094391B"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2022 года</w:t>
      </w:r>
    </w:p>
    <w:p w14:paraId="3FBCECFC" w14:textId="77777777"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sectPr w:rsidR="00943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67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201EAA"/>
    <w:rsid w:val="0031406B"/>
    <w:rsid w:val="003315F7"/>
    <w:rsid w:val="004614F0"/>
    <w:rsid w:val="00570347"/>
    <w:rsid w:val="00711A0A"/>
    <w:rsid w:val="0074089D"/>
    <w:rsid w:val="00794310"/>
    <w:rsid w:val="007A71C7"/>
    <w:rsid w:val="008B0E33"/>
    <w:rsid w:val="008F0073"/>
    <w:rsid w:val="0090705F"/>
    <w:rsid w:val="00926690"/>
    <w:rsid w:val="0094391B"/>
    <w:rsid w:val="00BC196F"/>
    <w:rsid w:val="00C363E3"/>
    <w:rsid w:val="00C4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3E1BD"/>
  <w15:docId w15:val="{9EE2FC6D-3C9A-4E3B-A629-0AED020FE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dcterms:created xsi:type="dcterms:W3CDTF">2022-08-08T13:16:00Z</dcterms:created>
  <dcterms:modified xsi:type="dcterms:W3CDTF">2022-08-17T07:46:00Z</dcterms:modified>
</cp:coreProperties>
</file>