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с </w:t>
            </w:r>
            <w:r w:rsidR="00EB6E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казахским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EB6E8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9C03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C0388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C0388">
              <w:rPr>
                <w:rFonts w:ascii="Arial" w:eastAsia="Times New Roman" w:hAnsi="Arial" w:cs="Arial"/>
                <w:bCs/>
                <w:lang w:val="kk-KZ"/>
              </w:rPr>
              <w:t>064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0388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B6E8E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32BA-4CD6-43D7-A0F9-A9F10EA1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2022-08-17T13:41:00Z</dcterms:modified>
</cp:coreProperties>
</file>