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246A" w14:textId="77777777"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5FA0C52E" w14:textId="77777777"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35B96B46" w14:textId="77777777"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555360C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51072720" w14:textId="0089C426" w:rsid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D2505B">
        <w:rPr>
          <w:rFonts w:ascii="Arial" w:hAnsi="Arial" w:cs="Arial"/>
          <w:b/>
          <w:sz w:val="24"/>
          <w:szCs w:val="24"/>
          <w:lang w:val="kk-KZ"/>
        </w:rPr>
        <w:t>34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1A74DC61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0374258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32F8D9ED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140"/>
        <w:gridCol w:w="1239"/>
        <w:gridCol w:w="1621"/>
        <w:gridCol w:w="1690"/>
        <w:gridCol w:w="2057"/>
      </w:tblGrid>
      <w:tr w:rsidR="00C363E3" w:rsidRPr="003D1D60" w14:paraId="48FFC85D" w14:textId="77777777" w:rsidTr="00D3042C">
        <w:tc>
          <w:tcPr>
            <w:tcW w:w="490" w:type="dxa"/>
            <w:shd w:val="clear" w:color="auto" w:fill="auto"/>
          </w:tcPr>
          <w:p w14:paraId="0FCD162B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85" w:type="dxa"/>
            <w:shd w:val="clear" w:color="auto" w:fill="auto"/>
          </w:tcPr>
          <w:p w14:paraId="49D82485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53" w:type="dxa"/>
            <w:shd w:val="clear" w:color="auto" w:fill="auto"/>
          </w:tcPr>
          <w:p w14:paraId="03FDE54D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3E526C6D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52" w:type="dxa"/>
          </w:tcPr>
          <w:p w14:paraId="7B1666F0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49" w:type="dxa"/>
          </w:tcPr>
          <w:p w14:paraId="2578011F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234" w:type="dxa"/>
          </w:tcPr>
          <w:p w14:paraId="07CFC686" w14:textId="77777777"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B31D16" w:rsidRPr="003D1D60" w14:paraId="7C047AF2" w14:textId="77777777" w:rsidTr="00D3042C">
        <w:tc>
          <w:tcPr>
            <w:tcW w:w="490" w:type="dxa"/>
            <w:shd w:val="clear" w:color="auto" w:fill="auto"/>
          </w:tcPr>
          <w:p w14:paraId="17B66EC8" w14:textId="77777777" w:rsidR="00B31D16" w:rsidRPr="00794310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85" w:type="dxa"/>
            <w:shd w:val="clear" w:color="auto" w:fill="auto"/>
          </w:tcPr>
          <w:p w14:paraId="4CC49DB6" w14:textId="0E341B5D" w:rsidR="00B31D16" w:rsidRPr="00794310" w:rsidRDefault="00F74FFF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Темирова Гулим Бауыржановна</w:t>
            </w:r>
          </w:p>
        </w:tc>
        <w:tc>
          <w:tcPr>
            <w:tcW w:w="1253" w:type="dxa"/>
            <w:shd w:val="clear" w:color="auto" w:fill="auto"/>
          </w:tcPr>
          <w:p w14:paraId="2DE32BA8" w14:textId="77777777" w:rsidR="00B31D16" w:rsidRPr="00794310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52" w:type="dxa"/>
          </w:tcPr>
          <w:p w14:paraId="7F0E8C04" w14:textId="70B83C83" w:rsidR="00B31D16" w:rsidRPr="00794310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</w:t>
            </w: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мұғалімі</w:t>
            </w:r>
          </w:p>
        </w:tc>
        <w:tc>
          <w:tcPr>
            <w:tcW w:w="1749" w:type="dxa"/>
          </w:tcPr>
          <w:p w14:paraId="6C1E7A4C" w14:textId="6EAFE26F" w:rsidR="00B31D16" w:rsidRPr="00794310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234" w:type="dxa"/>
          </w:tcPr>
          <w:p w14:paraId="6846B7C2" w14:textId="6C8E9E07" w:rsidR="00B31D16" w:rsidRPr="008B0E33" w:rsidRDefault="00B31D16" w:rsidP="00B31D1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592EEF" w:rsidRPr="003D1D60" w14:paraId="5C52404F" w14:textId="77777777" w:rsidTr="00D3042C">
        <w:tc>
          <w:tcPr>
            <w:tcW w:w="490" w:type="dxa"/>
            <w:shd w:val="clear" w:color="auto" w:fill="auto"/>
          </w:tcPr>
          <w:p w14:paraId="52ED7E37" w14:textId="77777777" w:rsidR="00592EEF" w:rsidRPr="00794310" w:rsidRDefault="00592EEF" w:rsidP="00592E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085" w:type="dxa"/>
            <w:shd w:val="clear" w:color="auto" w:fill="auto"/>
          </w:tcPr>
          <w:p w14:paraId="7C0FD7D2" w14:textId="2173EB6A" w:rsidR="00592EEF" w:rsidRPr="00794310" w:rsidRDefault="00D3042C" w:rsidP="00592E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Нурлан Жангуль</w:t>
            </w:r>
          </w:p>
        </w:tc>
        <w:tc>
          <w:tcPr>
            <w:tcW w:w="1253" w:type="dxa"/>
            <w:shd w:val="clear" w:color="auto" w:fill="auto"/>
          </w:tcPr>
          <w:p w14:paraId="06D79D50" w14:textId="77777777" w:rsidR="00592EEF" w:rsidRPr="00794310" w:rsidRDefault="00592EEF" w:rsidP="00592E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52" w:type="dxa"/>
          </w:tcPr>
          <w:p w14:paraId="18BAA9A8" w14:textId="4B39C782" w:rsidR="00592EEF" w:rsidRPr="00794310" w:rsidRDefault="00592EEF" w:rsidP="00592E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64726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49" w:type="dxa"/>
          </w:tcPr>
          <w:p w14:paraId="4C0B5039" w14:textId="2A75E616" w:rsidR="00592EEF" w:rsidRPr="00B31D16" w:rsidRDefault="00592EEF" w:rsidP="00592E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</w:t>
            </w:r>
            <w:r w:rsidR="00B31D16">
              <w:rPr>
                <w:rFonts w:ascii="Arial" w:eastAsia="Calibri" w:hAnsi="Arial" w:cs="Arial"/>
                <w:sz w:val="24"/>
                <w:szCs w:val="24"/>
                <w:lang w:val="kk-KZ"/>
              </w:rPr>
              <w:t>кен</w:t>
            </w:r>
            <w:r w:rsidR="00B31D1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="00B31D16">
              <w:rPr>
                <w:rFonts w:ascii="Arial" w:eastAsia="Calibri" w:hAnsi="Arial" w:cs="Arial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2234" w:type="dxa"/>
          </w:tcPr>
          <w:p w14:paraId="69116B67" w14:textId="77777777" w:rsidR="00592EEF" w:rsidRPr="008B0E33" w:rsidRDefault="00592EEF" w:rsidP="00592EE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592EEF" w:rsidRPr="003D1D60" w14:paraId="18C1AD24" w14:textId="77777777" w:rsidTr="00D3042C">
        <w:tc>
          <w:tcPr>
            <w:tcW w:w="490" w:type="dxa"/>
            <w:shd w:val="clear" w:color="auto" w:fill="auto"/>
          </w:tcPr>
          <w:p w14:paraId="5A79F422" w14:textId="77777777" w:rsidR="00592EEF" w:rsidRPr="00794310" w:rsidRDefault="00592EEF" w:rsidP="00592E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2085" w:type="dxa"/>
            <w:shd w:val="clear" w:color="auto" w:fill="auto"/>
          </w:tcPr>
          <w:p w14:paraId="1397A99A" w14:textId="5FF1FF54" w:rsidR="00592EEF" w:rsidRPr="00794310" w:rsidRDefault="00D3042C" w:rsidP="00592E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Тулеубаева Кызгалдак Каиржановна</w:t>
            </w:r>
          </w:p>
        </w:tc>
        <w:tc>
          <w:tcPr>
            <w:tcW w:w="1253" w:type="dxa"/>
            <w:shd w:val="clear" w:color="auto" w:fill="auto"/>
          </w:tcPr>
          <w:p w14:paraId="3C5225FA" w14:textId="77777777" w:rsidR="00592EEF" w:rsidRPr="00794310" w:rsidRDefault="00592EEF" w:rsidP="00592E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52" w:type="dxa"/>
          </w:tcPr>
          <w:p w14:paraId="3687C807" w14:textId="716CF819" w:rsidR="00592EEF" w:rsidRPr="00794310" w:rsidRDefault="00592EEF" w:rsidP="00592E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64726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49" w:type="dxa"/>
          </w:tcPr>
          <w:p w14:paraId="12119714" w14:textId="6EC32BBC" w:rsidR="00592EEF" w:rsidRPr="00794310" w:rsidRDefault="00383869" w:rsidP="00592E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өткен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2234" w:type="dxa"/>
          </w:tcPr>
          <w:p w14:paraId="47DD8845" w14:textId="77777777" w:rsidR="00592EEF" w:rsidRPr="008B0E33" w:rsidRDefault="00592EEF" w:rsidP="00592EE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B31D16" w:rsidRPr="003D1D60" w14:paraId="54D01B91" w14:textId="77777777" w:rsidTr="00D3042C">
        <w:tc>
          <w:tcPr>
            <w:tcW w:w="490" w:type="dxa"/>
            <w:shd w:val="clear" w:color="auto" w:fill="auto"/>
          </w:tcPr>
          <w:p w14:paraId="591BEB09" w14:textId="77777777" w:rsidR="00B31D16" w:rsidRPr="00794310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14:paraId="1F149183" w14:textId="09A8B248" w:rsidR="00B31D16" w:rsidRPr="00794310" w:rsidRDefault="00D3042C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Сергазиева Балнур Азадбек Қизи</w:t>
            </w:r>
          </w:p>
        </w:tc>
        <w:tc>
          <w:tcPr>
            <w:tcW w:w="1253" w:type="dxa"/>
            <w:shd w:val="clear" w:color="auto" w:fill="auto"/>
          </w:tcPr>
          <w:p w14:paraId="731F0EE0" w14:textId="174FEDB4" w:rsidR="00B31D16" w:rsidRPr="00794310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52" w:type="dxa"/>
          </w:tcPr>
          <w:p w14:paraId="098AA1BD" w14:textId="750021D8" w:rsidR="00B31D16" w:rsidRPr="00794310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64726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49" w:type="dxa"/>
          </w:tcPr>
          <w:p w14:paraId="266B749A" w14:textId="5071BBB0" w:rsidR="00B31D16" w:rsidRPr="00794310" w:rsidRDefault="00383869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өткен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2234" w:type="dxa"/>
          </w:tcPr>
          <w:p w14:paraId="0365007B" w14:textId="17ACAEFC" w:rsidR="00B31D16" w:rsidRPr="008B0E33" w:rsidRDefault="00B31D16" w:rsidP="00B31D1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B31D16" w:rsidRPr="003D1D60" w14:paraId="07A89394" w14:textId="77777777" w:rsidTr="00D3042C">
        <w:tc>
          <w:tcPr>
            <w:tcW w:w="490" w:type="dxa"/>
            <w:shd w:val="clear" w:color="auto" w:fill="auto"/>
          </w:tcPr>
          <w:p w14:paraId="255CB959" w14:textId="77777777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5</w:t>
            </w:r>
          </w:p>
          <w:p w14:paraId="716A5619" w14:textId="0450A87F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085" w:type="dxa"/>
            <w:shd w:val="clear" w:color="auto" w:fill="auto"/>
          </w:tcPr>
          <w:p w14:paraId="1775FB30" w14:textId="1AF638FE" w:rsidR="00B31D16" w:rsidRDefault="00D3042C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Нурбаева Жанара Нурлановна</w:t>
            </w:r>
          </w:p>
        </w:tc>
        <w:tc>
          <w:tcPr>
            <w:tcW w:w="1253" w:type="dxa"/>
            <w:shd w:val="clear" w:color="auto" w:fill="auto"/>
          </w:tcPr>
          <w:p w14:paraId="24322EE4" w14:textId="1FF8CF0B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52" w:type="dxa"/>
          </w:tcPr>
          <w:p w14:paraId="343D9B20" w14:textId="211F63EA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64726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49" w:type="dxa"/>
          </w:tcPr>
          <w:p w14:paraId="3A74DA3D" w14:textId="03735316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234" w:type="dxa"/>
          </w:tcPr>
          <w:p w14:paraId="2FE5382B" w14:textId="7A472D95" w:rsidR="00B31D16" w:rsidRPr="008B0E33" w:rsidRDefault="00B31D16" w:rsidP="00B31D1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B31D16" w:rsidRPr="003D1D60" w14:paraId="7D418C20" w14:textId="77777777" w:rsidTr="00D3042C">
        <w:tc>
          <w:tcPr>
            <w:tcW w:w="490" w:type="dxa"/>
            <w:shd w:val="clear" w:color="auto" w:fill="auto"/>
          </w:tcPr>
          <w:p w14:paraId="5C5FC9E3" w14:textId="77777777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6</w:t>
            </w:r>
          </w:p>
          <w:p w14:paraId="693252F4" w14:textId="27896120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085" w:type="dxa"/>
            <w:shd w:val="clear" w:color="auto" w:fill="auto"/>
          </w:tcPr>
          <w:p w14:paraId="4AA551B4" w14:textId="3E16D983" w:rsidR="00B31D16" w:rsidRDefault="009E1067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Нұрмахамбет Самал Дюсенбайқызы</w:t>
            </w:r>
          </w:p>
        </w:tc>
        <w:tc>
          <w:tcPr>
            <w:tcW w:w="1253" w:type="dxa"/>
            <w:shd w:val="clear" w:color="auto" w:fill="auto"/>
          </w:tcPr>
          <w:p w14:paraId="433C31EB" w14:textId="4E315EB0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52" w:type="dxa"/>
          </w:tcPr>
          <w:p w14:paraId="7753E1CE" w14:textId="4C48D901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64726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49" w:type="dxa"/>
          </w:tcPr>
          <w:p w14:paraId="680A8914" w14:textId="363A3A76" w:rsidR="00B31D16" w:rsidRDefault="00383869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өткен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2234" w:type="dxa"/>
          </w:tcPr>
          <w:p w14:paraId="7739BE2C" w14:textId="77777777" w:rsidR="00B31D16" w:rsidRPr="008B0E33" w:rsidRDefault="00B31D16" w:rsidP="00B31D1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B31D16" w:rsidRPr="003D1D60" w14:paraId="2B3759FC" w14:textId="77777777" w:rsidTr="00D3042C">
        <w:tc>
          <w:tcPr>
            <w:tcW w:w="490" w:type="dxa"/>
            <w:shd w:val="clear" w:color="auto" w:fill="auto"/>
          </w:tcPr>
          <w:p w14:paraId="0F47DD6C" w14:textId="77777777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7</w:t>
            </w:r>
          </w:p>
          <w:p w14:paraId="56A9A86D" w14:textId="26E08B2C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085" w:type="dxa"/>
            <w:shd w:val="clear" w:color="auto" w:fill="auto"/>
          </w:tcPr>
          <w:p w14:paraId="45AF40BA" w14:textId="04E15B72" w:rsidR="00B31D16" w:rsidRDefault="00D3042C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Жангузина Насихат Мейрманкуловна</w:t>
            </w:r>
          </w:p>
        </w:tc>
        <w:tc>
          <w:tcPr>
            <w:tcW w:w="1253" w:type="dxa"/>
            <w:shd w:val="clear" w:color="auto" w:fill="auto"/>
          </w:tcPr>
          <w:p w14:paraId="6F530552" w14:textId="1069E770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52" w:type="dxa"/>
          </w:tcPr>
          <w:p w14:paraId="5F000E41" w14:textId="21B9E2C4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64726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49" w:type="dxa"/>
          </w:tcPr>
          <w:p w14:paraId="202FAA02" w14:textId="6DDCCBD9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234" w:type="dxa"/>
          </w:tcPr>
          <w:p w14:paraId="5F99D2C3" w14:textId="4A853CD7" w:rsidR="00B31D16" w:rsidRPr="008B0E33" w:rsidRDefault="00B31D16" w:rsidP="00B31D1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B31D16" w:rsidRPr="003D1D60" w14:paraId="21E5E831" w14:textId="77777777" w:rsidTr="00D3042C">
        <w:tc>
          <w:tcPr>
            <w:tcW w:w="490" w:type="dxa"/>
            <w:shd w:val="clear" w:color="auto" w:fill="auto"/>
          </w:tcPr>
          <w:p w14:paraId="626DA334" w14:textId="77777777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8</w:t>
            </w:r>
          </w:p>
          <w:p w14:paraId="0583D58B" w14:textId="2D4C47DD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085" w:type="dxa"/>
            <w:shd w:val="clear" w:color="auto" w:fill="auto"/>
          </w:tcPr>
          <w:p w14:paraId="2DA3E36E" w14:textId="232E198F" w:rsidR="00B31D16" w:rsidRDefault="009E1067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Далабай Аманжол</w:t>
            </w:r>
          </w:p>
        </w:tc>
        <w:tc>
          <w:tcPr>
            <w:tcW w:w="1253" w:type="dxa"/>
            <w:shd w:val="clear" w:color="auto" w:fill="auto"/>
          </w:tcPr>
          <w:p w14:paraId="0358B3B4" w14:textId="49E06D88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52" w:type="dxa"/>
          </w:tcPr>
          <w:p w14:paraId="7CF2B177" w14:textId="733D4627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64726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49" w:type="dxa"/>
          </w:tcPr>
          <w:p w14:paraId="058F2176" w14:textId="72E18D71" w:rsidR="00B31D16" w:rsidRDefault="00383869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өткен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2234" w:type="dxa"/>
          </w:tcPr>
          <w:p w14:paraId="5F036FD3" w14:textId="77777777" w:rsidR="00B31D16" w:rsidRPr="008B0E33" w:rsidRDefault="00B31D16" w:rsidP="00B31D1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B31D16" w:rsidRPr="003D1D60" w14:paraId="5CF41A8E" w14:textId="77777777" w:rsidTr="00D3042C">
        <w:tc>
          <w:tcPr>
            <w:tcW w:w="490" w:type="dxa"/>
            <w:shd w:val="clear" w:color="auto" w:fill="auto"/>
          </w:tcPr>
          <w:p w14:paraId="4509764A" w14:textId="662D95D1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2085" w:type="dxa"/>
            <w:shd w:val="clear" w:color="auto" w:fill="auto"/>
          </w:tcPr>
          <w:p w14:paraId="170BDB50" w14:textId="026E97EB" w:rsidR="00B31D16" w:rsidRDefault="00383869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Қабдыуахит Мәдина Саябекқызы</w:t>
            </w:r>
          </w:p>
        </w:tc>
        <w:tc>
          <w:tcPr>
            <w:tcW w:w="1253" w:type="dxa"/>
            <w:shd w:val="clear" w:color="auto" w:fill="auto"/>
          </w:tcPr>
          <w:p w14:paraId="3CE94B27" w14:textId="07618743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52" w:type="dxa"/>
          </w:tcPr>
          <w:p w14:paraId="5CF4EEC2" w14:textId="10B934EA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64726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49" w:type="dxa"/>
          </w:tcPr>
          <w:p w14:paraId="3B786F47" w14:textId="51FC1A51" w:rsidR="00B31D16" w:rsidRDefault="00383869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өткен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2234" w:type="dxa"/>
          </w:tcPr>
          <w:p w14:paraId="1651D8BA" w14:textId="77777777" w:rsidR="00B31D16" w:rsidRPr="008B0E33" w:rsidRDefault="00B31D16" w:rsidP="00B31D1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B31D16" w:rsidRPr="003D1D60" w14:paraId="6D0A9C78" w14:textId="77777777" w:rsidTr="00D3042C">
        <w:tc>
          <w:tcPr>
            <w:tcW w:w="490" w:type="dxa"/>
            <w:shd w:val="clear" w:color="auto" w:fill="auto"/>
          </w:tcPr>
          <w:p w14:paraId="1BABA243" w14:textId="18BE1AB3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10</w:t>
            </w:r>
          </w:p>
        </w:tc>
        <w:tc>
          <w:tcPr>
            <w:tcW w:w="2085" w:type="dxa"/>
            <w:shd w:val="clear" w:color="auto" w:fill="auto"/>
          </w:tcPr>
          <w:p w14:paraId="227CB4AA" w14:textId="27D3B279" w:rsidR="00B31D16" w:rsidRDefault="009E1067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Айтжанова Карлыгаш Агзаповна</w:t>
            </w:r>
          </w:p>
        </w:tc>
        <w:tc>
          <w:tcPr>
            <w:tcW w:w="1253" w:type="dxa"/>
            <w:shd w:val="clear" w:color="auto" w:fill="auto"/>
          </w:tcPr>
          <w:p w14:paraId="252BACCF" w14:textId="6AE6B78E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52" w:type="dxa"/>
          </w:tcPr>
          <w:p w14:paraId="17914CE1" w14:textId="2C2FBA78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64726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49" w:type="dxa"/>
          </w:tcPr>
          <w:p w14:paraId="3C3F18BF" w14:textId="0FC3772E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234" w:type="dxa"/>
          </w:tcPr>
          <w:p w14:paraId="5BA53C64" w14:textId="77777777" w:rsidR="00B31D16" w:rsidRPr="008B0E33" w:rsidRDefault="00B31D16" w:rsidP="00B31D1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B31D16" w:rsidRPr="003D1D60" w14:paraId="42C6597B" w14:textId="77777777" w:rsidTr="00D3042C">
        <w:tc>
          <w:tcPr>
            <w:tcW w:w="490" w:type="dxa"/>
            <w:shd w:val="clear" w:color="auto" w:fill="auto"/>
          </w:tcPr>
          <w:p w14:paraId="4B21A71F" w14:textId="04A029D9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2085" w:type="dxa"/>
            <w:shd w:val="clear" w:color="auto" w:fill="auto"/>
          </w:tcPr>
          <w:p w14:paraId="65153018" w14:textId="1E606873" w:rsidR="00B31D16" w:rsidRDefault="009E1067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Қабылбек Аружан Тасқынқызы</w:t>
            </w:r>
          </w:p>
        </w:tc>
        <w:tc>
          <w:tcPr>
            <w:tcW w:w="1253" w:type="dxa"/>
            <w:shd w:val="clear" w:color="auto" w:fill="auto"/>
          </w:tcPr>
          <w:p w14:paraId="78E2EEC5" w14:textId="7C409777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52" w:type="dxa"/>
          </w:tcPr>
          <w:p w14:paraId="34EEE48B" w14:textId="3E114FAE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64726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49" w:type="dxa"/>
          </w:tcPr>
          <w:p w14:paraId="4BC26E67" w14:textId="4F8A6F6A" w:rsidR="00B31D16" w:rsidRDefault="00383869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өткен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2234" w:type="dxa"/>
          </w:tcPr>
          <w:p w14:paraId="7D125150" w14:textId="77777777" w:rsidR="00B31D16" w:rsidRPr="008B0E33" w:rsidRDefault="00B31D16" w:rsidP="00B31D1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B31D16" w:rsidRPr="003D1D60" w14:paraId="6262323B" w14:textId="77777777" w:rsidTr="00D3042C">
        <w:tc>
          <w:tcPr>
            <w:tcW w:w="490" w:type="dxa"/>
            <w:shd w:val="clear" w:color="auto" w:fill="auto"/>
          </w:tcPr>
          <w:p w14:paraId="4E63A16B" w14:textId="26B5FE90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2085" w:type="dxa"/>
            <w:shd w:val="clear" w:color="auto" w:fill="auto"/>
          </w:tcPr>
          <w:p w14:paraId="5F3468A0" w14:textId="0B1BC826" w:rsidR="00B31D16" w:rsidRDefault="009E1067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Габбасова Молдир Канатовна</w:t>
            </w:r>
          </w:p>
        </w:tc>
        <w:tc>
          <w:tcPr>
            <w:tcW w:w="1253" w:type="dxa"/>
            <w:shd w:val="clear" w:color="auto" w:fill="auto"/>
          </w:tcPr>
          <w:p w14:paraId="789EAB65" w14:textId="57B1F06D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52" w:type="dxa"/>
          </w:tcPr>
          <w:p w14:paraId="7A2249C2" w14:textId="392AA7FE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64726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49" w:type="dxa"/>
          </w:tcPr>
          <w:p w14:paraId="1074924A" w14:textId="0CE1151F" w:rsidR="00B31D16" w:rsidRDefault="00383869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өткен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2234" w:type="dxa"/>
          </w:tcPr>
          <w:p w14:paraId="631CC944" w14:textId="77777777" w:rsidR="00B31D16" w:rsidRPr="008B0E33" w:rsidRDefault="00B31D16" w:rsidP="00B31D1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B31D16" w:rsidRPr="003D1D60" w14:paraId="00134EF0" w14:textId="77777777" w:rsidTr="00D3042C">
        <w:tc>
          <w:tcPr>
            <w:tcW w:w="490" w:type="dxa"/>
            <w:shd w:val="clear" w:color="auto" w:fill="auto"/>
          </w:tcPr>
          <w:p w14:paraId="79FD4BBA" w14:textId="25DFD1C4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2085" w:type="dxa"/>
            <w:shd w:val="clear" w:color="auto" w:fill="auto"/>
          </w:tcPr>
          <w:p w14:paraId="054F13C3" w14:textId="64E0CED2" w:rsidR="00B31D16" w:rsidRDefault="00383869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Нугер </w:t>
            </w:r>
            <w:r w:rsidR="009E1067">
              <w:rPr>
                <w:rFonts w:ascii="Arial" w:eastAsia="Calibri" w:hAnsi="Arial" w:cs="Arial"/>
                <w:sz w:val="24"/>
                <w:szCs w:val="24"/>
                <w:lang w:val="kk-KZ"/>
              </w:rPr>
              <w:t>Шолпан Советбекқызы</w:t>
            </w:r>
          </w:p>
        </w:tc>
        <w:tc>
          <w:tcPr>
            <w:tcW w:w="1253" w:type="dxa"/>
            <w:shd w:val="clear" w:color="auto" w:fill="auto"/>
          </w:tcPr>
          <w:p w14:paraId="45B5D69D" w14:textId="606165CE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52" w:type="dxa"/>
          </w:tcPr>
          <w:p w14:paraId="6BF71668" w14:textId="2F87E3B3" w:rsidR="00B31D16" w:rsidRPr="0096472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64726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49" w:type="dxa"/>
          </w:tcPr>
          <w:p w14:paraId="012377AA" w14:textId="7CA52177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234" w:type="dxa"/>
          </w:tcPr>
          <w:p w14:paraId="48B26D2E" w14:textId="6601D1AE" w:rsidR="00B31D16" w:rsidRPr="008B0E33" w:rsidRDefault="00B31D16" w:rsidP="00B31D1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B31D16" w:rsidRPr="003D1D60" w14:paraId="4360FCF9" w14:textId="77777777" w:rsidTr="00D3042C">
        <w:tc>
          <w:tcPr>
            <w:tcW w:w="490" w:type="dxa"/>
            <w:shd w:val="clear" w:color="auto" w:fill="auto"/>
          </w:tcPr>
          <w:p w14:paraId="1AB844C9" w14:textId="77777777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lastRenderedPageBreak/>
              <w:t>14</w:t>
            </w:r>
          </w:p>
          <w:p w14:paraId="7FC8083A" w14:textId="4F2A096C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085" w:type="dxa"/>
            <w:shd w:val="clear" w:color="auto" w:fill="auto"/>
          </w:tcPr>
          <w:p w14:paraId="37F09E5F" w14:textId="68C44E39" w:rsidR="00B31D16" w:rsidRDefault="00383869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Досанов Канат Сагидоллинович</w:t>
            </w:r>
          </w:p>
        </w:tc>
        <w:tc>
          <w:tcPr>
            <w:tcW w:w="1253" w:type="dxa"/>
            <w:shd w:val="clear" w:color="auto" w:fill="auto"/>
          </w:tcPr>
          <w:p w14:paraId="24F86905" w14:textId="138B725F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52" w:type="dxa"/>
          </w:tcPr>
          <w:p w14:paraId="68E1BBBB" w14:textId="0B371256" w:rsidR="00B31D16" w:rsidRPr="0096472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64726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49" w:type="dxa"/>
          </w:tcPr>
          <w:p w14:paraId="36EBE9BF" w14:textId="39FA5B23" w:rsidR="00B31D16" w:rsidRDefault="00B31D16" w:rsidP="00B31D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234" w:type="dxa"/>
          </w:tcPr>
          <w:p w14:paraId="1373250C" w14:textId="77777777" w:rsidR="00B31D16" w:rsidRPr="008B0E33" w:rsidRDefault="00B31D16" w:rsidP="00B31D1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D3042C" w:rsidRPr="003D1D60" w14:paraId="6537C710" w14:textId="77777777" w:rsidTr="00D3042C">
        <w:tc>
          <w:tcPr>
            <w:tcW w:w="490" w:type="dxa"/>
            <w:shd w:val="clear" w:color="auto" w:fill="auto"/>
          </w:tcPr>
          <w:p w14:paraId="354A723C" w14:textId="13B1A81F" w:rsidR="00D3042C" w:rsidRDefault="00D3042C" w:rsidP="00D3042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15 </w:t>
            </w:r>
          </w:p>
        </w:tc>
        <w:tc>
          <w:tcPr>
            <w:tcW w:w="2085" w:type="dxa"/>
            <w:shd w:val="clear" w:color="auto" w:fill="auto"/>
          </w:tcPr>
          <w:p w14:paraId="040D4250" w14:textId="3E164EB7" w:rsidR="00D3042C" w:rsidRDefault="00D3042C" w:rsidP="00D3042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Аманбек Тумар</w:t>
            </w:r>
          </w:p>
        </w:tc>
        <w:tc>
          <w:tcPr>
            <w:tcW w:w="1253" w:type="dxa"/>
            <w:shd w:val="clear" w:color="auto" w:fill="auto"/>
          </w:tcPr>
          <w:p w14:paraId="0BB5BABA" w14:textId="51726D02" w:rsidR="00D3042C" w:rsidRPr="00794310" w:rsidRDefault="00D3042C" w:rsidP="00D3042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52" w:type="dxa"/>
          </w:tcPr>
          <w:p w14:paraId="55C925DF" w14:textId="2DCCB90C" w:rsidR="00D3042C" w:rsidRPr="00964726" w:rsidRDefault="00D3042C" w:rsidP="00D3042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64726">
              <w:rPr>
                <w:rFonts w:ascii="Arial" w:eastAsia="Calibri" w:hAnsi="Arial" w:cs="Arial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49" w:type="dxa"/>
          </w:tcPr>
          <w:p w14:paraId="20BEAD9C" w14:textId="21E3DA9A" w:rsidR="00D3042C" w:rsidRDefault="00D3042C" w:rsidP="00D3042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234" w:type="dxa"/>
          </w:tcPr>
          <w:p w14:paraId="4E170C18" w14:textId="3D46063C" w:rsidR="00D3042C" w:rsidRPr="008B0E33" w:rsidRDefault="00D3042C" w:rsidP="00D3042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1 жылға </w:t>
            </w:r>
          </w:p>
        </w:tc>
      </w:tr>
    </w:tbl>
    <w:p w14:paraId="6B6D9658" w14:textId="77777777" w:rsidR="00592EEF" w:rsidRDefault="00592EEF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0A7D5C90" w14:textId="182F58C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0654A8B4" w14:textId="25953768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1D1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Игликова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B31D1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. </w:t>
      </w:r>
      <w:r w:rsidR="00B31D1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14:paraId="78D8B131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2C12A0A9" w14:textId="2F5BB4AC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B31D1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5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14:paraId="61AA309C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917B9DF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E427ABF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76BF050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2EF21E0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AF36F09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7F76BE2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8624F19" w14:textId="77777777" w:rsidR="00D2505B" w:rsidRDefault="00D2505B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14:paraId="0753A1B3" w14:textId="4ED62550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14:paraId="2E6F03F4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73F77CC2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87A0580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7C31F668" w14:textId="33569A85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D2505B">
        <w:rPr>
          <w:rFonts w:ascii="Arial" w:hAnsi="Arial" w:cs="Arial"/>
          <w:b/>
          <w:color w:val="000000"/>
          <w:sz w:val="24"/>
          <w:szCs w:val="24"/>
        </w:rPr>
        <w:t>34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23C6FE2D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563"/>
        <w:gridCol w:w="1839"/>
        <w:gridCol w:w="1843"/>
        <w:gridCol w:w="1838"/>
      </w:tblGrid>
      <w:tr w:rsidR="008B0E33" w:rsidRPr="003D1D60" w14:paraId="5F0C9756" w14:textId="77777777" w:rsidTr="00D2505B">
        <w:tc>
          <w:tcPr>
            <w:tcW w:w="486" w:type="dxa"/>
            <w:shd w:val="clear" w:color="auto" w:fill="auto"/>
          </w:tcPr>
          <w:p w14:paraId="2411CAB5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14:paraId="599A4AB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563" w:type="dxa"/>
            <w:shd w:val="clear" w:color="auto" w:fill="auto"/>
          </w:tcPr>
          <w:p w14:paraId="0F31E4FE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082A9DD2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</w:tcPr>
          <w:p w14:paraId="65F547F2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0DD5F3C5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63F592C6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2505B" w:rsidRPr="003D1D60" w14:paraId="0BA0EBD4" w14:textId="77777777" w:rsidTr="00D2505B">
        <w:tc>
          <w:tcPr>
            <w:tcW w:w="486" w:type="dxa"/>
            <w:shd w:val="clear" w:color="auto" w:fill="auto"/>
          </w:tcPr>
          <w:p w14:paraId="01169D2E" w14:textId="77777777" w:rsidR="00D2505B" w:rsidRPr="00794310" w:rsidRDefault="00D2505B" w:rsidP="00D250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14:paraId="5B98A681" w14:textId="53F298F4" w:rsidR="00D2505B" w:rsidRPr="00794310" w:rsidRDefault="00847F26" w:rsidP="00D2505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Картабаева Динара Гиззатовна</w:t>
            </w:r>
          </w:p>
        </w:tc>
        <w:tc>
          <w:tcPr>
            <w:tcW w:w="1563" w:type="dxa"/>
            <w:shd w:val="clear" w:color="auto" w:fill="auto"/>
          </w:tcPr>
          <w:p w14:paraId="0A3896EF" w14:textId="77777777" w:rsidR="00D2505B" w:rsidRPr="00794310" w:rsidRDefault="00D2505B" w:rsidP="00D250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14:paraId="3802F543" w14:textId="1FFE0BD0" w:rsidR="00D2505B" w:rsidRPr="00794310" w:rsidRDefault="00D2505B" w:rsidP="00D2505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14:paraId="6487EC25" w14:textId="4A0F3BC3" w:rsidR="00D2505B" w:rsidRPr="008B0E33" w:rsidRDefault="00963813" w:rsidP="00D250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 </w:t>
            </w:r>
            <w:r w:rsidR="00D2505B"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4D7B3B5B" w14:textId="219E000B" w:rsidR="00D2505B" w:rsidRPr="00794310" w:rsidRDefault="00D2505B" w:rsidP="00D2505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D2505B" w:rsidRPr="003D1D60" w14:paraId="516CA821" w14:textId="77777777" w:rsidTr="00D2505B">
        <w:tc>
          <w:tcPr>
            <w:tcW w:w="486" w:type="dxa"/>
            <w:shd w:val="clear" w:color="auto" w:fill="auto"/>
          </w:tcPr>
          <w:p w14:paraId="3783C85B" w14:textId="77777777" w:rsidR="00D2505B" w:rsidRPr="00794310" w:rsidRDefault="00D2505B" w:rsidP="00D250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14:paraId="55AA2891" w14:textId="7D98A1AF" w:rsidR="00D2505B" w:rsidRPr="00794310" w:rsidRDefault="00847F26" w:rsidP="00D2505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Шевчук Кристина Романовна</w:t>
            </w:r>
          </w:p>
        </w:tc>
        <w:tc>
          <w:tcPr>
            <w:tcW w:w="1563" w:type="dxa"/>
            <w:shd w:val="clear" w:color="auto" w:fill="auto"/>
          </w:tcPr>
          <w:p w14:paraId="7BE336E3" w14:textId="4D589CCE" w:rsidR="00D2505B" w:rsidRPr="00794310" w:rsidRDefault="00963813" w:rsidP="00D250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839" w:type="dxa"/>
          </w:tcPr>
          <w:p w14:paraId="56BD981A" w14:textId="5FBC2B25" w:rsidR="00D2505B" w:rsidRPr="00794310" w:rsidRDefault="00D2505B" w:rsidP="00D2505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14:paraId="4280FE2E" w14:textId="12188E6E" w:rsidR="00D2505B" w:rsidRPr="008B0E33" w:rsidRDefault="00963813" w:rsidP="00D250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 </w:t>
            </w:r>
            <w:r w:rsidR="00D2505B"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69A3F14B" w14:textId="77777777" w:rsidR="00D2505B" w:rsidRPr="00794310" w:rsidRDefault="00D2505B" w:rsidP="00D2505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963813" w:rsidRPr="003D1D60" w14:paraId="74CAE70E" w14:textId="77777777" w:rsidTr="00D2505B">
        <w:tc>
          <w:tcPr>
            <w:tcW w:w="486" w:type="dxa"/>
            <w:shd w:val="clear" w:color="auto" w:fill="auto"/>
          </w:tcPr>
          <w:p w14:paraId="507AEAAE" w14:textId="77777777" w:rsidR="00963813" w:rsidRPr="00794310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2066" w:type="dxa"/>
            <w:shd w:val="clear" w:color="auto" w:fill="auto"/>
          </w:tcPr>
          <w:p w14:paraId="1689F63F" w14:textId="4489EF78" w:rsidR="00963813" w:rsidRPr="00794310" w:rsidRDefault="00847F26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Бейфус Виктория Валерьевна</w:t>
            </w:r>
          </w:p>
        </w:tc>
        <w:tc>
          <w:tcPr>
            <w:tcW w:w="1563" w:type="dxa"/>
            <w:shd w:val="clear" w:color="auto" w:fill="auto"/>
          </w:tcPr>
          <w:p w14:paraId="45B88AFB" w14:textId="3D0B3883" w:rsidR="00963813" w:rsidRPr="00794310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14:paraId="53B88C95" w14:textId="5C5FD4DB" w:rsidR="00963813" w:rsidRPr="00794310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14:paraId="69F62251" w14:textId="77777777" w:rsidR="00963813" w:rsidRPr="008B0E33" w:rsidRDefault="00963813" w:rsidP="009638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228F76BD" w14:textId="77777777" w:rsidR="00963813" w:rsidRPr="00794310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963813" w:rsidRPr="003D1D60" w14:paraId="6F454C42" w14:textId="77777777" w:rsidTr="00D2505B">
        <w:tc>
          <w:tcPr>
            <w:tcW w:w="486" w:type="dxa"/>
            <w:shd w:val="clear" w:color="auto" w:fill="auto"/>
          </w:tcPr>
          <w:p w14:paraId="270EFF58" w14:textId="77777777" w:rsidR="00963813" w:rsidRPr="00794310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14:paraId="0566A52B" w14:textId="39E83B8F" w:rsidR="00963813" w:rsidRPr="00794310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Сокольникова Анна Андреевна</w:t>
            </w:r>
          </w:p>
        </w:tc>
        <w:tc>
          <w:tcPr>
            <w:tcW w:w="1563" w:type="dxa"/>
            <w:shd w:val="clear" w:color="auto" w:fill="auto"/>
          </w:tcPr>
          <w:p w14:paraId="4DDB2010" w14:textId="44FA0427" w:rsidR="00963813" w:rsidRPr="00794310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39" w:type="dxa"/>
          </w:tcPr>
          <w:p w14:paraId="6A69DD8D" w14:textId="1F8923FA" w:rsidR="00963813" w:rsidRPr="00794310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14:paraId="7A655EF5" w14:textId="642106AA" w:rsidR="00963813" w:rsidRPr="008B0E3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1DF8DD0F" w14:textId="527C77A5" w:rsidR="00963813" w:rsidRPr="00794310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963813" w:rsidRPr="003D1D60" w14:paraId="1A09500E" w14:textId="77777777" w:rsidTr="00D2505B">
        <w:tc>
          <w:tcPr>
            <w:tcW w:w="486" w:type="dxa"/>
            <w:shd w:val="clear" w:color="auto" w:fill="auto"/>
          </w:tcPr>
          <w:p w14:paraId="63EF49EF" w14:textId="77777777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5</w:t>
            </w:r>
          </w:p>
          <w:p w14:paraId="7691350B" w14:textId="77932B41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14:paraId="3BACF13D" w14:textId="662AD8E1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Мауытова Карина Ержановна</w:t>
            </w:r>
          </w:p>
        </w:tc>
        <w:tc>
          <w:tcPr>
            <w:tcW w:w="1563" w:type="dxa"/>
            <w:shd w:val="clear" w:color="auto" w:fill="auto"/>
          </w:tcPr>
          <w:p w14:paraId="74AF8FF1" w14:textId="680249AA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839" w:type="dxa"/>
          </w:tcPr>
          <w:p w14:paraId="0E320824" w14:textId="69FC39B5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14:paraId="306EFCA9" w14:textId="063329FD" w:rsidR="00963813" w:rsidRDefault="00963813" w:rsidP="0096381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2CDF9FFC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963813" w:rsidRPr="003D1D60" w14:paraId="65C80C70" w14:textId="77777777" w:rsidTr="00D2505B">
        <w:tc>
          <w:tcPr>
            <w:tcW w:w="486" w:type="dxa"/>
            <w:shd w:val="clear" w:color="auto" w:fill="auto"/>
          </w:tcPr>
          <w:p w14:paraId="7250E3D4" w14:textId="6DF43043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2066" w:type="dxa"/>
            <w:shd w:val="clear" w:color="auto" w:fill="auto"/>
          </w:tcPr>
          <w:p w14:paraId="24412571" w14:textId="3ABCC2C0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Еркенова Снежана Вячеславовна</w:t>
            </w:r>
          </w:p>
        </w:tc>
        <w:tc>
          <w:tcPr>
            <w:tcW w:w="1563" w:type="dxa"/>
            <w:shd w:val="clear" w:color="auto" w:fill="auto"/>
          </w:tcPr>
          <w:p w14:paraId="72462967" w14:textId="5AF83705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E5D3D">
              <w:rPr>
                <w:rFonts w:ascii="Arial" w:eastAsia="Calibri" w:hAnsi="Arial" w:cs="Arial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839" w:type="dxa"/>
          </w:tcPr>
          <w:p w14:paraId="08AF4DF5" w14:textId="0C3EC440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14:paraId="484E5518" w14:textId="48407128" w:rsidR="00963813" w:rsidRDefault="00963813" w:rsidP="0096381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8B0E33">
              <w:rPr>
                <w:rFonts w:ascii="Arial" w:hAnsi="Arial" w:cs="Arial"/>
                <w:color w:val="000000"/>
                <w:sz w:val="24"/>
                <w:szCs w:val="24"/>
              </w:rPr>
              <w:t>ачислен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0E33">
              <w:rPr>
                <w:rFonts w:ascii="Arial" w:hAnsi="Arial" w:cs="Arial"/>
                <w:color w:val="000000"/>
                <w:sz w:val="24"/>
                <w:szCs w:val="24"/>
              </w:rPr>
              <w:t>в кадровый резерв</w:t>
            </w:r>
          </w:p>
        </w:tc>
        <w:tc>
          <w:tcPr>
            <w:tcW w:w="1838" w:type="dxa"/>
          </w:tcPr>
          <w:p w14:paraId="00235031" w14:textId="3ECC90D9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963813" w:rsidRPr="003D1D60" w14:paraId="29B6CCCA" w14:textId="77777777" w:rsidTr="00D2505B">
        <w:tc>
          <w:tcPr>
            <w:tcW w:w="486" w:type="dxa"/>
            <w:shd w:val="clear" w:color="auto" w:fill="auto"/>
          </w:tcPr>
          <w:p w14:paraId="46921E13" w14:textId="4BEC5D65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2066" w:type="dxa"/>
            <w:shd w:val="clear" w:color="auto" w:fill="auto"/>
          </w:tcPr>
          <w:p w14:paraId="6E988AA7" w14:textId="23DDFC6B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Горочная София Евгеньевна</w:t>
            </w:r>
          </w:p>
        </w:tc>
        <w:tc>
          <w:tcPr>
            <w:tcW w:w="1563" w:type="dxa"/>
            <w:shd w:val="clear" w:color="auto" w:fill="auto"/>
          </w:tcPr>
          <w:p w14:paraId="6D0C1B02" w14:textId="7F63A67C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E5D3D">
              <w:rPr>
                <w:rFonts w:ascii="Arial" w:eastAsia="Calibri" w:hAnsi="Arial" w:cs="Arial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839" w:type="dxa"/>
          </w:tcPr>
          <w:p w14:paraId="0474FCC3" w14:textId="5EFB8984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14:paraId="17118103" w14:textId="56938B05" w:rsidR="00963813" w:rsidRDefault="00963813" w:rsidP="0096381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 </w:t>
            </w: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158EFE19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963813" w:rsidRPr="003D1D60" w14:paraId="01E9D361" w14:textId="77777777" w:rsidTr="00D2505B">
        <w:tc>
          <w:tcPr>
            <w:tcW w:w="486" w:type="dxa"/>
            <w:shd w:val="clear" w:color="auto" w:fill="auto"/>
          </w:tcPr>
          <w:p w14:paraId="64DB34B3" w14:textId="45C7CAA0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2066" w:type="dxa"/>
            <w:shd w:val="clear" w:color="auto" w:fill="auto"/>
          </w:tcPr>
          <w:p w14:paraId="4881B6A1" w14:textId="6AAB23A9" w:rsidR="00963813" w:rsidRDefault="00847F26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Ахметова Махаббат Бауыржановна</w:t>
            </w:r>
          </w:p>
        </w:tc>
        <w:tc>
          <w:tcPr>
            <w:tcW w:w="1563" w:type="dxa"/>
            <w:shd w:val="clear" w:color="auto" w:fill="auto"/>
          </w:tcPr>
          <w:p w14:paraId="33482524" w14:textId="2CF6E3ED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E5D3D">
              <w:rPr>
                <w:rFonts w:ascii="Arial" w:eastAsia="Calibri" w:hAnsi="Arial" w:cs="Arial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839" w:type="dxa"/>
          </w:tcPr>
          <w:p w14:paraId="71C5AA12" w14:textId="72D7649E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14:paraId="471A6621" w14:textId="0046BB3F" w:rsidR="00963813" w:rsidRDefault="00963813" w:rsidP="0096381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8B0E33">
              <w:rPr>
                <w:rFonts w:ascii="Arial" w:hAnsi="Arial" w:cs="Arial"/>
                <w:color w:val="000000"/>
                <w:sz w:val="24"/>
                <w:szCs w:val="24"/>
              </w:rPr>
              <w:t>ачислен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0E33">
              <w:rPr>
                <w:rFonts w:ascii="Arial" w:hAnsi="Arial" w:cs="Arial"/>
                <w:color w:val="000000"/>
                <w:sz w:val="24"/>
                <w:szCs w:val="24"/>
              </w:rPr>
              <w:t>в кадровый резерв</w:t>
            </w:r>
          </w:p>
        </w:tc>
        <w:tc>
          <w:tcPr>
            <w:tcW w:w="1838" w:type="dxa"/>
          </w:tcPr>
          <w:p w14:paraId="5ACCE7EA" w14:textId="376B003D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963813" w:rsidRPr="003D1D60" w14:paraId="707F2AB6" w14:textId="77777777" w:rsidTr="00D2505B">
        <w:tc>
          <w:tcPr>
            <w:tcW w:w="486" w:type="dxa"/>
            <w:shd w:val="clear" w:color="auto" w:fill="auto"/>
          </w:tcPr>
          <w:p w14:paraId="56496A5A" w14:textId="77777777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14:paraId="5981D96F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563" w:type="dxa"/>
            <w:shd w:val="clear" w:color="auto" w:fill="auto"/>
          </w:tcPr>
          <w:p w14:paraId="657F4FE3" w14:textId="77777777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</w:tcPr>
          <w:p w14:paraId="6028AC20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36040B6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38" w:type="dxa"/>
          </w:tcPr>
          <w:p w14:paraId="6E9F4DF9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963813" w:rsidRPr="003D1D60" w14:paraId="6E7AC9A5" w14:textId="77777777" w:rsidTr="00D2505B">
        <w:tc>
          <w:tcPr>
            <w:tcW w:w="486" w:type="dxa"/>
            <w:shd w:val="clear" w:color="auto" w:fill="auto"/>
          </w:tcPr>
          <w:p w14:paraId="59967FA0" w14:textId="77777777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14:paraId="7DAB1289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563" w:type="dxa"/>
            <w:shd w:val="clear" w:color="auto" w:fill="auto"/>
          </w:tcPr>
          <w:p w14:paraId="26F303D0" w14:textId="77777777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</w:tcPr>
          <w:p w14:paraId="53E607B8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AC310C9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38" w:type="dxa"/>
          </w:tcPr>
          <w:p w14:paraId="6867BAEB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963813" w:rsidRPr="003D1D60" w14:paraId="2E6374A1" w14:textId="77777777" w:rsidTr="00D2505B">
        <w:tc>
          <w:tcPr>
            <w:tcW w:w="486" w:type="dxa"/>
            <w:shd w:val="clear" w:color="auto" w:fill="auto"/>
          </w:tcPr>
          <w:p w14:paraId="7796BDF1" w14:textId="77777777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14:paraId="6D01C241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563" w:type="dxa"/>
            <w:shd w:val="clear" w:color="auto" w:fill="auto"/>
          </w:tcPr>
          <w:p w14:paraId="7786339E" w14:textId="77777777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</w:tcPr>
          <w:p w14:paraId="727725E9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FF6630A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38" w:type="dxa"/>
          </w:tcPr>
          <w:p w14:paraId="0A42592B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963813" w:rsidRPr="003D1D60" w14:paraId="00CE9913" w14:textId="77777777" w:rsidTr="00D2505B">
        <w:tc>
          <w:tcPr>
            <w:tcW w:w="486" w:type="dxa"/>
            <w:shd w:val="clear" w:color="auto" w:fill="auto"/>
          </w:tcPr>
          <w:p w14:paraId="387E0C32" w14:textId="77777777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066" w:type="dxa"/>
            <w:shd w:val="clear" w:color="auto" w:fill="auto"/>
          </w:tcPr>
          <w:p w14:paraId="56A6AD7C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563" w:type="dxa"/>
            <w:shd w:val="clear" w:color="auto" w:fill="auto"/>
          </w:tcPr>
          <w:p w14:paraId="535A4749" w14:textId="77777777" w:rsidR="00963813" w:rsidRDefault="00963813" w:rsidP="00963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</w:tcPr>
          <w:p w14:paraId="496DA22C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DF345FB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38" w:type="dxa"/>
          </w:tcPr>
          <w:p w14:paraId="48D07969" w14:textId="77777777" w:rsidR="00963813" w:rsidRDefault="00963813" w:rsidP="0096381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14:paraId="508B6893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F37BF20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ABDB6E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40DFCA1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47A17505" w14:textId="0D15B05D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847F2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Игликова Ж.К.</w:t>
      </w:r>
    </w:p>
    <w:p w14:paraId="18131411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2EF57C16" w14:textId="33633B2F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847F2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5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1AA61C68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B31D16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2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383869"/>
    <w:rsid w:val="00570347"/>
    <w:rsid w:val="00592EEF"/>
    <w:rsid w:val="00711A0A"/>
    <w:rsid w:val="0074089D"/>
    <w:rsid w:val="00794310"/>
    <w:rsid w:val="00847F26"/>
    <w:rsid w:val="008B0E33"/>
    <w:rsid w:val="0090705F"/>
    <w:rsid w:val="00926690"/>
    <w:rsid w:val="0094391B"/>
    <w:rsid w:val="00963813"/>
    <w:rsid w:val="009E1067"/>
    <w:rsid w:val="00B31D16"/>
    <w:rsid w:val="00C363E3"/>
    <w:rsid w:val="00D2505B"/>
    <w:rsid w:val="00D3042C"/>
    <w:rsid w:val="00F7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A163"/>
  <w15:docId w15:val="{88B24E34-3332-4BFF-8B44-FF8DAE07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Uchenik</cp:lastModifiedBy>
  <cp:revision>2</cp:revision>
  <dcterms:created xsi:type="dcterms:W3CDTF">2022-08-16T04:42:00Z</dcterms:created>
  <dcterms:modified xsi:type="dcterms:W3CDTF">2022-08-16T04:42:00Z</dcterms:modified>
</cp:coreProperties>
</file>