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8C327" w14:textId="4F8DC975" w:rsidR="00B013EC" w:rsidRPr="00145AF2" w:rsidRDefault="00F96C74" w:rsidP="00145AF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DE17D8">
        <w:rPr>
          <w:rFonts w:ascii="Times New Roman" w:hAnsi="Times New Roman" w:cs="Times New Roman"/>
          <w:b/>
          <w:color w:val="000000"/>
          <w:sz w:val="24"/>
          <w:szCs w:val="20"/>
        </w:rPr>
        <w:t>№</w:t>
      </w:r>
      <w:proofErr w:type="gramStart"/>
      <w:r w:rsidR="00DE17D8">
        <w:rPr>
          <w:rFonts w:ascii="Times New Roman" w:hAnsi="Times New Roman" w:cs="Times New Roman"/>
          <w:b/>
          <w:color w:val="000000"/>
          <w:sz w:val="24"/>
          <w:szCs w:val="20"/>
        </w:rPr>
        <w:t>25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</w:t>
      </w:r>
      <w:proofErr w:type="gramEnd"/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Павлодара» объявля</w:t>
      </w:r>
      <w:r w:rsidR="00DE17D8">
        <w:rPr>
          <w:rFonts w:ascii="Times New Roman" w:hAnsi="Times New Roman" w:cs="Times New Roman"/>
          <w:b/>
          <w:color w:val="000000"/>
          <w:sz w:val="24"/>
          <w:szCs w:val="20"/>
        </w:rPr>
        <w:t>ет конкурс на должность инструктор по плаванию</w:t>
      </w:r>
    </w:p>
    <w:tbl>
      <w:tblPr>
        <w:tblStyle w:val="a7"/>
        <w:tblW w:w="10774" w:type="dxa"/>
        <w:tblInd w:w="-318" w:type="dxa"/>
        <w:tblLook w:val="04A0" w:firstRow="1" w:lastRow="0" w:firstColumn="1" w:lastColumn="0" w:noHBand="0" w:noVBand="1"/>
      </w:tblPr>
      <w:tblGrid>
        <w:gridCol w:w="426"/>
        <w:gridCol w:w="2558"/>
        <w:gridCol w:w="7790"/>
      </w:tblGrid>
      <w:tr w:rsidR="00F96C74" w:rsidRPr="00145AF2" w14:paraId="1C83FC4E" w14:textId="77777777" w:rsidTr="00145AF2">
        <w:trPr>
          <w:trHeight w:val="7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145AF2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5B068687" w:rsidR="00F96C74" w:rsidRPr="00145AF2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КГУ «Средняя общеобразовательная школа №</w:t>
            </w:r>
            <w:r w:rsidR="00DE17D8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25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145AF2" w14:paraId="737B536B" w14:textId="77777777" w:rsidTr="00145AF2">
        <w:trPr>
          <w:trHeight w:val="4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145AF2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70E78751" w:rsidR="00F96C74" w:rsidRPr="00145AF2" w:rsidRDefault="00DE17D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140007, Республика Казахстан, Павлодарская область, </w:t>
            </w:r>
            <w:proofErr w:type="spellStart"/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г.Павлодар</w:t>
            </w:r>
            <w:proofErr w:type="spellEnd"/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ул.Майры</w:t>
            </w:r>
            <w:proofErr w:type="spellEnd"/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, 49/1</w:t>
            </w:r>
          </w:p>
        </w:tc>
      </w:tr>
      <w:tr w:rsidR="00F96C74" w:rsidRPr="00145AF2" w14:paraId="44EFBB62" w14:textId="77777777" w:rsidTr="00145AF2">
        <w:trPr>
          <w:trHeight w:val="2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145AF2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9960756" w:rsidR="00F96C74" w:rsidRPr="00145AF2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7 (7182) </w:t>
            </w:r>
            <w:r w:rsidR="00DE17D8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6</w:t>
            </w:r>
            <w:r w:rsidR="00DE17D8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5</w:t>
            </w:r>
            <w:r w:rsidR="00DE17D8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</w:t>
            </w:r>
            <w:r w:rsidR="00DE17D8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78</w:t>
            </w:r>
            <w:r w:rsidR="00DE17D8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</w:t>
            </w:r>
            <w:r w:rsidR="00DE17D8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01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,</w:t>
            </w:r>
          </w:p>
        </w:tc>
      </w:tr>
      <w:tr w:rsidR="00F96C74" w:rsidRPr="00145AF2" w14:paraId="3DEF982B" w14:textId="77777777" w:rsidTr="00145AF2">
        <w:trPr>
          <w:trHeight w:val="2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145AF2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315341DB" w:rsidR="00F96C74" w:rsidRPr="00145AF2" w:rsidRDefault="00DE17D8">
            <w:pPr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proofErr w:type="spellStart"/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sosh</w:t>
            </w:r>
            <w:proofErr w:type="spellEnd"/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25</w:t>
            </w:r>
            <w:r w:rsidR="00F96C74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@</w:t>
            </w:r>
            <w:r w:rsidR="00F96C74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goo</w:t>
            </w:r>
            <w:r w:rsidR="00F96C74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  <w:proofErr w:type="spellStart"/>
            <w:r w:rsidR="00F96C74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edu</w:t>
            </w:r>
            <w:proofErr w:type="spellEnd"/>
            <w:r w:rsidR="00F96C74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  <w:proofErr w:type="spellStart"/>
            <w:r w:rsidR="00F96C74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kz</w:t>
            </w:r>
            <w:proofErr w:type="spellEnd"/>
          </w:p>
        </w:tc>
      </w:tr>
      <w:tr w:rsidR="00F96C74" w:rsidRPr="00145AF2" w14:paraId="63213BF2" w14:textId="77777777" w:rsidTr="00145AF2">
        <w:trPr>
          <w:trHeight w:val="5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145AF2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7CC2272D" w:rsidR="00F96C74" w:rsidRPr="00B512B8" w:rsidRDefault="00DE17D8" w:rsidP="00FD156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B512B8">
              <w:rPr>
                <w:rFonts w:ascii="Times New Roman" w:eastAsia="Times New Roman" w:hAnsi="Times New Roman" w:cs="Times New Roman"/>
                <w:sz w:val="21"/>
                <w:szCs w:val="21"/>
              </w:rPr>
              <w:t>Инструктор по плаванию</w:t>
            </w:r>
            <w:r w:rsidRPr="00B512B8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,</w:t>
            </w:r>
            <w:r w:rsidRPr="00B512B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F96C74" w:rsidRPr="00B512B8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16 часов</w:t>
            </w:r>
          </w:p>
        </w:tc>
      </w:tr>
      <w:tr w:rsidR="00F96C74" w:rsidRPr="00145AF2" w14:paraId="1C2A5F4E" w14:textId="77777777" w:rsidTr="00145AF2">
        <w:trPr>
          <w:trHeight w:val="8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145AF2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145AF2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45AF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145AF2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45AF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145AF2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45AF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145AF2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45AF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145AF2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45AF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145AF2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45AF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145AF2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45AF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145AF2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45AF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F96C74" w:rsidRPr="00145AF2" w14:paraId="15E49A9E" w14:textId="77777777" w:rsidTr="00145AF2">
        <w:trPr>
          <w:trHeight w:val="5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145AF2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DEE5" w14:textId="1014DA9E" w:rsidR="00F96C74" w:rsidRPr="00145AF2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7CBF0DF" w14:textId="328A6031" w:rsidR="00F96C74" w:rsidRPr="00145AF2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</w:t>
            </w:r>
            <w:r w:rsidR="0078266F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образование (min): 1</w:t>
            </w:r>
            <w:r w:rsidR="0078266F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40000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F96C74" w:rsidRPr="00145AF2" w14:paraId="4A3D31C6" w14:textId="77777777" w:rsidTr="00145A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145AF2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145AF2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145AF2" w14:paraId="276B8578" w14:textId="77777777" w:rsidTr="00145AF2">
        <w:trPr>
          <w:trHeight w:val="1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145AF2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7C8F717D" w:rsidR="00F96C74" w:rsidRPr="00145AF2" w:rsidRDefault="004C4AC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19</w:t>
            </w:r>
            <w:r w:rsidR="0078266F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.08</w:t>
            </w:r>
            <w:r w:rsidR="0078266F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r w:rsidR="00F96C74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26</w:t>
            </w:r>
            <w:r w:rsidR="00F96C74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.08.2022</w:t>
            </w:r>
            <w:r w:rsidR="0078266F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г.</w:t>
            </w:r>
          </w:p>
        </w:tc>
      </w:tr>
      <w:tr w:rsidR="00F96C74" w:rsidRPr="00145AF2" w14:paraId="134EE8C4" w14:textId="77777777" w:rsidTr="00145A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145AF2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64586385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3CF6FE62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6A89C3AD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145AF2" w:rsidRPr="00145AF2" w14:paraId="0D1D5C6D" w14:textId="77777777" w:rsidTr="00145A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F65B" w14:textId="0C791514" w:rsidR="00145AF2" w:rsidRPr="00145AF2" w:rsidRDefault="00145AF2" w:rsidP="00145AF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CB2A" w14:textId="1C2A4642" w:rsidR="00145AF2" w:rsidRPr="00145AF2" w:rsidRDefault="00145AF2" w:rsidP="00145AF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D663" w14:textId="32E5FAB4" w:rsidR="00145AF2" w:rsidRPr="00145AF2" w:rsidRDefault="00145AF2" w:rsidP="00145A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4B1A68" w14:textId="77777777" w:rsidR="00B013EC" w:rsidRDefault="00B013E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473864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473864">
        <w:rPr>
          <w:rFonts w:ascii="Times New Roman" w:hAnsi="Times New Roman" w:cs="Times New Roman"/>
          <w:sz w:val="20"/>
          <w:szCs w:val="20"/>
        </w:rPr>
        <w:t>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10FDC8EB" w:rsidR="00473864" w:rsidRDefault="00B013EC" w:rsidP="00B013EC">
      <w:pPr>
        <w:tabs>
          <w:tab w:val="left" w:pos="6150"/>
        </w:tabs>
        <w:spacing w:after="0" w:line="240" w:lineRule="auto"/>
        <w:rPr>
          <w:sz w:val="28"/>
          <w:lang w:val="en-US"/>
        </w:rPr>
      </w:pPr>
      <w:r>
        <w:rPr>
          <w:sz w:val="28"/>
          <w:lang w:val="en-US"/>
        </w:rPr>
        <w:tab/>
      </w:r>
    </w:p>
    <w:p w14:paraId="7311A74D" w14:textId="77777777" w:rsidR="00B013EC" w:rsidRDefault="00B013EC" w:rsidP="00B013EC">
      <w:pPr>
        <w:tabs>
          <w:tab w:val="left" w:pos="6150"/>
        </w:tabs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92893">
    <w:abstractNumId w:val="3"/>
  </w:num>
  <w:num w:numId="2" w16cid:durableId="1381439323">
    <w:abstractNumId w:val="0"/>
  </w:num>
  <w:num w:numId="3" w16cid:durableId="679628553">
    <w:abstractNumId w:val="1"/>
  </w:num>
  <w:num w:numId="4" w16cid:durableId="1291790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45AF2"/>
    <w:rsid w:val="001C307C"/>
    <w:rsid w:val="001D7957"/>
    <w:rsid w:val="001E6C21"/>
    <w:rsid w:val="00251E0D"/>
    <w:rsid w:val="002E5399"/>
    <w:rsid w:val="002F715E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C4ACD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8266F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013EC"/>
    <w:rsid w:val="00B46C32"/>
    <w:rsid w:val="00B512B8"/>
    <w:rsid w:val="00B6148F"/>
    <w:rsid w:val="00B95334"/>
    <w:rsid w:val="00C301E5"/>
    <w:rsid w:val="00C52DEF"/>
    <w:rsid w:val="00D15008"/>
    <w:rsid w:val="00D75259"/>
    <w:rsid w:val="00DE17D8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D156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EAD890CB-428D-46D9-93DC-060E0BD1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9ACE-45CC-42F4-8A63-5904B413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User</cp:lastModifiedBy>
  <cp:revision>29</cp:revision>
  <cp:lastPrinted>2022-02-14T09:40:00Z</cp:lastPrinted>
  <dcterms:created xsi:type="dcterms:W3CDTF">2022-02-19T03:20:00Z</dcterms:created>
  <dcterms:modified xsi:type="dcterms:W3CDTF">2022-08-18T07:15:00Z</dcterms:modified>
</cp:coreProperties>
</file>