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415E8" w14:textId="6992E4CF" w:rsidR="00321427" w:rsidRPr="00E93223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="00E93223" w:rsidRPr="00E93223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28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14:paraId="7BE63BD0" w14:textId="7EBC498D" w:rsidR="00321427" w:rsidRPr="00FD46E4" w:rsidRDefault="00321427" w:rsidP="00FD46E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учителя </w:t>
      </w:r>
      <w:r w:rsidR="004D76F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технологии (мальчики) 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(</w:t>
      </w:r>
      <w:r w:rsidR="00F91510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Pr="00E93223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E93223" w14:paraId="1A06191C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4A919FDC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4FAE9A28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85CC532" w14:textId="60DA897B" w:rsidR="00CB6B4F" w:rsidRPr="00E93223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E93223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28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E93223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E9322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E93223" w14:paraId="1B2F5A9D" w14:textId="77777777" w:rsidTr="00B3089F">
        <w:trPr>
          <w:trHeight w:val="453"/>
        </w:trPr>
        <w:tc>
          <w:tcPr>
            <w:tcW w:w="392" w:type="dxa"/>
            <w:vMerge/>
          </w:tcPr>
          <w:p w14:paraId="76FE0A14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AD5A957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1CE1CB0" w14:textId="6378F766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646F7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</w:t>
            </w:r>
            <w:r w:rsidR="004F2A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4C1F73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Торайгырова,24</w:t>
            </w:r>
          </w:p>
        </w:tc>
      </w:tr>
      <w:tr w:rsidR="00B3089F" w:rsidRPr="00E93223" w14:paraId="4CBC342F" w14:textId="77777777" w:rsidTr="00B3089F">
        <w:trPr>
          <w:trHeight w:val="264"/>
        </w:trPr>
        <w:tc>
          <w:tcPr>
            <w:tcW w:w="392" w:type="dxa"/>
            <w:vMerge/>
          </w:tcPr>
          <w:p w14:paraId="02B4083D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4FACBF6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1380247" w14:textId="10DE0E49" w:rsidR="00CB6B4F" w:rsidRPr="00E93223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E93223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53-05-12</w:t>
            </w:r>
          </w:p>
        </w:tc>
      </w:tr>
      <w:tr w:rsidR="00B3089F" w:rsidRPr="00E93223" w14:paraId="44BC14DA" w14:textId="77777777" w:rsidTr="00B3089F">
        <w:trPr>
          <w:trHeight w:val="203"/>
        </w:trPr>
        <w:tc>
          <w:tcPr>
            <w:tcW w:w="392" w:type="dxa"/>
            <w:vMerge/>
          </w:tcPr>
          <w:p w14:paraId="6B2AD978" w14:textId="77777777" w:rsidR="00CB6B4F" w:rsidRPr="00E93223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65E5CE19" w14:textId="77777777" w:rsidR="00CB6B4F" w:rsidRPr="00E93223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3C207883" w14:textId="0EE3ED1A" w:rsidR="00CB6B4F" w:rsidRPr="00F91510" w:rsidRDefault="00F91510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  <w:t>Sosh28@goo.edu.kz</w:t>
            </w:r>
          </w:p>
        </w:tc>
      </w:tr>
      <w:tr w:rsidR="00B3089F" w:rsidRPr="00E93223" w14:paraId="5C61699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7E78D22C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C23E029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075B809B" w14:textId="7474E79C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4D76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технологии (мальчики)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, </w:t>
            </w:r>
            <w:r w:rsidR="004D76F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часов</w:t>
            </w:r>
          </w:p>
        </w:tc>
      </w:tr>
      <w:tr w:rsidR="00B3089F" w:rsidRPr="00E93223" w14:paraId="26DF8086" w14:textId="77777777" w:rsidTr="00B3089F">
        <w:trPr>
          <w:trHeight w:val="825"/>
        </w:trPr>
        <w:tc>
          <w:tcPr>
            <w:tcW w:w="392" w:type="dxa"/>
            <w:vMerge/>
          </w:tcPr>
          <w:p w14:paraId="201C90F0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02F0FAD1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1D2DD2B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17BB222" w14:textId="77777777" w:rsidR="00B3089F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416DA854" w14:textId="77777777" w:rsidR="004F2A50" w:rsidRPr="00E93223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E93223" w14:paraId="7C8C89F7" w14:textId="77777777" w:rsidTr="00B3089F">
        <w:trPr>
          <w:trHeight w:val="639"/>
        </w:trPr>
        <w:tc>
          <w:tcPr>
            <w:tcW w:w="392" w:type="dxa"/>
            <w:vMerge/>
          </w:tcPr>
          <w:p w14:paraId="67525EA2" w14:textId="77777777" w:rsidR="004F2A50" w:rsidRPr="00E93223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E055167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D10D37C" w14:textId="77777777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598DE136" w14:textId="1CD00C60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102820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тенге;</w:t>
            </w:r>
          </w:p>
          <w:p w14:paraId="3305B20E" w14:textId="4386F6F4" w:rsidR="004F2A50" w:rsidRPr="00E93223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26976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E93223" w14:paraId="7B4E8D35" w14:textId="77777777" w:rsidTr="00B3089F">
        <w:tc>
          <w:tcPr>
            <w:tcW w:w="392" w:type="dxa"/>
          </w:tcPr>
          <w:p w14:paraId="3695C27D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2A5315B2" w14:textId="77777777" w:rsidR="00715E75" w:rsidRPr="00E93223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7410CD" w14:textId="77777777" w:rsidR="00B1578A" w:rsidRPr="00E93223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FB558B9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B19794A" w14:textId="77777777" w:rsidR="00A118B1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4EDBAE" w14:textId="77777777" w:rsidR="00B1578A" w:rsidRPr="00E93223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E93223" w14:paraId="7B97E1B3" w14:textId="77777777" w:rsidTr="00B3089F">
        <w:trPr>
          <w:trHeight w:val="105"/>
        </w:trPr>
        <w:tc>
          <w:tcPr>
            <w:tcW w:w="392" w:type="dxa"/>
          </w:tcPr>
          <w:p w14:paraId="0F8C12C8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BB9451F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D9D6E28" w14:textId="1CF3B622" w:rsidR="00B1578A" w:rsidRPr="00E93223" w:rsidRDefault="003B271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18.08-25</w:t>
            </w:r>
            <w:r w:rsidR="00F9151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.08.2022</w:t>
            </w:r>
            <w:bookmarkStart w:id="0" w:name="_GoBack"/>
            <w:bookmarkEnd w:id="0"/>
          </w:p>
        </w:tc>
      </w:tr>
      <w:tr w:rsidR="00B3089F" w:rsidRPr="00E93223" w14:paraId="296B4D19" w14:textId="77777777" w:rsidTr="00B3089F">
        <w:tc>
          <w:tcPr>
            <w:tcW w:w="392" w:type="dxa"/>
          </w:tcPr>
          <w:p w14:paraId="0CBA82D2" w14:textId="77777777" w:rsidR="00B1578A" w:rsidRPr="00E93223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6A397041" w14:textId="77777777" w:rsidR="00B1578A" w:rsidRPr="00E93223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8944FC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2CC51075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F1534D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B980760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25FB25C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14:paraId="0C4A4E0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9F93B9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9F2D063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14:paraId="133137F1" w14:textId="77777777" w:rsidR="00470938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23BC116" w14:textId="77777777" w:rsidR="00B1578A" w:rsidRPr="00E93223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E9322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E9322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3B3D0E61" w14:textId="6324D6B9" w:rsidR="00B3089F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174E6ECC" w14:textId="36FD37B1" w:rsidR="00F91510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2B4E41E4" w14:textId="77777777" w:rsidR="00F91510" w:rsidRPr="00E93223" w:rsidRDefault="00F91510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E93223" w14:paraId="58FD600B" w14:textId="77777777" w:rsidTr="00B3089F">
        <w:trPr>
          <w:trHeight w:val="781"/>
        </w:trPr>
        <w:tc>
          <w:tcPr>
            <w:tcW w:w="5495" w:type="dxa"/>
          </w:tcPr>
          <w:p w14:paraId="305D7435" w14:textId="77777777" w:rsidR="00B3089F" w:rsidRPr="00E93223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0C3FEE59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0BA77EB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3B3DBD0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604850B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70BF9A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6E735128" w14:textId="77777777" w:rsidR="00B3089F" w:rsidRPr="00E93223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0B5A7139" w14:textId="77777777" w:rsidR="00B3089F" w:rsidRPr="00E93223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27B6486A" w14:textId="77777777" w:rsidR="00F7191E" w:rsidRPr="00E93223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1704C089" w14:textId="77777777" w:rsidR="00F7191E" w:rsidRPr="00E93223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E93223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C5AF9D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392ED404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488786A" w14:textId="77777777" w:rsidR="00F7191E" w:rsidRPr="00E93223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E93223">
        <w:rPr>
          <w:rFonts w:ascii="Times New Roman" w:hAnsi="Times New Roman" w:cs="Times New Roman"/>
          <w:sz w:val="18"/>
          <w:szCs w:val="18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128067FB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6321CA1E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253DB1C" w14:textId="77777777" w:rsidR="00F7191E" w:rsidRPr="00E93223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93223">
        <w:rPr>
          <w:rFonts w:ascii="Times New Roman" w:hAnsi="Times New Roman" w:cs="Times New Roman"/>
          <w:sz w:val="18"/>
          <w:szCs w:val="18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E93223">
        <w:rPr>
          <w:rFonts w:ascii="Times New Roman" w:hAnsi="Times New Roman" w:cs="Times New Roman"/>
          <w:sz w:val="18"/>
          <w:szCs w:val="18"/>
        </w:rPr>
        <w:t>)</w:t>
      </w:r>
    </w:p>
    <w:p w14:paraId="06097E78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35456509" w14:textId="77777777" w:rsidR="00F7191E" w:rsidRPr="00E93223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E93223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241E0E3" w14:textId="77777777" w:rsidR="00F7191E" w:rsidRPr="00E93223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745D3D67" w14:textId="77777777" w:rsidR="00F7191E" w:rsidRPr="00E93223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3809898F" w14:textId="77777777" w:rsidR="00F7191E" w:rsidRPr="00E93223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60EF1794" w14:textId="77777777" w:rsidR="007E20FE" w:rsidRPr="00E93223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E93223">
        <w:rPr>
          <w:rFonts w:ascii="Times New Roman" w:hAnsi="Times New Roman" w:cs="Times New Roman"/>
          <w:sz w:val="28"/>
          <w:lang w:val="kk-KZ"/>
        </w:rPr>
        <w:tab/>
      </w:r>
      <w:r w:rsidR="007E20FE" w:rsidRPr="00E93223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4F68606E" w14:textId="77777777" w:rsidR="00C424F6" w:rsidRPr="00E93223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724849BA" w14:textId="77777777" w:rsidR="00C424F6" w:rsidRPr="00E93223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5A4168BE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1A5C2AC0" w14:textId="77777777" w:rsidR="00C424F6" w:rsidRPr="00E93223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E93223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CE0C68A" w14:textId="77777777" w:rsidR="00B3089F" w:rsidRPr="00E93223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362D7E37" w14:textId="77777777" w:rsidR="00C424F6" w:rsidRPr="00E93223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E93223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E93223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A4FD4E8" w14:textId="77777777" w:rsidR="00437A2D" w:rsidRPr="00E93223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3A7825A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3C4087C5" w14:textId="77777777" w:rsidR="00C424F6" w:rsidRPr="00E93223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E93223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2A55893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C43C83B" w14:textId="77777777" w:rsidR="00C424F6" w:rsidRPr="00E93223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7F656E8C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E93223" w14:paraId="6DDF84FB" w14:textId="77777777" w:rsidTr="00B3089F">
        <w:trPr>
          <w:trHeight w:val="760"/>
        </w:trPr>
        <w:tc>
          <w:tcPr>
            <w:tcW w:w="2127" w:type="dxa"/>
          </w:tcPr>
          <w:p w14:paraId="714EFF72" w14:textId="77777777" w:rsidR="00437A2D" w:rsidRPr="00E93223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93223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EAAABBA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748AED63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10C1E1A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8FBADA5" w14:textId="77777777" w:rsidR="000E4CFB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A41802F" w14:textId="77777777" w:rsidR="00437A2D" w:rsidRPr="00E93223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E9322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93223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E93223" w14:paraId="35E4B600" w14:textId="77777777" w:rsidTr="00B3089F">
        <w:trPr>
          <w:trHeight w:val="749"/>
        </w:trPr>
        <w:tc>
          <w:tcPr>
            <w:tcW w:w="2127" w:type="dxa"/>
          </w:tcPr>
          <w:p w14:paraId="32FD7F5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20A93F4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ADADAB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904BD73" w14:textId="77777777" w:rsidR="00437A2D" w:rsidRPr="00E93223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2226F3F2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B694B80" w14:textId="77777777" w:rsidR="00437A2D" w:rsidRPr="00E93223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E93223">
        <w:rPr>
          <w:rFonts w:ascii="Times New Roman" w:hAnsi="Times New Roman" w:cs="Times New Roman"/>
          <w:sz w:val="24"/>
          <w:szCs w:val="24"/>
        </w:rPr>
        <w:t>подтверждения):_</w:t>
      </w:r>
      <w:r w:rsidRPr="00E93223">
        <w:rPr>
          <w:rFonts w:ascii="Times New Roman" w:hAnsi="Times New Roman" w:cs="Times New Roman"/>
          <w:sz w:val="20"/>
          <w:szCs w:val="20"/>
        </w:rPr>
        <w:t>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825D5F" w14:textId="77777777" w:rsidR="00B3089F" w:rsidRPr="00E93223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2144C042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6590670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4"/>
          <w:szCs w:val="24"/>
        </w:rPr>
        <w:t>_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___________</w:t>
      </w:r>
    </w:p>
    <w:p w14:paraId="6FCDB3E9" w14:textId="77777777" w:rsidR="00C424F6" w:rsidRPr="00E93223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E93223">
        <w:rPr>
          <w:rFonts w:ascii="Times New Roman" w:hAnsi="Times New Roman" w:cs="Times New Roman"/>
          <w:sz w:val="24"/>
          <w:szCs w:val="24"/>
        </w:rPr>
        <w:t>: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E9322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_________</w:t>
      </w:r>
      <w:r w:rsidR="00437A2D" w:rsidRPr="00E93223">
        <w:rPr>
          <w:rFonts w:ascii="Times New Roman" w:hAnsi="Times New Roman" w:cs="Times New Roman"/>
          <w:sz w:val="20"/>
          <w:szCs w:val="20"/>
        </w:rPr>
        <w:t>__</w:t>
      </w:r>
    </w:p>
    <w:p w14:paraId="417BE436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8EEBB1E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98D3D07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A6AE1D4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16642E7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B217D4D" w14:textId="77777777" w:rsidR="00437A2D" w:rsidRPr="00E93223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E932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D09D3C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442CCB5B" w14:textId="77777777" w:rsidR="00437A2D" w:rsidRPr="00E93223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E93223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E93223">
        <w:rPr>
          <w:rFonts w:ascii="Times New Roman" w:hAnsi="Times New Roman" w:cs="Times New Roman"/>
          <w:sz w:val="20"/>
          <w:szCs w:val="20"/>
        </w:rPr>
        <w:t>_</w:t>
      </w:r>
    </w:p>
    <w:p w14:paraId="0582439E" w14:textId="77777777" w:rsidR="00437A2D" w:rsidRPr="00E93223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168CAE7" w14:textId="77777777" w:rsidR="00B3089F" w:rsidRPr="00E93223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223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5C3CFD32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2ACA5BFB" w14:textId="77777777" w:rsidR="00452A41" w:rsidRPr="00E93223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E93223">
        <w:rPr>
          <w:rFonts w:ascii="Times New Roman" w:hAnsi="Times New Roman" w:cs="Times New Roman"/>
          <w:sz w:val="20"/>
          <w:szCs w:val="20"/>
        </w:rPr>
        <w:t>_</w:t>
      </w:r>
    </w:p>
    <w:p w14:paraId="3037667B" w14:textId="77777777" w:rsidR="00B3089F" w:rsidRPr="00E93223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E93223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8633C4C" w14:textId="77777777" w:rsidR="00C424F6" w:rsidRPr="00E93223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20D119D" w14:textId="77777777" w:rsidR="00437A2D" w:rsidRPr="00E93223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69A459" w14:textId="77777777" w:rsidR="00452A41" w:rsidRPr="00E93223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lang w:val="kk-KZ"/>
        </w:rPr>
        <w:t>«</w:t>
      </w:r>
      <w:r w:rsidR="00E650B6" w:rsidRPr="00E93223">
        <w:rPr>
          <w:rFonts w:ascii="Times New Roman" w:hAnsi="Times New Roman" w:cs="Times New Roman"/>
          <w:lang w:val="kk-KZ"/>
        </w:rPr>
        <w:t>___</w:t>
      </w:r>
      <w:r w:rsidR="00E650B6" w:rsidRPr="00E93223">
        <w:rPr>
          <w:rFonts w:ascii="Times New Roman" w:hAnsi="Times New Roman" w:cs="Times New Roman"/>
        </w:rPr>
        <w:t>_</w:t>
      </w:r>
      <w:r w:rsidR="00E650B6" w:rsidRPr="00E93223">
        <w:rPr>
          <w:rFonts w:ascii="Times New Roman" w:hAnsi="Times New Roman" w:cs="Times New Roman"/>
          <w:lang w:val="kk-KZ"/>
        </w:rPr>
        <w:t>_</w:t>
      </w:r>
      <w:r w:rsidRPr="00E93223">
        <w:rPr>
          <w:rFonts w:ascii="Times New Roman" w:hAnsi="Times New Roman" w:cs="Times New Roman"/>
          <w:lang w:val="kk-KZ"/>
        </w:rPr>
        <w:t>»</w:t>
      </w:r>
      <w:r w:rsidR="00E40DF4" w:rsidRPr="00E93223">
        <w:rPr>
          <w:rFonts w:ascii="Times New Roman" w:hAnsi="Times New Roman" w:cs="Times New Roman"/>
          <w:lang w:val="kk-KZ"/>
        </w:rPr>
        <w:t>_____________</w:t>
      </w:r>
      <w:r w:rsidR="00E650B6" w:rsidRPr="00E93223">
        <w:rPr>
          <w:rFonts w:ascii="Times New Roman" w:hAnsi="Times New Roman" w:cs="Times New Roman"/>
          <w:lang w:val="kk-KZ"/>
        </w:rPr>
        <w:t>20___года</w:t>
      </w:r>
      <w:r w:rsidR="00437A2D" w:rsidRPr="00E93223">
        <w:rPr>
          <w:rFonts w:ascii="Times New Roman" w:hAnsi="Times New Roman" w:cs="Times New Roman"/>
        </w:rPr>
        <w:t xml:space="preserve">  </w:t>
      </w:r>
      <w:r w:rsidR="00E40DF4" w:rsidRPr="00E93223">
        <w:rPr>
          <w:rFonts w:ascii="Times New Roman" w:hAnsi="Times New Roman" w:cs="Times New Roman"/>
        </w:rPr>
        <w:t xml:space="preserve">            </w:t>
      </w:r>
      <w:r w:rsidR="00437A2D" w:rsidRPr="00E93223">
        <w:rPr>
          <w:rFonts w:ascii="Times New Roman" w:hAnsi="Times New Roman" w:cs="Times New Roman"/>
        </w:rPr>
        <w:t>____________________</w:t>
      </w:r>
      <w:r w:rsidR="00452A41" w:rsidRPr="00E93223">
        <w:rPr>
          <w:rFonts w:ascii="Times New Roman" w:hAnsi="Times New Roman" w:cs="Times New Roman"/>
        </w:rPr>
        <w:t>__</w:t>
      </w:r>
      <w:r w:rsidR="00437A2D" w:rsidRPr="00E93223">
        <w:rPr>
          <w:rFonts w:ascii="Times New Roman" w:hAnsi="Times New Roman" w:cs="Times New Roman"/>
          <w:sz w:val="20"/>
          <w:szCs w:val="20"/>
        </w:rPr>
        <w:br/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E93223">
        <w:rPr>
          <w:rFonts w:ascii="Times New Roman" w:hAnsi="Times New Roman" w:cs="Times New Roman"/>
          <w:sz w:val="20"/>
          <w:szCs w:val="20"/>
        </w:rPr>
        <w:t>(</w:t>
      </w:r>
      <w:r w:rsidR="00E650B6" w:rsidRPr="00E93223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E93223">
        <w:rPr>
          <w:rFonts w:ascii="Times New Roman" w:hAnsi="Times New Roman" w:cs="Times New Roman"/>
          <w:sz w:val="20"/>
          <w:szCs w:val="20"/>
        </w:rPr>
        <w:t>)</w:t>
      </w:r>
    </w:p>
    <w:p w14:paraId="41D2F553" w14:textId="77777777" w:rsidR="00437A2D" w:rsidRPr="00E93223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3223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E9322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551A48E4" w14:textId="77777777" w:rsidR="00437A2D" w:rsidRPr="00E93223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E93223" w14:paraId="497CF979" w14:textId="77777777" w:rsidTr="004B772A">
        <w:trPr>
          <w:trHeight w:val="781"/>
        </w:trPr>
        <w:tc>
          <w:tcPr>
            <w:tcW w:w="5920" w:type="dxa"/>
          </w:tcPr>
          <w:p w14:paraId="6C6B4790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6AA55F5D" w14:textId="77777777" w:rsidR="00301843" w:rsidRPr="00E9322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65485CF5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24230B9B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6F8102A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435006EE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7026A3E9" w14:textId="77777777" w:rsidR="007C3AFB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56B1E7A" w14:textId="77777777" w:rsidR="00301843" w:rsidRPr="00E93223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932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5A7B77EA" w14:textId="77777777" w:rsidR="00452A41" w:rsidRPr="00E93223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DB4277F" w14:textId="77777777" w:rsidR="001B695E" w:rsidRPr="00E93223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93223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E93223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E9322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E93223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E93223">
        <w:rPr>
          <w:rFonts w:ascii="Times New Roman" w:hAnsi="Times New Roman" w:cs="Times New Roman"/>
          <w:sz w:val="20"/>
          <w:szCs w:val="20"/>
        </w:rPr>
        <w:t>_</w:t>
      </w:r>
      <w:r w:rsidR="00610B31" w:rsidRPr="00E93223">
        <w:rPr>
          <w:rFonts w:ascii="Times New Roman" w:hAnsi="Times New Roman" w:cs="Times New Roman"/>
          <w:sz w:val="20"/>
          <w:szCs w:val="20"/>
        </w:rPr>
        <w:t>_</w:t>
      </w:r>
      <w:r w:rsidR="00D3023D" w:rsidRPr="00E93223">
        <w:rPr>
          <w:rFonts w:ascii="Times New Roman" w:hAnsi="Times New Roman" w:cs="Times New Roman"/>
          <w:sz w:val="20"/>
          <w:szCs w:val="20"/>
        </w:rPr>
        <w:t>_</w:t>
      </w:r>
      <w:r w:rsidR="001B695E" w:rsidRPr="00E93223">
        <w:rPr>
          <w:rFonts w:ascii="Times New Roman" w:hAnsi="Times New Roman" w:cs="Times New Roman"/>
          <w:b/>
          <w:color w:val="000000"/>
        </w:rPr>
        <w:t xml:space="preserve">  </w:t>
      </w:r>
    </w:p>
    <w:p w14:paraId="135C04A9" w14:textId="77777777" w:rsidR="00452A41" w:rsidRPr="00E93223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E93223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E93223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E93223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C2B92D9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E93223" w14:paraId="53B26973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AD654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1405FA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361AD8" w14:textId="77777777" w:rsidR="0086261D" w:rsidRPr="00E93223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4AB08DD6" w14:textId="77777777" w:rsidR="0086261D" w:rsidRPr="00E93223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723E1B83" w14:textId="77777777" w:rsidR="0086261D" w:rsidRPr="00E93223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</w:pP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eastAsia="ru-RU"/>
              </w:rPr>
              <w:t>О</w:t>
            </w:r>
            <w:r w:rsidRPr="00E93223">
              <w:rPr>
                <w:rFonts w:ascii="Times New Roman" w:eastAsiaTheme="minorEastAsia" w:hAnsi="Times New Roman" w:cs="Times New Roman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E93223" w14:paraId="01698F2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43A2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B851D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8BD9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40FDEF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</w:t>
            </w:r>
            <w:proofErr w:type="gram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14:paraId="68D8AF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5 баллов</w:t>
            </w:r>
          </w:p>
          <w:p w14:paraId="5BD0AFD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  <w:proofErr w:type="gram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14:paraId="6FF6A0B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6381B0D4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6BA6D3F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5B8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C0D6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8A6A27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D17364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6E893E8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230452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14:paraId="30DA35C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3E4EAF4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210D8FB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1D914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5B2AA1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7F5A99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7C37FF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2100AA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C759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06CE3C5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14:paraId="30EE2BF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14:paraId="3C19E3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14:paraId="482BEDA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584969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136DA00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14:paraId="6FA1780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20874B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0158660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74F0E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6EFE97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3801AA7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14:paraId="32F595C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28011D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6394C6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6F36044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0650173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4996EAE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DBE5E8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4B3E681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42C39E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1FB572C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0F01612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F8469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49B8141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5E8D53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0492ED2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9607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60B72C2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E26A43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5B76EB6F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7C32DB2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460EABE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14:paraId="3BE6A30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1A08132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2D3F5C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14:paraId="5888534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00F03E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1B8AA3A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30B58A2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14:paraId="3F81AD88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14:paraId="6CEB14C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118A15A1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796C7F7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14:paraId="5262674C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14:paraId="2421A6A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14:paraId="3A03188E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3D1C8C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3558F91D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60E8B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D15B6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14:paraId="29C6E7C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B645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419F117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E6E1B5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14:paraId="311A8310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14:paraId="6122BCB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14:paraId="0CAF0317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14:paraId="311642D4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14:paraId="3E0E7EB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14:paraId="4D1FA85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528AE3FB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7B253F7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99AB6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11567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EEEFBA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E6F8E36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14:paraId="38AF66B7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14:paraId="3C043DB1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14:paraId="09BF8685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1398604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201E227A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C1234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634F2C" w14:textId="77777777" w:rsidR="0086261D" w:rsidRPr="00E93223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E1359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AD2675B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14:paraId="54D3E50D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14:paraId="6007049A" w14:textId="77777777" w:rsidR="0086261D" w:rsidRPr="00E93223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14:paraId="084882D5" w14:textId="77777777" w:rsidR="0086261D" w:rsidRPr="00E93223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0CFD4A8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448BA97A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1D55F2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70485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F559D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4A83E8F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418E1CFC" w14:textId="77777777" w:rsidR="0086261D" w:rsidRPr="00E93223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03FAB8AE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072F540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184FD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87A552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E93223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DDF23D" w14:textId="77777777" w:rsidR="0086261D" w:rsidRPr="00E93223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2BA2D18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14:paraId="204CC079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14:paraId="3B809DA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02DC6C5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E93223" w14:paraId="3D5BA82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B65513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EA81E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86907A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E616113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28D5FE0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4802525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14:paraId="331DCFEA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19BE04D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29CBCAB3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14:paraId="0A2C09C6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14:paraId="567FB51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C53FE9C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142880B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E8EDA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CAFAE3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07D16C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4FA073B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16F44AF6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34EC81C1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14:paraId="703AA067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5EAC3FF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E922B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A6379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6E98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14:paraId="6B98DDD1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282809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438C8084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14:paraId="002B295D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2DE8D5C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14:paraId="7EE1BB37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14:paraId="34D82F6A" w14:textId="77777777" w:rsidR="0086261D" w:rsidRPr="00E93223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649FB9EA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E93223" w14:paraId="7D777CC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1FC207" w14:textId="77777777" w:rsidR="0086261D" w:rsidRPr="00E93223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63365A" w14:textId="77777777" w:rsidR="0086261D" w:rsidRPr="00E93223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E93223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8C9D4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14:paraId="06D38729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14:paraId="7BF4EBC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14:paraId="7E0576B2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14:paraId="32A7895E" w14:textId="77777777" w:rsidR="0086261D" w:rsidRPr="00E93223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04DBAFB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14:paraId="210B153D" w14:textId="77777777" w:rsidR="0086261D" w:rsidRPr="00E93223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3223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413A87C6" w14:textId="77777777" w:rsidR="0086261D" w:rsidRPr="00E93223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E93223" w14:paraId="21D96CD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FA29C4" w14:textId="77777777" w:rsidR="0086261D" w:rsidRPr="00E93223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E93223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137D0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E93223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50673141" w14:textId="77777777" w:rsidR="0086261D" w:rsidRPr="00E93223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D317954" w14:textId="77777777" w:rsidR="003E27E1" w:rsidRPr="00E93223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14:paraId="5E0863B4" w14:textId="77777777" w:rsidR="003E27E1" w:rsidRPr="00E93223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sectPr w:rsidR="003E27E1" w:rsidRPr="00E9322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23D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2716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6F2"/>
    <w:rsid w:val="004D7E10"/>
    <w:rsid w:val="004E116A"/>
    <w:rsid w:val="004E1DA3"/>
    <w:rsid w:val="004F115C"/>
    <w:rsid w:val="004F2A50"/>
    <w:rsid w:val="004F3AA7"/>
    <w:rsid w:val="004F5BBF"/>
    <w:rsid w:val="005100B2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46F7A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AF36AD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0B4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3223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91510"/>
    <w:rsid w:val="00FA3BCC"/>
    <w:rsid w:val="00FA78E4"/>
    <w:rsid w:val="00FC2ABC"/>
    <w:rsid w:val="00FC6E8F"/>
    <w:rsid w:val="00FD0105"/>
    <w:rsid w:val="00FD46E4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89CE-A9FA-47BC-8A1F-E5AA4E01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163</cp:revision>
  <cp:lastPrinted>2022-02-18T12:55:00Z</cp:lastPrinted>
  <dcterms:created xsi:type="dcterms:W3CDTF">2019-12-12T07:31:00Z</dcterms:created>
  <dcterms:modified xsi:type="dcterms:W3CDTF">2022-08-18T09:16:00Z</dcterms:modified>
</cp:coreProperties>
</file>