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A44B" w14:textId="77777777" w:rsidR="00BE2E45" w:rsidRDefault="00BE2E45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87A83D" w14:textId="77777777"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14:paraId="534E0194" w14:textId="77777777" w:rsidR="00FB4994" w:rsidRDefault="00E95A53" w:rsidP="00BE2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  <w:r w:rsidR="00E91AC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 w:rsidR="00E91AC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14:paraId="729F674D" w14:textId="77777777" w:rsidR="00F42DDE" w:rsidRDefault="00F42DDE" w:rsidP="00FF79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ADB53" w14:textId="77777777" w:rsidR="00E95A53" w:rsidRDefault="00A83268" w:rsidP="00BE2E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</w:t>
      </w:r>
      <w:r w:rsidR="007D7026">
        <w:rPr>
          <w:rFonts w:ascii="Times New Roman" w:hAnsi="Times New Roman" w:cs="Times New Roman"/>
          <w:sz w:val="28"/>
          <w:szCs w:val="28"/>
        </w:rPr>
        <w:t>У</w:t>
      </w:r>
      <w:r w:rsidR="00BE2E45">
        <w:rPr>
          <w:rFonts w:ascii="Times New Roman" w:hAnsi="Times New Roman" w:cs="Times New Roman"/>
          <w:sz w:val="28"/>
          <w:szCs w:val="28"/>
        </w:rPr>
        <w:t>«</w:t>
      </w:r>
      <w:r w:rsidR="007D7026">
        <w:rPr>
          <w:rFonts w:ascii="Times New Roman" w:hAnsi="Times New Roman" w:cs="Times New Roman"/>
          <w:sz w:val="28"/>
          <w:szCs w:val="28"/>
        </w:rPr>
        <w:t>Средняя общеобразовательная школа №30 города Павлодара</w:t>
      </w:r>
      <w:r w:rsidR="002B31B4">
        <w:rPr>
          <w:rFonts w:ascii="Times New Roman" w:hAnsi="Times New Roman" w:cs="Times New Roman"/>
          <w:sz w:val="28"/>
          <w:szCs w:val="28"/>
        </w:rPr>
        <w:t>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10207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14:paraId="22E60137" w14:textId="77777777" w:rsidTr="00BE2E45">
        <w:tc>
          <w:tcPr>
            <w:tcW w:w="675" w:type="dxa"/>
            <w:vAlign w:val="center"/>
          </w:tcPr>
          <w:p w14:paraId="1ACCDDCA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  <w:vAlign w:val="center"/>
          </w:tcPr>
          <w:p w14:paraId="406551AB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  <w:vAlign w:val="center"/>
          </w:tcPr>
          <w:p w14:paraId="09FAEB4F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  <w:vAlign w:val="center"/>
          </w:tcPr>
          <w:p w14:paraId="7A21F589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  <w:vAlign w:val="center"/>
          </w:tcPr>
          <w:p w14:paraId="03D57FAF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FF79E2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</w:p>
        </w:tc>
        <w:tc>
          <w:tcPr>
            <w:tcW w:w="2835" w:type="dxa"/>
            <w:vAlign w:val="center"/>
          </w:tcPr>
          <w:p w14:paraId="30901A3E" w14:textId="77777777" w:rsidR="00FF79E2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</w:t>
            </w:r>
          </w:p>
          <w:p w14:paraId="234B82CF" w14:textId="77777777" w:rsidR="002B31B4" w:rsidRPr="00303160" w:rsidRDefault="002B31B4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A83268" w:rsidRPr="00D7463C" w14:paraId="69DFF128" w14:textId="77777777" w:rsidTr="00BE2E45">
        <w:tc>
          <w:tcPr>
            <w:tcW w:w="675" w:type="dxa"/>
            <w:vAlign w:val="center"/>
          </w:tcPr>
          <w:p w14:paraId="6CC94F6E" w14:textId="77777777" w:rsidR="00A83268" w:rsidRDefault="00A83268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  <w:vAlign w:val="center"/>
          </w:tcPr>
          <w:p w14:paraId="01F90E80" w14:textId="77777777" w:rsidR="00A83268" w:rsidRDefault="00A83268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7D7026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мини-центра</w:t>
            </w:r>
          </w:p>
        </w:tc>
        <w:tc>
          <w:tcPr>
            <w:tcW w:w="1595" w:type="dxa"/>
            <w:vAlign w:val="center"/>
          </w:tcPr>
          <w:p w14:paraId="4AADE864" w14:textId="77777777" w:rsidR="00A83268" w:rsidRDefault="007D7026" w:rsidP="00056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  <w:r w:rsidR="00A83268">
              <w:rPr>
                <w:rFonts w:ascii="Times New Roman" w:hAnsi="Times New Roman" w:cs="Times New Roman"/>
                <w:sz w:val="24"/>
                <w:szCs w:val="24"/>
              </w:rPr>
              <w:t xml:space="preserve">  ставк</w:t>
            </w:r>
            <w:r w:rsidR="000568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95" w:type="dxa"/>
            <w:vAlign w:val="center"/>
          </w:tcPr>
          <w:p w14:paraId="0CB91E66" w14:textId="77777777" w:rsidR="00A83268" w:rsidRDefault="000568FB" w:rsidP="007D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901" w:type="dxa"/>
            <w:vAlign w:val="center"/>
          </w:tcPr>
          <w:p w14:paraId="34CFDFE9" w14:textId="77777777" w:rsidR="00A83268" w:rsidRPr="00303160" w:rsidRDefault="00A83268" w:rsidP="007D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FF7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7D7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Баян батыр, 27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  <w:vAlign w:val="center"/>
          </w:tcPr>
          <w:p w14:paraId="25CDB19B" w14:textId="77777777" w:rsidR="00A83268" w:rsidRPr="00A83268" w:rsidRDefault="00A83268" w:rsidP="00BE2E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FF79E2" w:rsidRPr="007D7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- </w:t>
            </w:r>
            <w:r w:rsidR="007D7026" w:rsidRPr="007D7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332662</w:t>
            </w:r>
          </w:p>
          <w:p w14:paraId="5F23577B" w14:textId="77777777" w:rsidR="00A83268" w:rsidRPr="00303160" w:rsidRDefault="00A83268" w:rsidP="00BE2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  <w:r w:rsidR="007D7026" w:rsidRPr="007D70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sosh30@goo.edu.kz</w:t>
            </w:r>
          </w:p>
        </w:tc>
      </w:tr>
    </w:tbl>
    <w:p w14:paraId="4F3385D0" w14:textId="77777777" w:rsidR="002B31B4" w:rsidRPr="00044301" w:rsidRDefault="002B31B4" w:rsidP="00BE2E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6A16730" w14:textId="77777777" w:rsidR="00044301" w:rsidRPr="00044301" w:rsidRDefault="00044301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14:paraId="7900621E" w14:textId="77777777" w:rsidR="00F42DDE" w:rsidRDefault="00F42DDE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C11641" w14:textId="77777777" w:rsidR="006252D8" w:rsidRDefault="006252D8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14:paraId="707F911B" w14:textId="77777777" w:rsidR="00BE2E45" w:rsidRPr="006252D8" w:rsidRDefault="00BE2E45" w:rsidP="00BE2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EE9C50" w14:textId="1456DABF" w:rsidR="006252D8" w:rsidRDefault="00BE2E45" w:rsidP="00EA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1C3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026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="007D7026">
        <w:rPr>
          <w:rFonts w:ascii="Times New Roman" w:hAnsi="Times New Roman" w:cs="Times New Roman"/>
          <w:b/>
          <w:sz w:val="28"/>
          <w:szCs w:val="28"/>
        </w:rPr>
        <w:t>2</w:t>
      </w:r>
      <w:r w:rsidR="00D7463C">
        <w:rPr>
          <w:rFonts w:ascii="Times New Roman" w:hAnsi="Times New Roman" w:cs="Times New Roman"/>
          <w:b/>
          <w:sz w:val="28"/>
          <w:szCs w:val="28"/>
        </w:rPr>
        <w:t>7</w:t>
      </w:r>
      <w:r w:rsidR="007D7026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="004000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2022 года.</w:t>
      </w:r>
    </w:p>
    <w:p w14:paraId="24EF8B4C" w14:textId="77777777" w:rsidR="004000FD" w:rsidRDefault="004000FD" w:rsidP="00EA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BF9B1C" w14:textId="77777777" w:rsidR="004000FD" w:rsidRPr="006252D8" w:rsidRDefault="004000FD" w:rsidP="00EA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000FD" w:rsidRPr="006252D8" w:rsidSect="00BE2E4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A53"/>
    <w:rsid w:val="00044301"/>
    <w:rsid w:val="000568FB"/>
    <w:rsid w:val="000F1C47"/>
    <w:rsid w:val="001C3A6A"/>
    <w:rsid w:val="001C45FA"/>
    <w:rsid w:val="001C757F"/>
    <w:rsid w:val="0023732D"/>
    <w:rsid w:val="002B31B4"/>
    <w:rsid w:val="00303160"/>
    <w:rsid w:val="003F3B73"/>
    <w:rsid w:val="004000FD"/>
    <w:rsid w:val="00423D4C"/>
    <w:rsid w:val="004D3B30"/>
    <w:rsid w:val="006252D8"/>
    <w:rsid w:val="0067331F"/>
    <w:rsid w:val="007D7026"/>
    <w:rsid w:val="008D3350"/>
    <w:rsid w:val="00A83268"/>
    <w:rsid w:val="00AD02F2"/>
    <w:rsid w:val="00B32EE3"/>
    <w:rsid w:val="00BE2E45"/>
    <w:rsid w:val="00C8264B"/>
    <w:rsid w:val="00D7463C"/>
    <w:rsid w:val="00E85BB9"/>
    <w:rsid w:val="00E91AC6"/>
    <w:rsid w:val="00E95A53"/>
    <w:rsid w:val="00EA1543"/>
    <w:rsid w:val="00EE39B3"/>
    <w:rsid w:val="00F3583E"/>
    <w:rsid w:val="00F42DDE"/>
    <w:rsid w:val="00FB4994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58D2"/>
  <w15:docId w15:val="{68E9CA52-8F63-4086-96B6-66D3AC63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user</cp:lastModifiedBy>
  <cp:revision>3</cp:revision>
  <cp:lastPrinted>2022-01-14T09:25:00Z</cp:lastPrinted>
  <dcterms:created xsi:type="dcterms:W3CDTF">2022-08-18T10:27:00Z</dcterms:created>
  <dcterms:modified xsi:type="dcterms:W3CDTF">2022-08-31T04:52:00Z</dcterms:modified>
</cp:coreProperties>
</file>