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36AC7DF9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B11839">
        <w:rPr>
          <w:rFonts w:ascii="Arial" w:hAnsi="Arial" w:cs="Arial"/>
          <w:b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орыс тілі мен әдебиеті мұғалімінің 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055D6C7" w14:textId="77777777" w:rsidR="00685CC6" w:rsidRDefault="00685CC6" w:rsidP="00685CC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</w:p>
    <w:p w14:paraId="69913091" w14:textId="7A7982FA" w:rsidR="00262E1E" w:rsidRPr="00685CC6" w:rsidRDefault="00B11839" w:rsidP="00685CC6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  <w:lang w:val="kk-KZ"/>
        </w:rPr>
      </w:pPr>
      <w:r w:rsidRPr="00685CC6">
        <w:rPr>
          <w:rFonts w:ascii="Arial" w:hAnsi="Arial" w:cs="Arial"/>
          <w:b/>
          <w:sz w:val="24"/>
          <w:szCs w:val="24"/>
          <w:lang w:val="kk-KZ"/>
        </w:rPr>
        <w:t xml:space="preserve">Орыс тілі мен әдебиеті мұғалімінің </w:t>
      </w:r>
      <w:r w:rsidR="00685CC6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 w:rsidR="00262E1E" w:rsidRPr="00685CC6">
        <w:rPr>
          <w:rFonts w:ascii="Arial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="00262E1E" w:rsidRPr="00685CC6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="00262E1E" w:rsidRPr="00685CC6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="00262E1E" w:rsidRPr="00685CC6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="00262E1E" w:rsidRPr="00685CC6">
        <w:rPr>
          <w:rFonts w:ascii="Arial" w:hAnsi="Arial" w:cs="Arial"/>
          <w:sz w:val="24"/>
          <w:szCs w:val="24"/>
          <w:lang w:val="kk-KZ"/>
        </w:rPr>
        <w:t xml:space="preserve">, </w:t>
      </w:r>
      <w:r w:rsidR="00262E1E" w:rsidRPr="00685CC6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701AE598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B1183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Касымканова А.Г.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5E3666E1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B547B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18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68C32B4" w14:textId="77777777"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русского языка и литературы </w:t>
      </w:r>
    </w:p>
    <w:p w14:paraId="1B81E1E2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0C3614F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788C4D89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B1183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bookmarkEnd w:id="0"/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36A98F3E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B11839" w:rsidRPr="004149C7">
        <w:rPr>
          <w:rFonts w:ascii="Arial" w:hAnsi="Arial" w:cs="Arial"/>
          <w:b/>
          <w:color w:val="000000"/>
          <w:sz w:val="24"/>
          <w:szCs w:val="24"/>
        </w:rPr>
        <w:t>учителя русского языка и литературы</w:t>
      </w:r>
      <w:r w:rsidR="00B1183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233C303D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B1183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Касымканова А.Г.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747DDB21" w:rsidR="00262E1E" w:rsidRPr="008337D1" w:rsidRDefault="00B547B2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18</w:t>
      </w:r>
      <w:r w:rsidR="00262E1E"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262E1E" w:rsidRPr="008337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14:paraId="10E8D410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2E6DEDF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00E527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6408B3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FAE7480" w14:textId="77777777" w:rsidR="00B11839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D50ED9" w14:textId="77777777" w:rsidR="00B11839" w:rsidRDefault="00B11839" w:rsidP="00B547B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546E72F" w14:textId="77777777" w:rsidR="00B11839" w:rsidRPr="004149C7" w:rsidRDefault="00B11839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B11839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685CC6"/>
    <w:rsid w:val="00711A0A"/>
    <w:rsid w:val="00736D97"/>
    <w:rsid w:val="0074089D"/>
    <w:rsid w:val="0078651A"/>
    <w:rsid w:val="00794310"/>
    <w:rsid w:val="008337D1"/>
    <w:rsid w:val="008B0E33"/>
    <w:rsid w:val="0090705F"/>
    <w:rsid w:val="00926690"/>
    <w:rsid w:val="0094391B"/>
    <w:rsid w:val="009D0100"/>
    <w:rsid w:val="00B11839"/>
    <w:rsid w:val="00B547B2"/>
    <w:rsid w:val="00B96DFF"/>
    <w:rsid w:val="00C363E3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17</cp:revision>
  <dcterms:created xsi:type="dcterms:W3CDTF">2022-08-04T14:16:00Z</dcterms:created>
  <dcterms:modified xsi:type="dcterms:W3CDTF">2022-08-19T02:42:00Z</dcterms:modified>
</cp:coreProperties>
</file>