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хореограф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Хореограф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Касымканова А.Г.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20  тамыз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18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хореографа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 города Павлодара»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хореографа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           Касымканова А.Г.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  августа 2022 года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