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E7FE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55ADAE3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98BE13F" w14:textId="77777777"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64D2339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84D2CC8" w14:textId="59016CBC" w:rsidR="00711A0A" w:rsidRDefault="004614F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Қ.Бекқожина атындағы 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14:paraId="03BBBDCA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46CACA6" w14:textId="09BC2F7D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</w:t>
      </w:r>
      <w:r w:rsidR="003B6010">
        <w:rPr>
          <w:rFonts w:ascii="Arial" w:hAnsi="Arial" w:cs="Arial"/>
          <w:b/>
          <w:sz w:val="24"/>
          <w:szCs w:val="24"/>
          <w:lang w:val="kk-KZ"/>
        </w:rPr>
        <w:t>уақытша</w:t>
      </w:r>
      <w:r w:rsidR="0044684C">
        <w:rPr>
          <w:rFonts w:ascii="Arial" w:hAnsi="Arial" w:cs="Arial"/>
          <w:b/>
          <w:sz w:val="24"/>
          <w:szCs w:val="24"/>
          <w:lang w:val="kk-KZ"/>
        </w:rPr>
        <w:t xml:space="preserve"> бос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682833F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825"/>
        <w:gridCol w:w="1259"/>
        <w:gridCol w:w="1683"/>
        <w:gridCol w:w="1801"/>
        <w:gridCol w:w="2405"/>
      </w:tblGrid>
      <w:tr w:rsidR="00C363E3" w:rsidRPr="003D1D60" w14:paraId="6EFBD8EC" w14:textId="77777777" w:rsidTr="002F2611">
        <w:tc>
          <w:tcPr>
            <w:tcW w:w="490" w:type="dxa"/>
            <w:shd w:val="clear" w:color="auto" w:fill="auto"/>
          </w:tcPr>
          <w:p w14:paraId="695E9EDD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25" w:type="dxa"/>
            <w:shd w:val="clear" w:color="auto" w:fill="auto"/>
          </w:tcPr>
          <w:p w14:paraId="6E016218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9" w:type="dxa"/>
            <w:shd w:val="clear" w:color="auto" w:fill="auto"/>
          </w:tcPr>
          <w:p w14:paraId="461D1C71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65D9004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</w:tcPr>
          <w:p w14:paraId="50EC8CD7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01" w:type="dxa"/>
          </w:tcPr>
          <w:p w14:paraId="1DE40746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05" w:type="dxa"/>
          </w:tcPr>
          <w:p w14:paraId="4FF7C2E0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4614F0" w:rsidRPr="003D1D60" w14:paraId="1597B259" w14:textId="77777777" w:rsidTr="002F2611">
        <w:tc>
          <w:tcPr>
            <w:tcW w:w="490" w:type="dxa"/>
            <w:shd w:val="clear" w:color="auto" w:fill="auto"/>
          </w:tcPr>
          <w:p w14:paraId="4EBDD5DC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14:paraId="63C24A23" w14:textId="58F2AC58" w:rsidR="004614F0" w:rsidRPr="00794310" w:rsidRDefault="0044684C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Ракишева Баян Бейсенбаевна</w:t>
            </w:r>
          </w:p>
        </w:tc>
        <w:tc>
          <w:tcPr>
            <w:tcW w:w="1259" w:type="dxa"/>
            <w:shd w:val="clear" w:color="auto" w:fill="auto"/>
          </w:tcPr>
          <w:p w14:paraId="2FA30C2A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3" w:type="dxa"/>
          </w:tcPr>
          <w:p w14:paraId="1D166CDE" w14:textId="1E1BC81C" w:rsidR="004614F0" w:rsidRPr="00794310" w:rsidRDefault="008F0073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Тарих </w:t>
            </w:r>
            <w:r w:rsidR="004614F0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01" w:type="dxa"/>
          </w:tcPr>
          <w:p w14:paraId="005B50AD" w14:textId="77777777" w:rsidR="004614F0" w:rsidRPr="00794310" w:rsidRDefault="004614F0" w:rsidP="004614F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05" w:type="dxa"/>
          </w:tcPr>
          <w:p w14:paraId="4A32B006" w14:textId="05D474FA" w:rsidR="004614F0" w:rsidRPr="008B0E33" w:rsidRDefault="00A212AF" w:rsidP="004614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уақытша лауазым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ға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(01.09.202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жылға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дейін)</w:t>
            </w:r>
          </w:p>
        </w:tc>
      </w:tr>
      <w:tr w:rsidR="002F2611" w:rsidRPr="003D1D60" w14:paraId="06E48E0E" w14:textId="77777777" w:rsidTr="002F2611">
        <w:tc>
          <w:tcPr>
            <w:tcW w:w="490" w:type="dxa"/>
            <w:shd w:val="clear" w:color="auto" w:fill="auto"/>
          </w:tcPr>
          <w:p w14:paraId="79E856D3" w14:textId="126D0101" w:rsidR="002F2611" w:rsidRP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A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AU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14:paraId="6157E3D2" w14:textId="0AFB3C57" w:rsid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Акылбекова Мадина Насановна</w:t>
            </w:r>
          </w:p>
        </w:tc>
        <w:tc>
          <w:tcPr>
            <w:tcW w:w="1259" w:type="dxa"/>
            <w:shd w:val="clear" w:color="auto" w:fill="auto"/>
          </w:tcPr>
          <w:p w14:paraId="03CBE335" w14:textId="6346912C" w:rsidR="002F2611" w:rsidRPr="00794310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3" w:type="dxa"/>
          </w:tcPr>
          <w:p w14:paraId="3FD81BA8" w14:textId="253C2E56" w:rsid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Орыс тілі 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01" w:type="dxa"/>
          </w:tcPr>
          <w:p w14:paraId="60A9C6BC" w14:textId="10CA5B8F" w:rsid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05" w:type="dxa"/>
          </w:tcPr>
          <w:p w14:paraId="6C39F7CE" w14:textId="02E07EF8" w:rsidR="002F2611" w:rsidRPr="008B0E33" w:rsidRDefault="00A212AF" w:rsidP="002F26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уақытша лауазым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ға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(01.09.202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жылға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дейін)</w:t>
            </w:r>
          </w:p>
        </w:tc>
      </w:tr>
      <w:tr w:rsidR="002F2611" w:rsidRPr="003D1D60" w14:paraId="535D9903" w14:textId="77777777" w:rsidTr="002F2611">
        <w:tc>
          <w:tcPr>
            <w:tcW w:w="490" w:type="dxa"/>
            <w:shd w:val="clear" w:color="auto" w:fill="auto"/>
          </w:tcPr>
          <w:p w14:paraId="712754C9" w14:textId="7ACC3470" w:rsidR="002F2611" w:rsidRP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A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AU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14:paraId="0CEC9237" w14:textId="0FA25BEC" w:rsid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Смахан Азамат Кенжебекұлы</w:t>
            </w:r>
          </w:p>
        </w:tc>
        <w:tc>
          <w:tcPr>
            <w:tcW w:w="1259" w:type="dxa"/>
            <w:shd w:val="clear" w:color="auto" w:fill="auto"/>
          </w:tcPr>
          <w:p w14:paraId="6AB210BC" w14:textId="07FDD79B" w:rsidR="002F2611" w:rsidRPr="00794310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83" w:type="dxa"/>
          </w:tcPr>
          <w:p w14:paraId="4C38E472" w14:textId="2CEE3932" w:rsid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Тарих 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01" w:type="dxa"/>
          </w:tcPr>
          <w:p w14:paraId="3DA0D5B0" w14:textId="55B401B5" w:rsidR="002F2611" w:rsidRDefault="002F2611" w:rsidP="002F261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педі</w:t>
            </w:r>
          </w:p>
        </w:tc>
        <w:tc>
          <w:tcPr>
            <w:tcW w:w="2405" w:type="dxa"/>
          </w:tcPr>
          <w:p w14:paraId="5E328678" w14:textId="77777777" w:rsidR="002F2611" w:rsidRPr="008B0E33" w:rsidRDefault="002F2611" w:rsidP="002F261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05616588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80B73D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9024A0E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47DFE7B2" w14:textId="6D9A024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315F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Геложутдинова Ж.З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14:paraId="73C86955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A7DE1A1" w14:textId="1B5D0D5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B601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7A45D22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3260D9A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5E48D2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2C082AEC" w14:textId="08C63A0C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B601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временно 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вакантных должностей педагогов </w:t>
      </w:r>
    </w:p>
    <w:p w14:paraId="50636F15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1A9602F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9DB9F9A" w14:textId="6838E330" w:rsidR="00C363E3" w:rsidRPr="00C363E3" w:rsidRDefault="003315F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К.Бекхожина</w:t>
      </w:r>
      <w:proofErr w:type="spellEnd"/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9869715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8B0E33" w:rsidRPr="003D1D60" w14:paraId="186595E3" w14:textId="77777777" w:rsidTr="0074089D">
        <w:tc>
          <w:tcPr>
            <w:tcW w:w="486" w:type="dxa"/>
            <w:shd w:val="clear" w:color="auto" w:fill="auto"/>
          </w:tcPr>
          <w:p w14:paraId="6B5EED0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33B8DF3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5657422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C90B1F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14:paraId="060869F6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0BD5C76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234E92E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212AF" w:rsidRPr="003315F7" w14:paraId="21D96819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8C6B" w14:textId="77777777" w:rsidR="00A212AF" w:rsidRPr="003315F7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D797" w14:textId="253836FD" w:rsidR="00A212AF" w:rsidRPr="003315F7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Ракишева Баян Бейсенбаевна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72EE" w14:textId="0CB9C904" w:rsidR="00A212AF" w:rsidRPr="003315F7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25D" w14:textId="441C1B80" w:rsidR="00A212AF" w:rsidRPr="003315F7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Учитель истории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A12" w14:textId="703C1C49" w:rsidR="00A212AF" w:rsidRPr="003315F7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Прошла конкурс</w:t>
            </w: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7AC" w14:textId="4322654C" w:rsidR="00A212AF" w:rsidRPr="003315F7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C34BFF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(На временно вакантную должность до </w:t>
            </w:r>
            <w:r w:rsidRPr="00C34BFF">
              <w:rPr>
                <w:rFonts w:ascii="Arial" w:eastAsia="Calibri" w:hAnsi="Arial" w:cs="Arial"/>
                <w:sz w:val="24"/>
                <w:szCs w:val="24"/>
                <w:lang w:val="kk-KZ"/>
              </w:rPr>
              <w:t>01.09.20</w:t>
            </w:r>
            <w:r w:rsidRPr="00C34BFF">
              <w:rPr>
                <w:rFonts w:ascii="Arial" w:eastAsia="Calibri" w:hAnsi="Arial" w:cs="Arial"/>
                <w:sz w:val="24"/>
                <w:szCs w:val="24"/>
              </w:rPr>
              <w:t>23</w:t>
            </w:r>
            <w:r w:rsidRPr="00C34BFF">
              <w:rPr>
                <w:rFonts w:ascii="Arial" w:eastAsia="Calibri" w:hAnsi="Arial" w:cs="Arial"/>
                <w:sz w:val="24"/>
                <w:szCs w:val="24"/>
                <w:lang w:val="kk-KZ"/>
              </w:rPr>
              <w:t>)</w:t>
            </w:r>
          </w:p>
        </w:tc>
      </w:tr>
      <w:tr w:rsidR="00A212AF" w:rsidRPr="003315F7" w14:paraId="77DAC10A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4E89" w14:textId="12315AF0" w:rsidR="00A212AF" w:rsidRPr="002F2611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C70A" w14:textId="22A6FA03" w:rsidR="00A212AF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Акылбекова Мадина Насановна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D2B3" w14:textId="7AD2060D" w:rsidR="00A212AF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17D6" w14:textId="663F0D11" w:rsidR="00A212AF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Учитель русского языка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B7F" w14:textId="1BE53831" w:rsidR="00A212AF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Прошла конкурс</w:t>
            </w: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6F1" w14:textId="1994FB0B" w:rsidR="00A212AF" w:rsidRPr="003315F7" w:rsidRDefault="00A212AF" w:rsidP="00A212A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C34BFF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(На временно вакантную должность до </w:t>
            </w:r>
            <w:r w:rsidRPr="00C34BFF">
              <w:rPr>
                <w:rFonts w:ascii="Arial" w:eastAsia="Calibri" w:hAnsi="Arial" w:cs="Arial"/>
                <w:sz w:val="24"/>
                <w:szCs w:val="24"/>
                <w:lang w:val="kk-KZ"/>
              </w:rPr>
              <w:t>01.09.20</w:t>
            </w:r>
            <w:r w:rsidRPr="00C34BFF">
              <w:rPr>
                <w:rFonts w:ascii="Arial" w:eastAsia="Calibri" w:hAnsi="Arial" w:cs="Arial"/>
                <w:sz w:val="24"/>
                <w:szCs w:val="24"/>
              </w:rPr>
              <w:t>23</w:t>
            </w:r>
            <w:r w:rsidRPr="00C34BFF">
              <w:rPr>
                <w:rFonts w:ascii="Arial" w:eastAsia="Calibri" w:hAnsi="Arial" w:cs="Arial"/>
                <w:sz w:val="24"/>
                <w:szCs w:val="24"/>
                <w:lang w:val="kk-KZ"/>
              </w:rPr>
              <w:t>)</w:t>
            </w:r>
          </w:p>
        </w:tc>
      </w:tr>
      <w:tr w:rsidR="002F2611" w:rsidRPr="003315F7" w14:paraId="2B2D180F" w14:textId="77777777" w:rsidTr="003315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7A9" w14:textId="0A7A571F" w:rsidR="002F2611" w:rsidRPr="002F2611" w:rsidRDefault="002F2611" w:rsidP="002F261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8B3C" w14:textId="2ED8A402" w:rsidR="002F2611" w:rsidRDefault="002F2611" w:rsidP="002F261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Смахан Азамат Кенжебекұлы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6986" w14:textId="3CA11E01" w:rsidR="002F2611" w:rsidRDefault="002F2611" w:rsidP="002F261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C4C" w14:textId="0C08ECCD" w:rsidR="002F2611" w:rsidRDefault="002F2611" w:rsidP="002F261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Учитель истории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4E" w14:textId="730B43B5" w:rsidR="002F2611" w:rsidRDefault="002F2611" w:rsidP="002F261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конкурс</w:t>
            </w: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не п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рош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ел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4EE2" w14:textId="77777777" w:rsidR="002F2611" w:rsidRPr="003315F7" w:rsidRDefault="002F2611" w:rsidP="002F261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</w:tbl>
    <w:p w14:paraId="43E40028" w14:textId="77777777" w:rsidR="00C363E3" w:rsidRPr="003315F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1CE6E1D0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6071B5E3" w14:textId="77777777" w:rsidR="0094391B" w:rsidRPr="003315F7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055BB0B1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9962702" w14:textId="353FF1FB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201EA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Геложутдинова Ж.З.</w:t>
      </w:r>
    </w:p>
    <w:p w14:paraId="00632DC1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7DEF72A" w14:textId="442A4BA3" w:rsidR="0094391B" w:rsidRPr="002F2611" w:rsidRDefault="003B6010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</w:t>
      </w:r>
      <w:r w:rsidR="0094391B" w:rsidRPr="002F26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94391B" w:rsidRPr="002F261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 года</w:t>
      </w:r>
    </w:p>
    <w:p w14:paraId="3FBCECFC" w14:textId="728C8055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2429AE" w14:textId="6D5FA1CB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8CEE1AF" w14:textId="03B4B0A6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E97B04" w14:textId="29211076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8147B2" w14:textId="1EA866C9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D7BEEE2" w14:textId="568820FA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F65FE99" w14:textId="46E4FD03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9CB363A" w14:textId="63EC3C9D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8DE424D" w14:textId="01A27A10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31757A" w14:textId="7174B5F7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368BFC" w14:textId="77777777" w:rsidR="0044684C" w:rsidRPr="00711A0A" w:rsidRDefault="0044684C" w:rsidP="00446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7A51F4F" w14:textId="77777777" w:rsidR="0044684C" w:rsidRDefault="0044684C" w:rsidP="00446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Қ.Бекқожина атындағы </w:t>
      </w:r>
      <w:r w:rsidRPr="00711A0A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14:paraId="54AEEE98" w14:textId="77777777" w:rsidR="0044684C" w:rsidRPr="00711A0A" w:rsidRDefault="0044684C" w:rsidP="00446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6040F57" w14:textId="77777777" w:rsidR="0044684C" w:rsidRPr="00711A0A" w:rsidRDefault="0044684C" w:rsidP="00446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</w:t>
      </w:r>
      <w:r>
        <w:rPr>
          <w:rFonts w:ascii="Arial" w:hAnsi="Arial" w:cs="Arial"/>
          <w:b/>
          <w:sz w:val="24"/>
          <w:szCs w:val="24"/>
          <w:lang w:val="kk-KZ"/>
        </w:rPr>
        <w:t xml:space="preserve">уақытша бос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лауазымдарына тағайындау конкурсының </w:t>
      </w:r>
      <w:r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74CD5970" w14:textId="77777777" w:rsidR="0044684C" w:rsidRDefault="0044684C" w:rsidP="0044684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44"/>
        <w:gridCol w:w="1269"/>
        <w:gridCol w:w="1691"/>
        <w:gridCol w:w="1817"/>
        <w:gridCol w:w="2452"/>
      </w:tblGrid>
      <w:tr w:rsidR="0044684C" w:rsidRPr="003D1D60" w14:paraId="446DBA7E" w14:textId="77777777" w:rsidTr="001B17EB">
        <w:tc>
          <w:tcPr>
            <w:tcW w:w="490" w:type="dxa"/>
            <w:shd w:val="clear" w:color="auto" w:fill="auto"/>
          </w:tcPr>
          <w:p w14:paraId="04ED1FEB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4" w:type="dxa"/>
            <w:shd w:val="clear" w:color="auto" w:fill="auto"/>
          </w:tcPr>
          <w:p w14:paraId="17EE2229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9" w:type="dxa"/>
            <w:shd w:val="clear" w:color="auto" w:fill="auto"/>
          </w:tcPr>
          <w:p w14:paraId="25A143AE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36AE3A4F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14:paraId="54FFC935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17" w:type="dxa"/>
          </w:tcPr>
          <w:p w14:paraId="73D6CE4B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452" w:type="dxa"/>
          </w:tcPr>
          <w:p w14:paraId="12B4FD7F" w14:textId="77777777" w:rsidR="0044684C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44684C" w:rsidRPr="003D1D60" w14:paraId="5E1C5ED4" w14:textId="77777777" w:rsidTr="001B17EB">
        <w:tc>
          <w:tcPr>
            <w:tcW w:w="490" w:type="dxa"/>
            <w:shd w:val="clear" w:color="auto" w:fill="auto"/>
          </w:tcPr>
          <w:p w14:paraId="409846F2" w14:textId="77777777" w:rsidR="0044684C" w:rsidRPr="00794310" w:rsidRDefault="0044684C" w:rsidP="001B17E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14:paraId="2CE67D38" w14:textId="409E0E22" w:rsidR="0044684C" w:rsidRPr="00794310" w:rsidRDefault="009E5A48" w:rsidP="001B17E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Акылбекова Мадина Насановна</w:t>
            </w:r>
          </w:p>
        </w:tc>
        <w:tc>
          <w:tcPr>
            <w:tcW w:w="1269" w:type="dxa"/>
            <w:shd w:val="clear" w:color="auto" w:fill="auto"/>
          </w:tcPr>
          <w:p w14:paraId="215E95E0" w14:textId="77777777" w:rsidR="0044684C" w:rsidRPr="00794310" w:rsidRDefault="0044684C" w:rsidP="001B17E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91" w:type="dxa"/>
          </w:tcPr>
          <w:p w14:paraId="44A8859F" w14:textId="64540366" w:rsidR="0044684C" w:rsidRPr="00794310" w:rsidRDefault="009E5A48" w:rsidP="001B17E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Орыс тілі </w:t>
            </w:r>
            <w:r w:rsidR="0044684C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17" w:type="dxa"/>
          </w:tcPr>
          <w:p w14:paraId="101AF709" w14:textId="77777777" w:rsidR="0044684C" w:rsidRPr="00794310" w:rsidRDefault="0044684C" w:rsidP="001B17E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452" w:type="dxa"/>
          </w:tcPr>
          <w:p w14:paraId="7583D8AD" w14:textId="77777777" w:rsidR="0044684C" w:rsidRPr="008B0E33" w:rsidRDefault="0044684C" w:rsidP="001B17E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016EE022" w14:textId="77777777" w:rsidR="0044684C" w:rsidRDefault="0044684C" w:rsidP="0044684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5992829" w14:textId="77777777" w:rsidR="0044684C" w:rsidRDefault="0044684C" w:rsidP="0044684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FA65C07" w14:textId="77777777" w:rsidR="0044684C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1C254130" w14:textId="77777777" w:rsidR="0044684C" w:rsidRPr="0094391B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 Геложутдинова Ж.З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14:paraId="5C4298F4" w14:textId="77777777" w:rsidR="0044684C" w:rsidRPr="0094391B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01F2A7EB" w14:textId="77777777" w:rsidR="0044684C" w:rsidRPr="0094391B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23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14:paraId="552080F1" w14:textId="77777777" w:rsidR="0044684C" w:rsidRDefault="0044684C" w:rsidP="0044684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AFF7B96" w14:textId="77777777" w:rsidR="0044684C" w:rsidRDefault="0044684C" w:rsidP="0044684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63518C3" w14:textId="77777777" w:rsidR="0044684C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0E03C091" w14:textId="77777777" w:rsidR="0044684C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временно 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вакантных должностей педагогов </w:t>
      </w:r>
    </w:p>
    <w:p w14:paraId="40FF3858" w14:textId="77777777" w:rsidR="0044684C" w:rsidRPr="00C363E3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A214E41" w14:textId="77777777" w:rsidR="0044684C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AC3D5A1" w14:textId="77777777" w:rsidR="0044684C" w:rsidRPr="00C363E3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К.Бекхожина</w:t>
      </w:r>
      <w:proofErr w:type="spellEnd"/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5E735F1" w14:textId="77777777" w:rsidR="0044684C" w:rsidRPr="00C363E3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44684C" w:rsidRPr="003D1D60" w14:paraId="58BA2722" w14:textId="77777777" w:rsidTr="001B17EB">
        <w:tc>
          <w:tcPr>
            <w:tcW w:w="486" w:type="dxa"/>
            <w:shd w:val="clear" w:color="auto" w:fill="auto"/>
          </w:tcPr>
          <w:p w14:paraId="620D17B8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2B53DE63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4B874F0F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20F0DD26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14:paraId="5360C775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14:paraId="42D0A660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98B86AB" w14:textId="77777777" w:rsidR="0044684C" w:rsidRPr="00794310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44684C" w:rsidRPr="003315F7" w14:paraId="481F9F2B" w14:textId="77777777" w:rsidTr="001B17EB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3B75" w14:textId="77777777" w:rsidR="0044684C" w:rsidRPr="003315F7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FE39" w14:textId="0EE581FB" w:rsidR="0044684C" w:rsidRPr="003315F7" w:rsidRDefault="009E5A48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Акылбекова Мадина Насановна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C153" w14:textId="77777777" w:rsidR="0044684C" w:rsidRPr="003315F7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высшее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738" w14:textId="01A75036" w:rsidR="0044684C" w:rsidRPr="003315F7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9E5A48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русского языка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F8F" w14:textId="77777777" w:rsidR="0044684C" w:rsidRPr="003315F7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Прошла конкурс</w:t>
            </w:r>
            <w:r w:rsidRPr="003315F7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DFA" w14:textId="77777777" w:rsidR="0044684C" w:rsidRPr="003315F7" w:rsidRDefault="0044684C" w:rsidP="001B17EB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</w:pPr>
          </w:p>
        </w:tc>
      </w:tr>
    </w:tbl>
    <w:p w14:paraId="002A1C2D" w14:textId="77777777" w:rsidR="0044684C" w:rsidRPr="003315F7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6A879EDF" w14:textId="77777777" w:rsidR="0044684C" w:rsidRPr="003315F7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6FE6B783" w14:textId="77777777" w:rsidR="0044684C" w:rsidRPr="003315F7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kk-KZ"/>
        </w:rPr>
      </w:pPr>
    </w:p>
    <w:p w14:paraId="011B1767" w14:textId="77777777" w:rsidR="0044684C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lastRenderedPageBreak/>
        <w:t xml:space="preserve">Секретарь </w:t>
      </w:r>
    </w:p>
    <w:p w14:paraId="075D72CF" w14:textId="77777777" w:rsidR="0044684C" w:rsidRPr="0094391B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Геложутдинова Ж.З.</w:t>
      </w:r>
    </w:p>
    <w:p w14:paraId="270A1F02" w14:textId="77777777" w:rsidR="0044684C" w:rsidRPr="0094391B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A544A5C" w14:textId="77777777" w:rsidR="0044684C" w:rsidRPr="0094391B" w:rsidRDefault="0044684C" w:rsidP="0044684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EB57737" w14:textId="77777777" w:rsidR="0044684C" w:rsidRDefault="0044684C" w:rsidP="0044684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5B892" w14:textId="77777777" w:rsidR="0044684C" w:rsidRDefault="0044684C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44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01EAA"/>
    <w:rsid w:val="002F2611"/>
    <w:rsid w:val="0031406B"/>
    <w:rsid w:val="003315F7"/>
    <w:rsid w:val="003B6010"/>
    <w:rsid w:val="0044684C"/>
    <w:rsid w:val="004614F0"/>
    <w:rsid w:val="00570347"/>
    <w:rsid w:val="00711A0A"/>
    <w:rsid w:val="0074089D"/>
    <w:rsid w:val="00794310"/>
    <w:rsid w:val="007A71C7"/>
    <w:rsid w:val="008B0E33"/>
    <w:rsid w:val="008D5338"/>
    <w:rsid w:val="008F0073"/>
    <w:rsid w:val="0090705F"/>
    <w:rsid w:val="00926690"/>
    <w:rsid w:val="0094391B"/>
    <w:rsid w:val="009E5A48"/>
    <w:rsid w:val="00A212AF"/>
    <w:rsid w:val="00BC196F"/>
    <w:rsid w:val="00C363E3"/>
    <w:rsid w:val="00C4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Amir Ismailov</cp:lastModifiedBy>
  <cp:revision>14</cp:revision>
  <dcterms:created xsi:type="dcterms:W3CDTF">2022-08-08T13:16:00Z</dcterms:created>
  <dcterms:modified xsi:type="dcterms:W3CDTF">2022-08-23T06:50:00Z</dcterms:modified>
</cp:coreProperties>
</file>