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529D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Результаты конкурса </w:t>
      </w:r>
    </w:p>
    <w:p w14:paraId="41DB2C4C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Pr="009309B6">
        <w:rPr>
          <w:rFonts w:ascii="Times New Roman" w:eastAsia="Times New Roman" w:hAnsi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103F4298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5EA72AB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по КГУ </w:t>
      </w:r>
      <w:r w:rsidRPr="009309B6">
        <w:rPr>
          <w:rFonts w:ascii="Times New Roman" w:hAnsi="Times New Roman"/>
          <w:b/>
          <w:color w:val="000000"/>
          <w:sz w:val="24"/>
          <w:szCs w:val="24"/>
          <w:lang w:val="kk-KZ"/>
        </w:rPr>
        <w:t>«</w:t>
      </w: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6E3E05D3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09B6">
        <w:rPr>
          <w:rFonts w:ascii="Times New Roman" w:hAnsi="Times New Roman"/>
          <w:b/>
          <w:color w:val="000000"/>
          <w:sz w:val="24"/>
          <w:szCs w:val="24"/>
          <w:lang w:val="kk-KZ"/>
        </w:rPr>
        <w:t>им.М.Ауэзова</w:t>
      </w:r>
      <w:r w:rsidRPr="009309B6">
        <w:rPr>
          <w:rFonts w:ascii="Times New Roman" w:hAnsi="Times New Roman"/>
          <w:b/>
          <w:color w:val="000000"/>
          <w:sz w:val="24"/>
          <w:szCs w:val="24"/>
        </w:rPr>
        <w:t xml:space="preserve"> города Павлодара</w:t>
      </w:r>
      <w:r w:rsidRPr="009309B6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14:paraId="5C726B95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701"/>
        <w:gridCol w:w="1559"/>
        <w:gridCol w:w="1984"/>
        <w:gridCol w:w="1697"/>
      </w:tblGrid>
      <w:tr w:rsidR="001A015C" w:rsidRPr="009309B6" w14:paraId="31F7149A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1DC1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3ACD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7B1A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226B69DE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FD3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1A3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Результат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F11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1A015C" w:rsidRPr="009309B6" w14:paraId="15117208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1EFA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4BFA" w14:textId="77777777" w:rsidR="001A015C" w:rsidRPr="009309B6" w:rsidRDefault="001A015C" w:rsidP="00905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Жаскайратова Алтын Кажимуратовна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8E4F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A65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B88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9309B6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spellEnd"/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 w:rsidRPr="009309B6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E41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A015C" w:rsidRPr="009309B6" w14:paraId="0336FA7A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5C25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DCF7" w14:textId="77777777" w:rsidR="001A015C" w:rsidRPr="009309B6" w:rsidRDefault="001A015C" w:rsidP="00905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Жумабекова Рахима Нурланбековна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F4A7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D80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161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309B6">
              <w:rPr>
                <w:rFonts w:ascii="Times New Roman" w:hAnsi="Times New Roman"/>
                <w:sz w:val="24"/>
                <w:szCs w:val="24"/>
              </w:rPr>
              <w:t>рош</w:t>
            </w:r>
            <w:proofErr w:type="spellEnd"/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 </w:t>
            </w:r>
            <w:r w:rsidRPr="009309B6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3D3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A015C" w:rsidRPr="009309B6" w14:paraId="57B3E08B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BF1C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7622" w14:textId="77777777" w:rsidR="001A015C" w:rsidRPr="009309B6" w:rsidRDefault="001A015C" w:rsidP="00905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Мусабаева Назипа Жармагамбетовна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C28D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103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Учитель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840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309B6">
              <w:rPr>
                <w:rFonts w:ascii="Times New Roman" w:hAnsi="Times New Roman"/>
                <w:sz w:val="24"/>
                <w:szCs w:val="24"/>
              </w:rPr>
              <w:t>рош</w:t>
            </w:r>
            <w:proofErr w:type="spellEnd"/>
            <w:r w:rsidRPr="009309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 </w:t>
            </w:r>
            <w:r w:rsidRPr="009309B6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FA8" w14:textId="77777777" w:rsidR="001A015C" w:rsidRPr="009309B6" w:rsidRDefault="001A015C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2ABA1D66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10690EB" w14:textId="77777777" w:rsidR="001A015C" w:rsidRPr="009309B6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3F2706C" w14:textId="77777777" w:rsidR="001A015C" w:rsidRPr="009309B6" w:rsidRDefault="001A015C" w:rsidP="001A01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9309B6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76CFAC08" w14:textId="77777777" w:rsidR="001A015C" w:rsidRPr="009309B6" w:rsidRDefault="001A015C" w:rsidP="001A01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9309B6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9309B6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Шарипова С.М.</w:t>
      </w:r>
    </w:p>
    <w:p w14:paraId="1807B614" w14:textId="77777777" w:rsidR="001A015C" w:rsidRPr="009309B6" w:rsidRDefault="001A015C" w:rsidP="001A01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14:paraId="7AE0EAD0" w14:textId="77777777" w:rsidR="001A015C" w:rsidRPr="00800E19" w:rsidRDefault="001A015C" w:rsidP="001A01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</w:pPr>
      <w:r w:rsidRPr="009309B6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22 августа</w:t>
      </w:r>
      <w:r w:rsidRPr="009309B6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2022 года</w:t>
      </w:r>
    </w:p>
    <w:p w14:paraId="219D2DB1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5EEAA28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002859D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BCCC403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98850C0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D8EAF4B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5E7860C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E0E3DE0" w14:textId="77777777" w:rsidR="001A015C" w:rsidRDefault="001A015C" w:rsidP="001A01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8CE48EA" w14:textId="77777777" w:rsidR="001A015C" w:rsidRDefault="001A015C"/>
    <w:sectPr w:rsidR="001A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5C"/>
    <w:rsid w:val="001A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5077"/>
  <w15:chartTrackingRefBased/>
  <w15:docId w15:val="{1E9C1AFD-28B0-4A6A-B0FC-B8B425B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5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2022-08-23T10:43:00Z</dcterms:created>
  <dcterms:modified xsi:type="dcterms:W3CDTF">2022-08-23T10:44:00Z</dcterms:modified>
</cp:coreProperties>
</file>