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A0FC" w14:textId="77777777" w:rsidR="00FA6780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B99AF27" w14:textId="77777777" w:rsidR="00FA6780" w:rsidRPr="00800E19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E19">
        <w:rPr>
          <w:rFonts w:ascii="Times New Roman" w:hAnsi="Times New Roman"/>
          <w:b/>
          <w:color w:val="000000"/>
          <w:sz w:val="24"/>
          <w:szCs w:val="24"/>
        </w:rPr>
        <w:t xml:space="preserve">Результаты конкурса </w:t>
      </w:r>
    </w:p>
    <w:p w14:paraId="21E12936" w14:textId="77777777" w:rsidR="00FA6780" w:rsidRPr="00800E19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E19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 w:rsidRPr="00800E19">
        <w:rPr>
          <w:rFonts w:ascii="Times New Roman" w:eastAsia="Times New Roman" w:hAnsi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800E19">
        <w:rPr>
          <w:rFonts w:ascii="Times New Roman" w:hAnsi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55F6BF61" w14:textId="77777777" w:rsidR="00FA6780" w:rsidRPr="00800E19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618C001" w14:textId="77777777" w:rsidR="00FA6780" w:rsidRPr="00800E19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E19">
        <w:rPr>
          <w:rFonts w:ascii="Times New Roman" w:hAnsi="Times New Roman"/>
          <w:b/>
          <w:color w:val="000000"/>
          <w:sz w:val="24"/>
          <w:szCs w:val="24"/>
        </w:rPr>
        <w:t xml:space="preserve">по КГУ </w:t>
      </w:r>
      <w:r w:rsidRPr="00800E19">
        <w:rPr>
          <w:rFonts w:ascii="Times New Roman" w:hAnsi="Times New Roman"/>
          <w:b/>
          <w:color w:val="000000"/>
          <w:sz w:val="24"/>
          <w:szCs w:val="24"/>
          <w:lang w:val="kk-KZ"/>
        </w:rPr>
        <w:t>«</w:t>
      </w:r>
      <w:r w:rsidRPr="00800E19">
        <w:rPr>
          <w:rFonts w:ascii="Times New Roman" w:hAnsi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E8AE96A" w14:textId="77777777" w:rsidR="00FA6780" w:rsidRPr="00800E19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им.М.Ауэзова</w:t>
      </w:r>
      <w:r w:rsidRPr="00800E19">
        <w:rPr>
          <w:rFonts w:ascii="Times New Roman" w:hAnsi="Times New Roman"/>
          <w:b/>
          <w:color w:val="000000"/>
          <w:sz w:val="24"/>
          <w:szCs w:val="24"/>
        </w:rPr>
        <w:t xml:space="preserve"> города Павлодара</w:t>
      </w:r>
      <w:r w:rsidRPr="00800E19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</w:p>
    <w:p w14:paraId="22295583" w14:textId="77777777" w:rsidR="00FA6780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FA6780" w:rsidRPr="006575B6" w14:paraId="69D22135" w14:textId="77777777" w:rsidTr="009054B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3970" w14:textId="77777777" w:rsidR="00FA6780" w:rsidRPr="00800E1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0E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5608" w14:textId="77777777" w:rsidR="00FA6780" w:rsidRPr="00800E1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2A4D" w14:textId="77777777" w:rsidR="00FA6780" w:rsidRPr="00800E1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Образование</w:t>
            </w:r>
          </w:p>
          <w:p w14:paraId="42A2AB0F" w14:textId="77777777" w:rsidR="00FA6780" w:rsidRPr="00800E1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52E" w14:textId="77777777" w:rsidR="00FA6780" w:rsidRPr="00800E1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4189" w14:textId="77777777" w:rsidR="00FA6780" w:rsidRPr="00800E1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Результат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6EF" w14:textId="77777777" w:rsidR="00FA6780" w:rsidRPr="00800E1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FA6780" w:rsidRPr="006575B6" w14:paraId="3080DC6C" w14:textId="77777777" w:rsidTr="009054B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EBE9" w14:textId="77777777" w:rsidR="00FA6780" w:rsidRPr="004A1B2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A1B2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1492" w14:textId="77777777" w:rsidR="00FA6780" w:rsidRPr="00800E19" w:rsidRDefault="00FA6780" w:rsidP="00905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Дюсембаева Назерке Толегеновна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1774" w14:textId="77777777" w:rsidR="00FA6780" w:rsidRPr="004A1B2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4FD" w14:textId="77777777" w:rsidR="00FA6780" w:rsidRPr="004A1B2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4AC" w14:textId="77777777" w:rsidR="00FA6780" w:rsidRPr="004A1B2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6575B6">
              <w:rPr>
                <w:rFonts w:ascii="Times New Roman" w:hAnsi="Times New Roman"/>
                <w:sz w:val="24"/>
                <w:szCs w:val="24"/>
              </w:rPr>
              <w:t>прош</w:t>
            </w:r>
            <w:proofErr w:type="spellEnd"/>
            <w:r w:rsidRPr="006575B6"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  <w:r w:rsidRPr="006575B6">
              <w:rPr>
                <w:rFonts w:ascii="Times New Roman" w:hAnsi="Times New Roman"/>
                <w:sz w:val="24"/>
                <w:szCs w:val="24"/>
              </w:rPr>
              <w:t xml:space="preserve">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081" w14:textId="77777777" w:rsidR="00FA6780" w:rsidRPr="004A1B29" w:rsidRDefault="00FA6780" w:rsidP="009054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5A94E09E" w14:textId="77777777" w:rsidR="00FA6780" w:rsidRPr="00800E19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C79EEE2" w14:textId="77777777" w:rsidR="00FA6780" w:rsidRPr="00800E19" w:rsidRDefault="00FA6780" w:rsidP="00FA6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CCE13A5" w14:textId="77777777" w:rsidR="00FA6780" w:rsidRPr="00800E19" w:rsidRDefault="00FA6780" w:rsidP="00FA67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800E19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58D4559D" w14:textId="77777777" w:rsidR="00FA6780" w:rsidRPr="00800E19" w:rsidRDefault="00FA6780" w:rsidP="00FA67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800E19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Шарипова С.М.</w:t>
      </w:r>
    </w:p>
    <w:p w14:paraId="64E55C79" w14:textId="77777777" w:rsidR="00FA6780" w:rsidRPr="00800E19" w:rsidRDefault="00FA6780" w:rsidP="00FA67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14:paraId="4E197223" w14:textId="77777777" w:rsidR="00FA6780" w:rsidRPr="00800E19" w:rsidRDefault="00FA6780" w:rsidP="00FA67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22 </w:t>
      </w:r>
      <w:r w:rsidRPr="00800E19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августа</w:t>
      </w:r>
      <w:r w:rsidRPr="00800E19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2022 года</w:t>
      </w:r>
    </w:p>
    <w:p w14:paraId="7DA28D64" w14:textId="77777777" w:rsidR="00FA6780" w:rsidRDefault="00FA6780"/>
    <w:sectPr w:rsidR="00FA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80"/>
    <w:rsid w:val="00F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13D6"/>
  <w15:chartTrackingRefBased/>
  <w15:docId w15:val="{D8A22D47-C7FD-41A6-B282-1540BD02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8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2022-08-23T10:45:00Z</dcterms:created>
  <dcterms:modified xsi:type="dcterms:W3CDTF">2022-08-23T10:45:00Z</dcterms:modified>
</cp:coreProperties>
</file>