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1A0FC" w14:textId="77777777" w:rsidR="00FA6780" w:rsidRDefault="00FA6780" w:rsidP="00FA678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0B99AF27" w14:textId="77777777" w:rsidR="00FA6780" w:rsidRPr="00800E19" w:rsidRDefault="00FA6780" w:rsidP="00FA678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kk-KZ"/>
        </w:rPr>
      </w:pPr>
      <w:r w:rsidRPr="00800E19">
        <w:rPr>
          <w:rFonts w:ascii="Times New Roman" w:hAnsi="Times New Roman"/>
          <w:b/>
          <w:color w:val="000000"/>
          <w:sz w:val="24"/>
          <w:szCs w:val="24"/>
        </w:rPr>
        <w:t xml:space="preserve">Результаты конкурса </w:t>
      </w:r>
    </w:p>
    <w:p w14:paraId="21E12936" w14:textId="77777777" w:rsidR="00FA6780" w:rsidRPr="00800E19" w:rsidRDefault="00FA6780" w:rsidP="00FA678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kk-KZ"/>
        </w:rPr>
      </w:pPr>
      <w:r w:rsidRPr="00800E19">
        <w:rPr>
          <w:rFonts w:ascii="Times New Roman" w:hAnsi="Times New Roman"/>
          <w:b/>
          <w:color w:val="000000"/>
          <w:sz w:val="24"/>
          <w:szCs w:val="24"/>
        </w:rPr>
        <w:t xml:space="preserve">на </w:t>
      </w:r>
      <w:r w:rsidRPr="00800E19">
        <w:rPr>
          <w:rFonts w:ascii="Times New Roman" w:eastAsia="Times New Roman" w:hAnsi="Times New Roman"/>
          <w:b/>
          <w:bCs/>
          <w:color w:val="151515"/>
          <w:sz w:val="24"/>
          <w:szCs w:val="24"/>
          <w:lang w:eastAsia="ru-RU"/>
        </w:rPr>
        <w:t>занятие</w:t>
      </w:r>
      <w:r w:rsidRPr="00800E19">
        <w:rPr>
          <w:rFonts w:ascii="Times New Roman" w:hAnsi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14:paraId="55F6BF61" w14:textId="77777777" w:rsidR="00FA6780" w:rsidRPr="00800E19" w:rsidRDefault="00FA6780" w:rsidP="00FA678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kk-KZ"/>
        </w:rPr>
      </w:pPr>
    </w:p>
    <w:p w14:paraId="7618C001" w14:textId="77777777" w:rsidR="00FA6780" w:rsidRPr="00800E19" w:rsidRDefault="00FA6780" w:rsidP="00FA678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kk-KZ"/>
        </w:rPr>
      </w:pPr>
      <w:r w:rsidRPr="00800E19">
        <w:rPr>
          <w:rFonts w:ascii="Times New Roman" w:hAnsi="Times New Roman"/>
          <w:b/>
          <w:color w:val="000000"/>
          <w:sz w:val="24"/>
          <w:szCs w:val="24"/>
        </w:rPr>
        <w:t xml:space="preserve">по КГУ </w:t>
      </w:r>
      <w:r w:rsidRPr="00800E19">
        <w:rPr>
          <w:rFonts w:ascii="Times New Roman" w:hAnsi="Times New Roman"/>
          <w:b/>
          <w:color w:val="000000"/>
          <w:sz w:val="24"/>
          <w:szCs w:val="24"/>
          <w:lang w:val="kk-KZ"/>
        </w:rPr>
        <w:t>«</w:t>
      </w:r>
      <w:r w:rsidRPr="00800E19">
        <w:rPr>
          <w:rFonts w:ascii="Times New Roman" w:hAnsi="Times New Roman"/>
          <w:b/>
          <w:color w:val="000000"/>
          <w:sz w:val="24"/>
          <w:szCs w:val="24"/>
        </w:rPr>
        <w:t xml:space="preserve">Средняя общеобразовательная школа </w:t>
      </w:r>
    </w:p>
    <w:p w14:paraId="2E8AE96A" w14:textId="77777777" w:rsidR="00FA6780" w:rsidRPr="00800E19" w:rsidRDefault="00FA6780" w:rsidP="00FA678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/>
          <w:b/>
          <w:color w:val="000000"/>
          <w:sz w:val="24"/>
          <w:szCs w:val="24"/>
          <w:lang w:val="kk-KZ"/>
        </w:rPr>
        <w:t>им.М.Ауэзова</w:t>
      </w:r>
      <w:r w:rsidRPr="00800E19">
        <w:rPr>
          <w:rFonts w:ascii="Times New Roman" w:hAnsi="Times New Roman"/>
          <w:b/>
          <w:color w:val="000000"/>
          <w:sz w:val="24"/>
          <w:szCs w:val="24"/>
        </w:rPr>
        <w:t xml:space="preserve"> города Павлодара</w:t>
      </w:r>
      <w:r w:rsidRPr="00800E19">
        <w:rPr>
          <w:rFonts w:ascii="Times New Roman" w:hAnsi="Times New Roman"/>
          <w:b/>
          <w:color w:val="000000"/>
          <w:sz w:val="24"/>
          <w:szCs w:val="24"/>
          <w:lang w:val="kk-KZ"/>
        </w:rPr>
        <w:t>»</w:t>
      </w:r>
    </w:p>
    <w:p w14:paraId="22295583" w14:textId="77777777" w:rsidR="00FA6780" w:rsidRDefault="00FA6780" w:rsidP="00FA678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kk-KZ"/>
        </w:rPr>
      </w:pPr>
    </w:p>
    <w:tbl>
      <w:tblPr>
        <w:tblW w:w="963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782"/>
        <w:gridCol w:w="1847"/>
        <w:gridCol w:w="1555"/>
        <w:gridCol w:w="2127"/>
        <w:gridCol w:w="1838"/>
      </w:tblGrid>
      <w:tr w:rsidR="00FA6780" w:rsidRPr="006575B6" w14:paraId="69D22135" w14:textId="77777777" w:rsidTr="009054B8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23970" w14:textId="77777777" w:rsidR="00FA6780" w:rsidRPr="00800E19" w:rsidRDefault="00FA6780" w:rsidP="009054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800E19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225608" w14:textId="77777777" w:rsidR="00FA6780" w:rsidRPr="00800E19" w:rsidRDefault="00FA6780" w:rsidP="009054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ФИО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4B2A4D" w14:textId="77777777" w:rsidR="00FA6780" w:rsidRPr="00800E19" w:rsidRDefault="00FA6780" w:rsidP="009054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Образование</w:t>
            </w:r>
          </w:p>
          <w:p w14:paraId="42A2AB0F" w14:textId="77777777" w:rsidR="00FA6780" w:rsidRPr="00800E19" w:rsidRDefault="00FA6780" w:rsidP="009054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9252E" w14:textId="77777777" w:rsidR="00FA6780" w:rsidRPr="00800E19" w:rsidRDefault="00FA6780" w:rsidP="009054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44189" w14:textId="77777777" w:rsidR="00FA6780" w:rsidRPr="00800E19" w:rsidRDefault="00FA6780" w:rsidP="009054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Результат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E6EF" w14:textId="77777777" w:rsidR="00FA6780" w:rsidRPr="00800E19" w:rsidRDefault="00FA6780" w:rsidP="009054B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FA6780" w:rsidRPr="006575B6" w14:paraId="3080DC6C" w14:textId="77777777" w:rsidTr="009054B8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50EBE9" w14:textId="77777777" w:rsidR="00FA6780" w:rsidRPr="004A1B29" w:rsidRDefault="00FA6780" w:rsidP="009054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4A1B29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1</w:t>
            </w:r>
          </w:p>
        </w:tc>
        <w:tc>
          <w:tcPr>
            <w:tcW w:w="1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771492" w14:textId="77777777" w:rsidR="00FA6780" w:rsidRPr="00800E19" w:rsidRDefault="00FA6780" w:rsidP="009054B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Дюсембаева Назерке Толегеновна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5D1774" w14:textId="77777777" w:rsidR="00FA6780" w:rsidRPr="004A1B29" w:rsidRDefault="00FA6780" w:rsidP="009054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9A4FD" w14:textId="77777777" w:rsidR="00FA6780" w:rsidRPr="004A1B29" w:rsidRDefault="00FA6780" w:rsidP="009054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Учитель начальных классов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B74AC" w14:textId="77777777" w:rsidR="00FA6780" w:rsidRPr="004A1B29" w:rsidRDefault="00FA6780" w:rsidP="009054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proofErr w:type="spellStart"/>
            <w:r w:rsidRPr="006575B6">
              <w:rPr>
                <w:rFonts w:ascii="Times New Roman" w:hAnsi="Times New Roman"/>
                <w:sz w:val="24"/>
                <w:szCs w:val="24"/>
              </w:rPr>
              <w:t>прош</w:t>
            </w:r>
            <w:proofErr w:type="spellEnd"/>
            <w:r w:rsidRPr="006575B6">
              <w:rPr>
                <w:rFonts w:ascii="Times New Roman" w:hAnsi="Times New Roman"/>
                <w:sz w:val="24"/>
                <w:szCs w:val="24"/>
                <w:lang w:val="kk-KZ"/>
              </w:rPr>
              <w:t>ла</w:t>
            </w:r>
            <w:r w:rsidRPr="006575B6">
              <w:rPr>
                <w:rFonts w:ascii="Times New Roman" w:hAnsi="Times New Roman"/>
                <w:sz w:val="24"/>
                <w:szCs w:val="24"/>
              </w:rPr>
              <w:t xml:space="preserve"> конкурс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7C081" w14:textId="77777777" w:rsidR="00FA6780" w:rsidRPr="004A1B29" w:rsidRDefault="00FA6780" w:rsidP="009054B8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</w:p>
        </w:tc>
      </w:tr>
    </w:tbl>
    <w:p w14:paraId="5A94E09E" w14:textId="77777777" w:rsidR="00FA6780" w:rsidRPr="00800E19" w:rsidRDefault="00FA6780" w:rsidP="00FA678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kk-KZ"/>
        </w:rPr>
      </w:pPr>
    </w:p>
    <w:p w14:paraId="1C79EEE2" w14:textId="77777777" w:rsidR="00FA6780" w:rsidRPr="00800E19" w:rsidRDefault="00FA6780" w:rsidP="00FA678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  <w:lang w:val="kk-KZ"/>
        </w:rPr>
      </w:pPr>
    </w:p>
    <w:p w14:paraId="0CCE13A5" w14:textId="77777777" w:rsidR="00FA6780" w:rsidRPr="00800E19" w:rsidRDefault="00FA6780" w:rsidP="00FA678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</w:pPr>
      <w:r w:rsidRPr="00800E19">
        <w:rPr>
          <w:rFonts w:ascii="Times New Roman" w:eastAsia="Times New Roman" w:hAnsi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14:paraId="58D4559D" w14:textId="77777777" w:rsidR="00FA6780" w:rsidRPr="00800E19" w:rsidRDefault="00FA6780" w:rsidP="00FA678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</w:pPr>
      <w:r w:rsidRPr="00800E19">
        <w:rPr>
          <w:rFonts w:ascii="Times New Roman" w:eastAsia="Times New Roman" w:hAnsi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>Шарипова С.М.</w:t>
      </w:r>
    </w:p>
    <w:p w14:paraId="64E55C79" w14:textId="77777777" w:rsidR="00FA6780" w:rsidRPr="00800E19" w:rsidRDefault="00FA6780" w:rsidP="00FA678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</w:pPr>
    </w:p>
    <w:p w14:paraId="4E197223" w14:textId="77777777" w:rsidR="00FA6780" w:rsidRPr="00800E19" w:rsidRDefault="00FA6780" w:rsidP="00FA678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151515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 xml:space="preserve">22 </w:t>
      </w:r>
      <w:r w:rsidRPr="00800E19">
        <w:rPr>
          <w:rFonts w:ascii="Times New Roman" w:eastAsia="Times New Roman" w:hAnsi="Times New Roman"/>
          <w:b/>
          <w:color w:val="151515"/>
          <w:sz w:val="24"/>
          <w:szCs w:val="24"/>
          <w:lang w:val="kk-KZ" w:eastAsia="ru-RU"/>
        </w:rPr>
        <w:t>августа</w:t>
      </w:r>
      <w:r w:rsidRPr="00800E19">
        <w:rPr>
          <w:rFonts w:ascii="Times New Roman" w:eastAsia="Times New Roman" w:hAnsi="Times New Roman"/>
          <w:b/>
          <w:color w:val="151515"/>
          <w:sz w:val="24"/>
          <w:szCs w:val="24"/>
          <w:lang w:eastAsia="ru-RU"/>
        </w:rPr>
        <w:t xml:space="preserve"> 2022 года</w:t>
      </w:r>
    </w:p>
    <w:p w14:paraId="7DA28D64" w14:textId="77777777" w:rsidR="00FA6780" w:rsidRDefault="00FA6780"/>
    <w:sectPr w:rsidR="00FA6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780"/>
    <w:rsid w:val="00FA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7613D6"/>
  <w15:chartTrackingRefBased/>
  <w15:docId w15:val="{D8A22D47-C7FD-41A6-B282-1540BD023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780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318</Characters>
  <Application>Microsoft Office Word</Application>
  <DocSecurity>0</DocSecurity>
  <Lines>2</Lines>
  <Paragraphs>1</Paragraphs>
  <ScaleCrop>false</ScaleCrop>
  <Company/>
  <LinksUpToDate>false</LinksUpToDate>
  <CharactersWithSpaces>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2022-08-23T10:45:00Z</dcterms:created>
  <dcterms:modified xsi:type="dcterms:W3CDTF">2022-08-23T10:45:00Z</dcterms:modified>
</cp:coreProperties>
</file>