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4F05BF" w:rsidRDefault="004F05BF" w:rsidP="002C4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F39">
        <w:rPr>
          <w:rFonts w:ascii="Times New Roman" w:hAnsi="Times New Roman" w:cs="Times New Roman"/>
          <w:b/>
          <w:sz w:val="28"/>
        </w:rPr>
        <w:t>КГКП «</w:t>
      </w:r>
      <w:r w:rsidRPr="00D04F39">
        <w:rPr>
          <w:rFonts w:ascii="Times New Roman" w:hAnsi="Times New Roman" w:cs="Times New Roman"/>
          <w:b/>
          <w:sz w:val="28"/>
          <w:lang w:val="kk-KZ"/>
        </w:rPr>
        <w:t>Дошкольная гимназия</w:t>
      </w:r>
      <w:r w:rsidRPr="00D04F39">
        <w:rPr>
          <w:rFonts w:ascii="Times New Roman" w:hAnsi="Times New Roman" w:cs="Times New Roman"/>
          <w:b/>
          <w:sz w:val="28"/>
        </w:rPr>
        <w:t xml:space="preserve"> № </w:t>
      </w:r>
      <w:r w:rsidRPr="00D04F39">
        <w:rPr>
          <w:rFonts w:ascii="Times New Roman" w:hAnsi="Times New Roman" w:cs="Times New Roman"/>
          <w:b/>
          <w:sz w:val="28"/>
          <w:lang w:val="kk-KZ"/>
        </w:rPr>
        <w:t xml:space="preserve">6 </w:t>
      </w:r>
      <w:r w:rsidRPr="00D04F39">
        <w:rPr>
          <w:rFonts w:ascii="Times New Roman" w:hAnsi="Times New Roman" w:cs="Times New Roman"/>
          <w:b/>
          <w:sz w:val="28"/>
        </w:rPr>
        <w:t>города Павлодара» отдела образования города Павлодара,  управления образования Павлодарской области объявляет открытый конкурс на назначение</w:t>
      </w:r>
      <w:r w:rsidRPr="004F05BF">
        <w:rPr>
          <w:rFonts w:ascii="Times New Roman" w:hAnsi="Times New Roman" w:cs="Times New Roman"/>
          <w:b/>
          <w:sz w:val="24"/>
          <w:szCs w:val="24"/>
        </w:rPr>
        <w:t>на вакантные должности воспитателя</w:t>
      </w:r>
      <w:r w:rsidR="002B1F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F05B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4F05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казахским </w:t>
      </w:r>
      <w:r w:rsidRPr="004F05BF">
        <w:rPr>
          <w:rFonts w:ascii="Times New Roman" w:hAnsi="Times New Roman" w:cs="Times New Roman"/>
          <w:b/>
          <w:sz w:val="24"/>
          <w:szCs w:val="24"/>
        </w:rPr>
        <w:t>языком обучения.</w:t>
      </w:r>
    </w:p>
    <w:p w:rsidR="004F05BF" w:rsidRPr="00004D0A" w:rsidRDefault="00F04DF0" w:rsidP="002C4C62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25</w:t>
      </w:r>
      <w:r w:rsidR="00996A8D">
        <w:rPr>
          <w:lang w:val="kk-KZ"/>
        </w:rPr>
        <w:t xml:space="preserve"> </w:t>
      </w:r>
      <w:r w:rsidR="00F409A2">
        <w:rPr>
          <w:lang w:val="kk-KZ"/>
        </w:rPr>
        <w:t>.08</w:t>
      </w:r>
      <w:r w:rsidR="004F05BF" w:rsidRPr="00004D0A">
        <w:rPr>
          <w:lang w:val="kk-KZ"/>
        </w:rPr>
        <w:t>.2022г</w:t>
      </w:r>
      <w:r w:rsidR="004F05BF" w:rsidRPr="00004D0A">
        <w:t xml:space="preserve"> 09:00</w:t>
      </w:r>
      <w:r w:rsidR="004F05BF" w:rsidRPr="00004D0A">
        <w:rPr>
          <w:lang w:val="kk-KZ"/>
        </w:rPr>
        <w:t xml:space="preserve"> час.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 xml:space="preserve">города Павлодара»  г.Павлодар,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r>
        <w:t xml:space="preserve">ва,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эл.почта: </w:t>
      </w:r>
      <w:hyperlink r:id="rId5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04F39" w:rsidRPr="00B531BC" w:rsidRDefault="00D04F39" w:rsidP="002C4C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ные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r w:rsidR="00C8534A">
        <w:rPr>
          <w:rFonts w:ascii="Times New Roman" w:hAnsi="Times New Roman" w:cs="Times New Roman"/>
          <w:b/>
          <w:i/>
          <w:sz w:val="28"/>
          <w:szCs w:val="28"/>
          <w:lang w:val="kk-KZ"/>
        </w:rPr>
        <w:t>и 3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>воспитателей  (в том числе 1 воспитатель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период декретного отпуска) с казахским языком обучения. </w:t>
      </w:r>
    </w:p>
    <w:p w:rsidR="004F05BF" w:rsidRPr="00B531BC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Сроки подачи и место приема заявок на участие в конкурсе</w:t>
      </w:r>
      <w:r>
        <w:t>: </w:t>
      </w:r>
      <w:r>
        <w:rPr>
          <w:rStyle w:val="a3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4F05BF" w:rsidRPr="00D3649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r>
        <w:t xml:space="preserve">ва,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>4) заседании конкурсной комиссии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>с казахским языком обучения.Реализуеттиповую учебную программу дошкольного воспитания и обучения Республики Казахстан.</w:t>
      </w:r>
    </w:p>
    <w:p w:rsidR="004F05BF" w:rsidRPr="00124F76" w:rsidRDefault="004F05BF" w:rsidP="002C4C62">
      <w:pPr>
        <w:pStyle w:val="a6"/>
        <w:spacing w:before="0" w:beforeAutospacing="0" w:after="0" w:afterAutospacing="0"/>
        <w:ind w:firstLine="709"/>
        <w:jc w:val="center"/>
        <w:rPr>
          <w:sz w:val="28"/>
        </w:rPr>
      </w:pP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профессиональноеобразование по соответствующему профилю, без предъявления требований к стажу работы;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:rsidR="00A53AEA" w:rsidRPr="001315D5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>
        <w:rPr>
          <w:b/>
          <w:color w:val="000000"/>
          <w:spacing w:val="2"/>
          <w:sz w:val="28"/>
          <w:szCs w:val="28"/>
          <w:lang w:val="kk-KZ"/>
        </w:rPr>
        <w:t xml:space="preserve"> воспитателя</w:t>
      </w:r>
      <w:r w:rsidRPr="001315D5">
        <w:rPr>
          <w:b/>
          <w:color w:val="000000"/>
          <w:spacing w:val="2"/>
          <w:sz w:val="28"/>
          <w:szCs w:val="28"/>
        </w:rPr>
        <w:t>: сред</w:t>
      </w:r>
      <w:r>
        <w:rPr>
          <w:b/>
          <w:color w:val="000000"/>
          <w:spacing w:val="2"/>
          <w:sz w:val="28"/>
          <w:szCs w:val="28"/>
        </w:rPr>
        <w:t xml:space="preserve">нее-специальное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</w:p>
    <w:p w:rsidR="00A53AEA" w:rsidRPr="008F5FA7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воспитателя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Перечень документов, необходимых для участия в конкурсе: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lastRenderedPageBreak/>
        <w:t>6) справку о состоянии здоровья по форме, утвержденной </w:t>
      </w:r>
      <w:hyperlink r:id="rId6" w:anchor="z3" w:history="1">
        <w:r>
          <w:rPr>
            <w:rStyle w:val="a7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rPr>
          <w:lang w:val="kk-KZ"/>
        </w:rPr>
        <w:t>9</w:t>
      </w:r>
      <w:r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</w:t>
      </w:r>
      <w:r>
        <w:rPr>
          <w:lang w:val="kk-KZ"/>
        </w:rPr>
        <w:t>0</w:t>
      </w:r>
      <w:r>
        <w:t xml:space="preserve">) заполненный Оценочный лист кандидата на вакантную или временно вакантную должность </w:t>
      </w:r>
      <w:r>
        <w:rPr>
          <w:lang w:val="kk-KZ"/>
        </w:rPr>
        <w:t>муз.руководителя</w:t>
      </w:r>
      <w:r>
        <w:t>.</w:t>
      </w:r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3200E5" w:rsidRPr="00194DDD" w:rsidRDefault="003200E5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3"/>
        </w:rPr>
        <w:t>)</w:t>
      </w:r>
      <w:r>
        <w:rPr>
          <w:rStyle w:val="a3"/>
        </w:rPr>
        <w:t> 676-300</w:t>
      </w:r>
      <w:r>
        <w:t xml:space="preserve">; </w:t>
      </w:r>
      <w:r>
        <w:rPr>
          <w:rStyle w:val="a3"/>
        </w:rPr>
        <w:t>электронный адрес </w:t>
      </w:r>
      <w:hyperlink r:id="rId7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3200E5" w:rsidRDefault="003200E5" w:rsidP="002C4C62">
      <w:pPr>
        <w:spacing w:after="0" w:line="240" w:lineRule="auto"/>
        <w:rPr>
          <w:lang w:val="kk-KZ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3200E5" w:rsidRPr="00B531BC" w:rsidRDefault="003200E5" w:rsidP="002C4C62">
      <w:pPr>
        <w:spacing w:after="0" w:line="240" w:lineRule="auto"/>
        <w:ind w:firstLine="1"/>
        <w:rPr>
          <w:sz w:val="20"/>
        </w:rPr>
      </w:pPr>
    </w:p>
    <w:p w:rsidR="003200E5" w:rsidRPr="00B531BC" w:rsidRDefault="003200E5" w:rsidP="002C4C62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3200E5" w:rsidRPr="00B531BC" w:rsidRDefault="00862F7D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0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4KDMMAAADbAAAADwAAAGRycy9kb3ducmV2LnhtbERPS2vCQBC+C/6HZQq9mY2F+oiuYh+C&#10;h0JbFb0O2WkSzc6G3a2J/94tCL3Nx/ec+bIztbiQ85VlBcMkBUGcW11xoWC/Ww8mIHxA1lhbJgVX&#10;8rBc9HtzzLRt+Zsu21CIGMI+QwVlCE0mpc9LMugT2xBH7sc6gyFCV0jtsI3hppZPaTqSBiuODSU2&#10;9FpSft7+GgXdhz1MXpq6fZ621ebteHLvX59jpR4futUMRKAu/Ivv7o2O84fw90s8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CgzDAAAA2wAAAA8AAAAAAAAAAAAA&#10;AAAAoQIAAGRycy9kb3ducmV2LnhtbFBLBQYAAAAABAAEAPkAAACRAwAAAAA=&#10;" strokeweight=".14125mm"/>
            <w10:wrap type="none"/>
            <w10:anchorlock/>
          </v:group>
        </w:pict>
      </w:r>
    </w:p>
    <w:p w:rsidR="003200E5" w:rsidRPr="00B531BC" w:rsidRDefault="00862F7D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862F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3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3200E5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3200E5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3200E5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Ученая/ академическаястепень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3200E5" w:rsidRPr="00B531BC" w:rsidTr="002C4C62">
        <w:trPr>
          <w:trHeight w:val="100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3200E5" w:rsidRPr="00B531BC" w:rsidRDefault="003200E5" w:rsidP="002C4C62">
      <w:pPr>
        <w:spacing w:after="0" w:line="240" w:lineRule="auto"/>
        <w:rPr>
          <w:sz w:val="20"/>
        </w:rPr>
        <w:sectPr w:rsidR="003200E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3200E5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3200E5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3200E5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3200E5" w:rsidRPr="00B531BC" w:rsidRDefault="003200E5" w:rsidP="002C4C62">
            <w:pPr>
              <w:tabs>
                <w:tab w:val="left" w:pos="8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3200E5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3200E5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353"/>
                <w:tab w:val="left" w:pos="1962"/>
                <w:tab w:val="left" w:pos="3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"хорошо"=0,5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3200E5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3200E5" w:rsidRPr="00B531BC" w:rsidRDefault="003200E5" w:rsidP="002C4C62">
            <w:pPr>
              <w:tabs>
                <w:tab w:val="left" w:pos="1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3200E5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56"/>
              </w:tabs>
              <w:spacing w:after="0" w:line="240" w:lineRule="auto"/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064"/>
                <w:tab w:val="left" w:pos="2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педагог" 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обладательмедали"Қазақстанеңбексіңіргенұстазы"=10баллов</w:t>
            </w:r>
          </w:p>
        </w:tc>
      </w:tr>
      <w:tr w:rsidR="003200E5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-авторскиеработы 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3200E5" w:rsidRPr="00B531BC" w:rsidRDefault="003200E5" w:rsidP="002C4C62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3200E5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предметнойподготовки;</w:t>
            </w:r>
          </w:p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29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грамотность,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3200E5" w:rsidRPr="00B531BC" w:rsidRDefault="003200E5" w:rsidP="002C4C62">
            <w:pPr>
              <w:tabs>
                <w:tab w:val="left" w:pos="1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,обучениепо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3200E5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0E5" w:rsidRPr="00B531BC" w:rsidRDefault="003200E5" w:rsidP="002C4C62">
      <w:pPr>
        <w:spacing w:after="0" w:line="240" w:lineRule="auto"/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3200E5" w:rsidRPr="00B531BC" w:rsidRDefault="003200E5" w:rsidP="002C4C62">
      <w:pPr>
        <w:spacing w:after="0" w:line="240" w:lineRule="auto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3200E5" w:rsidRPr="00B531BC" w:rsidRDefault="003200E5" w:rsidP="002C4C62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3200E5" w:rsidRPr="00B531BC" w:rsidRDefault="00862F7D" w:rsidP="002C4C62">
      <w:pPr>
        <w:spacing w:after="0" w:line="240" w:lineRule="auto"/>
        <w:rPr>
          <w:sz w:val="20"/>
        </w:rPr>
      </w:pPr>
      <w:r w:rsidRPr="00862F7D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862F7D">
        <w:rPr>
          <w:noProof/>
          <w:lang w:eastAsia="ru-RU"/>
        </w:rPr>
        <w:pict>
          <v:shape id="Полилиния 24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E6D7H8TAwAAmAYAAA4AAAAAAAAAAAAAAAAALgIAAGRy&#10;cy9lMm9Eb2MueG1sUEsBAi0AFAAGAAgAAAAhABCx12/cAAAACgEAAA8AAAAAAAAAAAAAAAAAbQ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3200E5" w:rsidRPr="00B531BC" w:rsidRDefault="00862F7D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862F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5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3200E5" w:rsidRPr="00B531BC" w:rsidRDefault="00862F7D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Jt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9jE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X6ib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3200E5" w:rsidRPr="00B531BC" w:rsidRDefault="00862F7D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7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C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DjA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KocAm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z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RLAs8w8DAACVBgAADgAAAAAAAAAAAAAAAAAuAgAAZHJz&#10;L2Uyb0RvYy54bWxQSwECLQAUAAYACAAAACEAo7PiH9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3200E5" w:rsidRPr="00B531BC" w:rsidRDefault="00862F7D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9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OzEAMAAJU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BnbQ7M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3200E5" w:rsidRPr="00B531BC" w:rsidRDefault="00862F7D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0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huDw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</w:p>
        </w:tc>
      </w:tr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3200E5" w:rsidRPr="00B531BC" w:rsidRDefault="00862F7D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1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jLEgMAAJU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3200E5" w:rsidRPr="00B531BC" w:rsidRDefault="00862F7D" w:rsidP="002C4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32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4NEQMAAJU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AP7+DR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3200E5" w:rsidRPr="00B531BC">
        <w:rPr>
          <w:rFonts w:ascii="Times New Roman" w:hAnsi="Times New Roman" w:cs="Times New Roman"/>
          <w:sz w:val="24"/>
          <w:szCs w:val="24"/>
        </w:rPr>
        <w:tab/>
      </w:r>
    </w:p>
    <w:p w:rsidR="003200E5" w:rsidRDefault="003200E5" w:rsidP="002C4C62">
      <w:pPr>
        <w:spacing w:after="0" w:line="240" w:lineRule="auto"/>
      </w:pP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05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A13624"/>
    <w:rsid w:val="000554AB"/>
    <w:rsid w:val="002940DB"/>
    <w:rsid w:val="002B1F93"/>
    <w:rsid w:val="002B2846"/>
    <w:rsid w:val="002C4C62"/>
    <w:rsid w:val="003200E5"/>
    <w:rsid w:val="00357572"/>
    <w:rsid w:val="00454524"/>
    <w:rsid w:val="004F05BF"/>
    <w:rsid w:val="00554BAF"/>
    <w:rsid w:val="005B1B68"/>
    <w:rsid w:val="00672510"/>
    <w:rsid w:val="0068022E"/>
    <w:rsid w:val="00862F7D"/>
    <w:rsid w:val="00922FCF"/>
    <w:rsid w:val="00996A8D"/>
    <w:rsid w:val="00A13624"/>
    <w:rsid w:val="00A53AEA"/>
    <w:rsid w:val="00BB5F4F"/>
    <w:rsid w:val="00C2136D"/>
    <w:rsid w:val="00C8534A"/>
    <w:rsid w:val="00D04F39"/>
    <w:rsid w:val="00F04DF0"/>
    <w:rsid w:val="00F40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17</cp:revision>
  <dcterms:created xsi:type="dcterms:W3CDTF">2022-06-21T08:06:00Z</dcterms:created>
  <dcterms:modified xsi:type="dcterms:W3CDTF">2022-08-24T12:20:00Z</dcterms:modified>
</cp:coreProperties>
</file>