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A0B" w:rsidRPr="00A22ABB" w:rsidRDefault="00BD5A0B" w:rsidP="00BD5A0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22ABB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D5A0B" w:rsidRPr="00A22ABB" w:rsidRDefault="00BD5A0B" w:rsidP="00BD5A0B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22A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22AB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 занятие вакантной воспитателя</w:t>
      </w:r>
      <w:r w:rsidRPr="00A22A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D5A0B" w:rsidRPr="00A22ABB" w:rsidRDefault="00BD5A0B" w:rsidP="00BD5A0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D5A0B" w:rsidRPr="00A22ABB" w:rsidRDefault="00BD5A0B" w:rsidP="00BD5A0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 КГ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КП</w:t>
      </w:r>
      <w:r w:rsidRPr="00A22A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22AB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proofErr w:type="gramStart"/>
      <w:r w:rsidRPr="00A22ABB">
        <w:rPr>
          <w:rFonts w:ascii="Times New Roman" w:hAnsi="Times New Roman" w:cs="Times New Roman"/>
          <w:b/>
          <w:color w:val="000000"/>
          <w:sz w:val="28"/>
          <w:szCs w:val="28"/>
        </w:rPr>
        <w:t>Ясли-сад</w:t>
      </w:r>
      <w:proofErr w:type="gramEnd"/>
      <w:r w:rsidRPr="00A22A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D5A0B" w:rsidRPr="00A22ABB" w:rsidRDefault="00BD5A0B" w:rsidP="00BD5A0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22A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4</w:t>
      </w:r>
      <w:r w:rsidRPr="00A22ABB">
        <w:rPr>
          <w:rFonts w:ascii="Times New Roman" w:hAnsi="Times New Roman" w:cs="Times New Roman"/>
          <w:b/>
          <w:color w:val="000000"/>
          <w:sz w:val="28"/>
          <w:szCs w:val="28"/>
        </w:rPr>
        <w:t>1 города Павлодара</w:t>
      </w:r>
      <w:r w:rsidRPr="00A22AB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BD5A0B" w:rsidRPr="00A22ABB" w:rsidRDefault="00BD5A0B" w:rsidP="00BD5A0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D5A0B" w:rsidRPr="00A22ABB" w:rsidRDefault="00BD5A0B" w:rsidP="00BD5A0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D5A0B" w:rsidRPr="00A22ABB" w:rsidRDefault="00BD5A0B" w:rsidP="00BD5A0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22ABB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22ABB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22A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отсутствием </w:t>
      </w:r>
      <w:r w:rsidRPr="00A22AB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A22ABB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A22ABB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A22AB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22ABB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A22ABB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22ABB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22ABB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воспитателя </w:t>
      </w:r>
      <w:r w:rsidRPr="00A22AB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A22ABB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A22A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A22AB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D5A0B" w:rsidRPr="00A22ABB" w:rsidRDefault="00BD5A0B" w:rsidP="00BD5A0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D5A0B" w:rsidRPr="00A22ABB" w:rsidRDefault="00BD5A0B" w:rsidP="00BD5A0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D5A0B" w:rsidRPr="00A22ABB" w:rsidRDefault="00BD5A0B" w:rsidP="00BD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22ABB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D5A0B" w:rsidRPr="00A22ABB" w:rsidRDefault="00BD5A0B" w:rsidP="00BD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22ABB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A22AB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Базарханова А.Ж.</w:t>
      </w:r>
    </w:p>
    <w:p w:rsidR="00BD5A0B" w:rsidRPr="00A22ABB" w:rsidRDefault="00BD5A0B" w:rsidP="00BD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D5A0B" w:rsidRPr="00A22ABB" w:rsidRDefault="00BD5A0B" w:rsidP="00BD5A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18</w:t>
      </w:r>
      <w:r w:rsidRPr="00A22ABB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Pr="00A22AB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августа</w:t>
      </w:r>
      <w:r w:rsidRPr="00A22ABB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2022 года</w:t>
      </w:r>
    </w:p>
    <w:p w:rsidR="004F54F0" w:rsidRDefault="00BD5A0B">
      <w:bookmarkStart w:id="0" w:name="_GoBack"/>
      <w:bookmarkEnd w:id="0"/>
    </w:p>
    <w:sectPr w:rsidR="004F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A0B"/>
    <w:rsid w:val="00820AB5"/>
    <w:rsid w:val="00BD5A0B"/>
    <w:rsid w:val="00D5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2022-08-24T09:34:00Z</dcterms:created>
  <dcterms:modified xsi:type="dcterms:W3CDTF">2022-08-24T09:37:00Z</dcterms:modified>
</cp:coreProperties>
</file>