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443" w:rsidRPr="001C4727" w:rsidRDefault="003F6443" w:rsidP="003F644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1C4727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«Павлодар қаласының № 40</w:t>
      </w:r>
    </w:p>
    <w:p w:rsidR="003F6443" w:rsidRPr="001C4727" w:rsidRDefault="003F6443" w:rsidP="003F644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1C4727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жалпы орта білім беру мектебі» КММ бойынша</w:t>
      </w:r>
    </w:p>
    <w:p w:rsidR="003F6443" w:rsidRPr="001C4727" w:rsidRDefault="001C4727" w:rsidP="003F644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1C4727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ағылшын мұғалімнің</w:t>
      </w:r>
    </w:p>
    <w:p w:rsidR="003F6443" w:rsidRPr="001C4727" w:rsidRDefault="003F6443" w:rsidP="003F644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1C4727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бос лауазымына тағайындау конкурсының нәтижесі</w:t>
      </w:r>
    </w:p>
    <w:p w:rsidR="003F6443" w:rsidRPr="001C4727" w:rsidRDefault="003F6443" w:rsidP="003F644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1C4727" w:rsidRPr="001C4727" w:rsidRDefault="003F6443" w:rsidP="001C472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1C472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ab/>
        <w:t xml:space="preserve">Конкурс нәтижесі бойынша </w:t>
      </w:r>
      <w:r w:rsidRPr="001C4727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комиссия</w:t>
      </w:r>
      <w:r w:rsidRPr="001C472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1C4727" w:rsidRPr="001C4727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ағылшын мұғалімнің</w:t>
      </w:r>
    </w:p>
    <w:p w:rsidR="003F6443" w:rsidRPr="001C4727" w:rsidRDefault="003F6443" w:rsidP="003F644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C472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бос лауазымына тағайындауға кандидатты </w:t>
      </w:r>
      <w:r w:rsidRPr="001C4727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анықтамауына </w:t>
      </w:r>
      <w:r w:rsidRPr="001C472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байланысты </w:t>
      </w:r>
      <w:r w:rsidRPr="001C4727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конкурс өткізілмеді деп танылды</w:t>
      </w:r>
      <w:r w:rsidRPr="001C472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3F6443" w:rsidRPr="001C4727" w:rsidRDefault="003F6443" w:rsidP="003F6443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3F6443" w:rsidRPr="001C4727" w:rsidRDefault="003F6443" w:rsidP="003F64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</w:pPr>
      <w:r w:rsidRPr="001C47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Конкурстық комиссияның</w:t>
      </w:r>
    </w:p>
    <w:p w:rsidR="003F6443" w:rsidRPr="001C4727" w:rsidRDefault="003F6443" w:rsidP="003F64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</w:pPr>
      <w:r w:rsidRPr="001C47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хатшысы                                                            Калемшариф Г.</w:t>
      </w:r>
    </w:p>
    <w:p w:rsidR="003F6443" w:rsidRPr="001C4727" w:rsidRDefault="003F6443" w:rsidP="003F64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</w:pPr>
    </w:p>
    <w:p w:rsidR="003F6443" w:rsidRPr="001C4727" w:rsidRDefault="003F6443" w:rsidP="003F64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</w:pPr>
      <w:r w:rsidRPr="001C47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2023 жылғы 1</w:t>
      </w:r>
      <w:r w:rsidRPr="001C47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4</w:t>
      </w:r>
      <w:r w:rsidRPr="001C47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 xml:space="preserve"> желтоқсан</w:t>
      </w:r>
    </w:p>
    <w:p w:rsidR="003F6443" w:rsidRPr="001C4727" w:rsidRDefault="003F6443" w:rsidP="003F6443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lang w:val="kk-KZ"/>
        </w:rPr>
      </w:pPr>
      <w:bookmarkStart w:id="0" w:name="_GoBack"/>
      <w:bookmarkEnd w:id="0"/>
    </w:p>
    <w:p w:rsidR="003F6443" w:rsidRPr="001C4727" w:rsidRDefault="003F6443" w:rsidP="003F6443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lang w:val="kk-KZ"/>
        </w:rPr>
      </w:pPr>
    </w:p>
    <w:p w:rsidR="003F6443" w:rsidRPr="001C4727" w:rsidRDefault="003F6443" w:rsidP="003F6443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lang w:val="kk-KZ"/>
        </w:rPr>
      </w:pPr>
    </w:p>
    <w:p w:rsidR="003F6443" w:rsidRPr="001C4727" w:rsidRDefault="003F6443" w:rsidP="003F6443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lang w:val="kk-KZ"/>
        </w:rPr>
      </w:pPr>
    </w:p>
    <w:p w:rsidR="003F6443" w:rsidRDefault="003F6443" w:rsidP="003F644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F6443" w:rsidRDefault="003F6443" w:rsidP="003F644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F6443" w:rsidRDefault="003F6443" w:rsidP="003F6443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kk-KZ"/>
        </w:rPr>
      </w:pPr>
    </w:p>
    <w:p w:rsidR="003F6443" w:rsidRDefault="003F6443" w:rsidP="003F644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:rsidR="003F6443" w:rsidRDefault="003F6443" w:rsidP="003F6443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на занятие вакантной должности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учителя английского языка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</w:p>
    <w:p w:rsidR="003F6443" w:rsidRDefault="003F6443" w:rsidP="003F644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Средняя общеобразовательная школа </w:t>
      </w:r>
    </w:p>
    <w:p w:rsidR="003F6443" w:rsidRDefault="003F6443" w:rsidP="003F644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города Павлодара № 40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:rsidR="003F6443" w:rsidRDefault="003F6443" w:rsidP="003F644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3F6443" w:rsidRDefault="003F6443" w:rsidP="003F644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3F6443" w:rsidRDefault="003F6443" w:rsidP="003F644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 xml:space="preserve">По результатам конкурса,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учителя английского языка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связи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не выявлением комиссией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кандидата на занятие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>
        <w:rPr>
          <w:rFonts w:ascii="Times New Roman" w:hAnsi="Times New Roman" w:cs="Times New Roman"/>
          <w:color w:val="000000"/>
          <w:sz w:val="28"/>
          <w:szCs w:val="28"/>
        </w:rPr>
        <w:t>учителя английского языка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 xml:space="preserve">конкурс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призна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 xml:space="preserve"> несостоявшимся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3F6443" w:rsidRDefault="003F6443" w:rsidP="003F644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3F6443" w:rsidRDefault="003F6443" w:rsidP="003F644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3F6443" w:rsidRDefault="003F6443" w:rsidP="003F64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3F6443" w:rsidRDefault="003F6443" w:rsidP="003F64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Калемшариф Г.</w:t>
      </w:r>
    </w:p>
    <w:p w:rsidR="003F6443" w:rsidRDefault="003F6443" w:rsidP="003F64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3F6443" w:rsidRDefault="003F6443" w:rsidP="003F64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1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4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декабря  2023 года</w:t>
      </w:r>
    </w:p>
    <w:p w:rsidR="003F6443" w:rsidRDefault="003F6443" w:rsidP="003F644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3F6443" w:rsidRDefault="003F6443" w:rsidP="003F6443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3F6443" w:rsidRDefault="003F6443" w:rsidP="003F6443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3F6443" w:rsidRDefault="003F6443" w:rsidP="003F6443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3F6443" w:rsidRDefault="003F6443" w:rsidP="003F6443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3F6443" w:rsidRDefault="003F6443" w:rsidP="003F6443"/>
    <w:p w:rsidR="003F6443" w:rsidRDefault="003F6443" w:rsidP="003F6443">
      <w:pPr>
        <w:rPr>
          <w:lang w:val="kk-KZ"/>
        </w:rPr>
      </w:pPr>
    </w:p>
    <w:p w:rsidR="003F6443" w:rsidRDefault="003F6443" w:rsidP="003F6443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EA60B4" w:rsidRDefault="00EA60B4"/>
    <w:sectPr w:rsidR="00EA6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43"/>
    <w:rsid w:val="001C4727"/>
    <w:rsid w:val="003F6443"/>
    <w:rsid w:val="00EA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4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4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9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2023-12-15T09:22:00Z</dcterms:created>
  <dcterms:modified xsi:type="dcterms:W3CDTF">2023-12-15T09:38:00Z</dcterms:modified>
</cp:coreProperties>
</file>