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1506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FB40A6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C2BE5" w:rsidRPr="00FC2BE5">
        <w:rPr>
          <w:rFonts w:ascii="Arial" w:hAnsi="Arial" w:cs="Arial"/>
          <w:b/>
          <w:sz w:val="21"/>
          <w:szCs w:val="21"/>
          <w:shd w:val="clear" w:color="auto" w:fill="FFFFFF"/>
        </w:rPr>
        <w:t> </w:t>
      </w:r>
      <w:r w:rsidR="00D27933">
        <w:rPr>
          <w:rFonts w:ascii="Arial" w:hAnsi="Arial" w:cs="Arial"/>
          <w:b/>
          <w:sz w:val="21"/>
          <w:szCs w:val="21"/>
          <w:shd w:val="clear" w:color="auto" w:fill="FFFFFF"/>
        </w:rPr>
        <w:t>педагог</w:t>
      </w:r>
      <w:proofErr w:type="gramEnd"/>
      <w:r w:rsidR="00D27933">
        <w:rPr>
          <w:rFonts w:ascii="Arial" w:hAnsi="Arial" w:cs="Arial"/>
          <w:b/>
          <w:sz w:val="21"/>
          <w:szCs w:val="21"/>
          <w:shd w:val="clear" w:color="auto" w:fill="FFFFFF"/>
        </w:rPr>
        <w:t xml:space="preserve"> -</w:t>
      </w:r>
      <w:r w:rsidR="00FC2BE5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х</w:t>
      </w:r>
      <w:r w:rsidR="00FC2BE5" w:rsidRPr="00FC2BE5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ореограф</w:t>
      </w:r>
      <w:r w:rsidR="00FC2BE5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 xml:space="preserve">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с государственным</w:t>
      </w:r>
      <w:r w:rsidR="00D27933">
        <w:rPr>
          <w:rFonts w:ascii="Arial" w:hAnsi="Arial" w:cs="Arial"/>
          <w:b/>
          <w:color w:val="000000"/>
          <w:sz w:val="21"/>
          <w:szCs w:val="21"/>
        </w:rPr>
        <w:t xml:space="preserve"> и русс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ким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 вака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нтную должность)</w:t>
      </w:r>
    </w:p>
    <w:p w14:paraId="45EC065B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2F298B0D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0ABCBA0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0539B1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4C1760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77859EBD" w14:textId="77777777" w:rsidTr="00BE28CF">
        <w:trPr>
          <w:trHeight w:val="453"/>
        </w:trPr>
        <w:tc>
          <w:tcPr>
            <w:tcW w:w="392" w:type="dxa"/>
            <w:vMerge/>
          </w:tcPr>
          <w:p w14:paraId="67C84F02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8BDF0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2F837E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6FC74C92" w14:textId="77777777" w:rsidTr="00BE28CF">
        <w:trPr>
          <w:trHeight w:val="264"/>
        </w:trPr>
        <w:tc>
          <w:tcPr>
            <w:tcW w:w="392" w:type="dxa"/>
            <w:vMerge/>
          </w:tcPr>
          <w:p w14:paraId="5C27A23C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7787AF16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2B54D049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9E21FB1" w14:textId="77777777" w:rsidTr="00BE28CF">
        <w:trPr>
          <w:trHeight w:val="203"/>
        </w:trPr>
        <w:tc>
          <w:tcPr>
            <w:tcW w:w="392" w:type="dxa"/>
            <w:vMerge/>
          </w:tcPr>
          <w:p w14:paraId="4BD164E4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B184F6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EA9F9D5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7008A4C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02E6B5C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67D92D8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11B536EC" w14:textId="77777777" w:rsidR="00661D74" w:rsidRPr="009F205E" w:rsidRDefault="00D27933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Педагог -х</w:t>
            </w:r>
            <w:r w:rsidR="00FC2BE5" w:rsidRPr="00FC2BE5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ореограф</w:t>
            </w:r>
            <w:r w:rsidR="00FC2BE5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, 16 часов</w:t>
            </w:r>
          </w:p>
        </w:tc>
      </w:tr>
      <w:tr w:rsidR="00661D74" w:rsidRPr="00B3089F" w14:paraId="4B240A4B" w14:textId="77777777" w:rsidTr="00BE28CF">
        <w:trPr>
          <w:trHeight w:val="825"/>
        </w:trPr>
        <w:tc>
          <w:tcPr>
            <w:tcW w:w="392" w:type="dxa"/>
            <w:vMerge/>
          </w:tcPr>
          <w:p w14:paraId="16A6EE4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D0F7D8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6502B57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C9B8D61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768BCE4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6C75665D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вечера, праздники, 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6EE4DF44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D5619AE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13AD5C82" w14:textId="77777777" w:rsidTr="00BE28CF">
        <w:trPr>
          <w:trHeight w:val="639"/>
        </w:trPr>
        <w:tc>
          <w:tcPr>
            <w:tcW w:w="392" w:type="dxa"/>
            <w:vMerge/>
          </w:tcPr>
          <w:p w14:paraId="40ABB0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92420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6FCE42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EC9C0E6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2CFA26C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ABCB165" w14:textId="77777777" w:rsidTr="00BE28CF">
        <w:tc>
          <w:tcPr>
            <w:tcW w:w="392" w:type="dxa"/>
          </w:tcPr>
          <w:p w14:paraId="7CC2A903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DAC45C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DABE96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72597B7" w14:textId="77777777" w:rsidR="00D27933" w:rsidRDefault="00D27933" w:rsidP="00D27933">
            <w:pPr>
              <w:pStyle w:val="a7"/>
            </w:pPr>
            <w:r>
              <w:t>- 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14:paraId="383A2105" w14:textId="77777777" w:rsidR="00D27933" w:rsidRDefault="00D27933" w:rsidP="00D27933">
            <w:pPr>
              <w:pStyle w:val="a7"/>
            </w:pPr>
            <w:r>
              <w:t>-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291198FB" w14:textId="77777777" w:rsidR="00D27933" w:rsidRDefault="00D27933" w:rsidP="00D27933">
            <w:pPr>
              <w:pStyle w:val="a7"/>
            </w:pPr>
            <w:r>
              <w:t> - и (или) при наличии высшего уровня квалификации стаж работы по специальности для педагога-мастера – не менее 5 лет.</w:t>
            </w:r>
          </w:p>
          <w:p w14:paraId="232698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661D74" w:rsidRPr="00B3089F" w14:paraId="05BE8385" w14:textId="77777777" w:rsidTr="00BE28CF">
        <w:trPr>
          <w:trHeight w:val="105"/>
        </w:trPr>
        <w:tc>
          <w:tcPr>
            <w:tcW w:w="392" w:type="dxa"/>
          </w:tcPr>
          <w:p w14:paraId="53EE23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1C7FA4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FD9E8A3" w14:textId="3F230E50"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103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6103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26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32869EEF" w14:textId="77777777" w:rsidTr="00BE28CF">
        <w:tc>
          <w:tcPr>
            <w:tcW w:w="392" w:type="dxa"/>
          </w:tcPr>
          <w:p w14:paraId="78C831A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332681B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74AB7B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8770C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A1AD74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2C1190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4EA0CC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1F89245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14:paraId="18105475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584DBD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F321C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62774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718BFCE1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2713D9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D53F15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5F692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F510A0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2F99B3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CC5229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1CCD3D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9E8E3C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67669D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7C700DA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7850F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AC6B5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43A2C0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6FFB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57D42A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72266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33735C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817B5CA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0A5E8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DC8DC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3376C4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418BA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D965CE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C78053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36C510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D6CD7FA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3A65D4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551CE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C426E8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9836F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981BA3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0D175A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E9C08F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31108DA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F8D8F94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4C9E85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0E27D8A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BF6D241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8763FC8" w14:textId="77777777" w:rsidTr="00BE28CF">
        <w:trPr>
          <w:trHeight w:val="781"/>
        </w:trPr>
        <w:tc>
          <w:tcPr>
            <w:tcW w:w="5495" w:type="dxa"/>
          </w:tcPr>
          <w:p w14:paraId="36ECC727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4A0FE3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F45055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5EA4BB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866BFE1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8DC213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FF3D66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B79C53B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9903FA7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DE6ADA1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59FC9A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E083FDE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D8721E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42D9215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34A1BA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D1492D8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952178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D5D4C38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F41C055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87C5B5E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5C9DA7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BD0209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A7E19C4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2AF4BF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A01514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F985D92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134A9424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F21E459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241F7CF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7CC92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7E300F7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4CDFF0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DBC9A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78BE2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4F1D1A70" w14:textId="77777777" w:rsidTr="00BE28CF">
        <w:trPr>
          <w:trHeight w:val="760"/>
        </w:trPr>
        <w:tc>
          <w:tcPr>
            <w:tcW w:w="2127" w:type="dxa"/>
          </w:tcPr>
          <w:p w14:paraId="1C6BC0F3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D5F4E7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7213ED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173F6B4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8CC06E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6315F2D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51E6C361" w14:textId="77777777" w:rsidTr="00BE28CF">
        <w:trPr>
          <w:trHeight w:val="749"/>
        </w:trPr>
        <w:tc>
          <w:tcPr>
            <w:tcW w:w="2127" w:type="dxa"/>
          </w:tcPr>
          <w:p w14:paraId="2A8C136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AD132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6912183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8BF6732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CE22E6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C1A771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E5863A3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FF31E5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CE0877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CB9A43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8DCBBF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72426E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0F672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9CCDA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8A1E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0D3A6E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2B6C15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823DCC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2D9A4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28E2C6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434B2D6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618F5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6A218F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3A4BA0F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182B4E2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2E61F70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7F4D9DF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FB27DF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687090DC" w14:textId="77777777" w:rsidTr="00BE28CF">
        <w:trPr>
          <w:trHeight w:val="781"/>
        </w:trPr>
        <w:tc>
          <w:tcPr>
            <w:tcW w:w="5920" w:type="dxa"/>
          </w:tcPr>
          <w:p w14:paraId="5D989B58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28C5489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C93F63F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35A86A1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2EBD41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C3424BC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57722AE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1E5656B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17243B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579C2CE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1D746674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58B2844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0B766C41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46E0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ECF26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DCA43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5FF51D91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97C2A7A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23D0833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3BC9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07224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A0E4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BC36F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738704E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DD510C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11F2698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1BC65C5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60775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45BAA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15856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CD01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7B7B0E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D09C69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B1445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3B483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0F20EE3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45716D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D04FD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43E0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C78A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34E281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4863D5E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114AC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76E313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963206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ADE57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7EC216D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6F2D4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DE6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5C44A9F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13A05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9EA7C98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3BAA5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5A65D77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006E5F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3B1EF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4C63D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99E94C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BF86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5861A5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4ADDE0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2BFC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B7BDC1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B61877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9D5987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2463A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B3119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5B398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EE7A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E656A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9844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792570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421D3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0BEB0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E823EE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5B300F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F384CF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3DEEA5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744C28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3E7EB4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339865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E299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02ABF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109B3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1F83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710C5E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8565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946C0C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201BBD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78FD2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8805E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C99E566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14A24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26C0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816905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C775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076AB8E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44DC5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00C5248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261761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9F416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41AC5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223CC4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5260821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B6C162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1DB026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26C1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9C017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B175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25CBF89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D0BABD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3CC36C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C5EBB8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494BE85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80247B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FB410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B5FBF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950A4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28B8BE7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5270495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38BAE54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4FA97A0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97D63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BF1C691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5E66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E432B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A6CA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61A6F1C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5C97029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84C234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B05E94B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B5A8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ABD8B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A498E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608A9B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08BB96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5292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1D1934A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7B43BE4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D3E16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7AE956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56559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81D86E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FCCFC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16043C4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B8A15F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B795CD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9EBF2E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2BD294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489FC9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4F6CDD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792149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E73EF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68A60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B77D2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149ADDE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29FEFEC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CC3F524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4A0601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633267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2BAE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D17A2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48F3D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34BFD4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3E453875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093B8B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E21567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FFFBA60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309DC65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FCE22A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213A1C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12F158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5779C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E772E8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2FD6D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D50F40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5AEA42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7DC8DC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338508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227541B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07664B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7A7A4ED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A496FA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98EEB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CB405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C231E2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E4D2247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028B1A5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433D517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44701A"/>
    <w:rsid w:val="00610314"/>
    <w:rsid w:val="00625E1A"/>
    <w:rsid w:val="00661D74"/>
    <w:rsid w:val="007B5B47"/>
    <w:rsid w:val="00810274"/>
    <w:rsid w:val="0086592A"/>
    <w:rsid w:val="009F205E"/>
    <w:rsid w:val="00A81D9B"/>
    <w:rsid w:val="00B00B36"/>
    <w:rsid w:val="00BD4594"/>
    <w:rsid w:val="00C06D6F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B1C"/>
  <w15:docId w15:val="{742EB240-2314-454F-841B-F8F2AEA2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C5B3-F4C1-4A41-9999-C1AB995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16</cp:revision>
  <dcterms:created xsi:type="dcterms:W3CDTF">2022-08-01T15:21:00Z</dcterms:created>
  <dcterms:modified xsi:type="dcterms:W3CDTF">2022-08-18T07:41:00Z</dcterms:modified>
</cp:coreProperties>
</file>