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152D8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 w:rsidR="00E9045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gramStart"/>
      <w:r w:rsidR="00E9045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временно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вакантную</w:t>
      </w:r>
      <w:proofErr w:type="gramEnd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должность</w:t>
      </w:r>
      <w:r w:rsidR="00E9045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(до 04.03.2024г.)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5B09D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английского языка </w:t>
      </w:r>
      <w:r w:rsidR="00C160B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E76F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7E6F1B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E90454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E76FA" w:rsidRDefault="00E90454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5E76FA" w:rsidRPr="005E76FA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</w:p>
          <w:p w:rsidR="005E76FA" w:rsidRPr="00B3089F" w:rsidRDefault="00E90454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5E76FA" w:rsidRPr="00BF3FC7">
                <w:rPr>
                  <w:rStyle w:val="a3"/>
                  <w:rFonts w:ascii="Arial" w:hAnsi="Arial" w:cs="Arial"/>
                  <w:sz w:val="21"/>
                  <w:szCs w:val="21"/>
                  <w:lang w:val="kk-KZ"/>
                </w:rPr>
                <w:t>sosh43@goo.edu.kz</w:t>
              </w:r>
            </w:hyperlink>
            <w:r w:rsidR="005E76F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5B09D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английского языка</w:t>
            </w:r>
            <w:r w:rsidRPr="00152D80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 xml:space="preserve">, </w:t>
            </w:r>
            <w:r w:rsidR="00C160BC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>1</w:t>
            </w:r>
            <w:r w:rsidR="00E90454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>8</w:t>
            </w:r>
            <w:r w:rsidRPr="00152D80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 xml:space="preserve">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13101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39674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E90454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29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-</w:t>
            </w:r>
            <w:r w:rsidR="00177210">
              <w:rPr>
                <w:rFonts w:ascii="Arial" w:eastAsia="Times New Roman" w:hAnsi="Arial" w:cs="Arial"/>
                <w:b/>
                <w:bCs/>
                <w:sz w:val="28"/>
                <w:szCs w:val="21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6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9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E90454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временно, на период отпуска по уходу за ребенком основного работника, </w:t>
            </w:r>
            <w:bookmarkStart w:id="0" w:name="_Hlk110257441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до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04</w:t>
            </w:r>
            <w:r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>.</w:t>
            </w:r>
            <w:r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eastAsia="ru-RU"/>
              </w:rPr>
              <w:t>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>3</w:t>
            </w:r>
            <w:r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>.</w:t>
            </w:r>
            <w:bookmarkStart w:id="1" w:name="_GoBack"/>
            <w:bookmarkEnd w:id="1"/>
            <w:r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>2024 г</w:t>
            </w:r>
            <w:bookmarkEnd w:id="0"/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210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0454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2CCD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EC0FC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3school_pv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DA964-E427-4EBC-B001-DE2D7F360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4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163</cp:revision>
  <cp:lastPrinted>2022-02-18T12:55:00Z</cp:lastPrinted>
  <dcterms:created xsi:type="dcterms:W3CDTF">2019-12-12T07:31:00Z</dcterms:created>
  <dcterms:modified xsi:type="dcterms:W3CDTF">2022-08-29T11:34:00Z</dcterms:modified>
</cp:coreProperties>
</file>