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12B900E8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7547EC">
        <w:rPr>
          <w:rFonts w:ascii="Arial" w:hAnsi="Arial" w:cs="Arial"/>
          <w:b/>
          <w:color w:val="000000"/>
          <w:sz w:val="21"/>
          <w:szCs w:val="21"/>
        </w:rPr>
        <w:t>математики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5207C3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языком обучения</w:t>
      </w:r>
      <w:r w:rsidR="00791F6E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D4666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5502B390" w:rsidR="00CB6B4F" w:rsidRPr="00DD085B" w:rsidRDefault="00DF7B58" w:rsidP="00B3084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B3084A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1FA4E4DE" w:rsidR="004F2A50" w:rsidRPr="00DD085B" w:rsidRDefault="00C62A55" w:rsidP="007547E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У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читель</w:t>
            </w:r>
            <w:r>
              <w:rPr>
                <w:rFonts w:ascii="Arial" w:eastAsia="Times New Roman" w:hAnsi="Arial" w:cs="Arial"/>
                <w:bCs/>
                <w:lang w:val="kk-KZ"/>
              </w:rPr>
              <w:t xml:space="preserve"> математики</w:t>
            </w:r>
            <w:r w:rsidR="00791F6E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с</w:t>
            </w:r>
            <w:r w:rsidR="002D585E" w:rsidRPr="00DD085B">
              <w:rPr>
                <w:rFonts w:ascii="Arial" w:eastAsia="Times New Roman" w:hAnsi="Arial" w:cs="Arial"/>
                <w:bCs/>
                <w:lang w:val="kk-KZ"/>
              </w:rPr>
              <w:t xml:space="preserve"> русским 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языком обучения</w:t>
            </w:r>
            <w:r w:rsidR="00791F6E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,</w:t>
            </w:r>
            <w:r w:rsidR="00774DBC">
              <w:rPr>
                <w:rFonts w:ascii="Arial" w:eastAsia="Times New Roman" w:hAnsi="Arial" w:cs="Arial"/>
                <w:bCs/>
                <w:lang w:val="kk-KZ"/>
              </w:rPr>
              <w:t xml:space="preserve">  16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 xml:space="preserve"> часов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04903350" w14:textId="77777777"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B0D3597" w14:textId="77777777" w:rsidR="00B3089F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DD085B">
              <w:rPr>
                <w:rFonts w:ascii="Arial" w:eastAsia="Times New Roman" w:hAnsi="Arial" w:cs="Arial"/>
                <w:bCs/>
                <w:lang w:val="kk-KZ"/>
              </w:rPr>
              <w:t xml:space="preserve">  </w:t>
            </w:r>
          </w:p>
          <w:p w14:paraId="34CDBE2B" w14:textId="77777777"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17C24303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2C000D">
              <w:rPr>
                <w:rFonts w:ascii="Arial" w:eastAsia="Times New Roman" w:hAnsi="Arial" w:cs="Arial"/>
                <w:bCs/>
                <w:lang w:val="kk-KZ"/>
              </w:rPr>
              <w:t>102 800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1044B232" w:rsidR="004F2A50" w:rsidRPr="00DD085B" w:rsidRDefault="004F2A50" w:rsidP="0017513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2C000D">
              <w:rPr>
                <w:rFonts w:ascii="Arial" w:eastAsia="Times New Roman" w:hAnsi="Arial" w:cs="Arial"/>
                <w:bCs/>
                <w:lang w:val="kk-KZ"/>
              </w:rPr>
              <w:t>130 000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7DFF7448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C1CEDAF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3A51148" w14:textId="77777777" w:rsidR="00B1578A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</w:p>
          <w:p w14:paraId="0CD73269" w14:textId="0D67997F" w:rsidR="0067048D" w:rsidRPr="00874A59" w:rsidRDefault="0067048D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4C089A97" w:rsidR="00B1578A" w:rsidRPr="00DD085B" w:rsidRDefault="009009AD" w:rsidP="009009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31</w:t>
            </w:r>
            <w:r w:rsidR="00F42727" w:rsidRPr="00DD085B">
              <w:rPr>
                <w:rFonts w:ascii="Arial" w:eastAsia="Times New Roman" w:hAnsi="Arial" w:cs="Arial"/>
                <w:bCs/>
                <w:lang w:val="kk-KZ"/>
              </w:rPr>
              <w:t>.0</w:t>
            </w:r>
            <w:r w:rsidR="000514AB">
              <w:rPr>
                <w:rFonts w:ascii="Arial" w:eastAsia="Times New Roman" w:hAnsi="Arial" w:cs="Arial"/>
                <w:bCs/>
                <w:lang w:val="kk-KZ"/>
              </w:rPr>
              <w:t>8</w:t>
            </w:r>
            <w:r w:rsidR="00932150" w:rsidRPr="00DD085B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07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.</w:t>
            </w:r>
            <w:r w:rsidR="00774DBC">
              <w:rPr>
                <w:rFonts w:ascii="Arial" w:eastAsia="Times New Roman" w:hAnsi="Arial" w:cs="Arial"/>
                <w:bCs/>
                <w:lang w:val="kk-KZ"/>
              </w:rPr>
              <w:t>0</w:t>
            </w:r>
            <w:r>
              <w:rPr>
                <w:rFonts w:ascii="Arial" w:eastAsia="Times New Roman" w:hAnsi="Arial" w:cs="Arial"/>
                <w:bCs/>
                <w:lang w:val="kk-KZ"/>
              </w:rPr>
              <w:t>9</w:t>
            </w:r>
            <w:bookmarkStart w:id="0" w:name="_GoBack"/>
            <w:bookmarkEnd w:id="0"/>
            <w:r w:rsidR="00932150" w:rsidRPr="00DD085B">
              <w:rPr>
                <w:rFonts w:ascii="Arial" w:eastAsia="Times New Roman" w:hAnsi="Arial" w:cs="Arial"/>
                <w:bCs/>
                <w:lang w:val="kk-KZ"/>
              </w:rPr>
              <w:t>.2022</w:t>
            </w:r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F48A691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1)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14:paraId="312AE4EA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2) документ,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59CAF7C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3)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DD085B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7051703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4)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50CEAB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5)  копию документа, подтверждающую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14:paraId="4C15444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6)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DD085B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от 30 октября 2020 года № Қ</w:t>
            </w:r>
            <w:proofErr w:type="gramStart"/>
            <w:r w:rsidRPr="00DD085B">
              <w:rPr>
                <w:rFonts w:ascii="Arial" w:eastAsia="Times New Roman" w:hAnsi="Arial" w:cs="Arial"/>
                <w:bCs/>
              </w:rPr>
              <w:t>Р</w:t>
            </w:r>
            <w:proofErr w:type="gramEnd"/>
            <w:r w:rsidRPr="00DD085B">
              <w:rPr>
                <w:rFonts w:ascii="Arial" w:eastAsia="Times New Roman" w:hAnsi="Arial" w:cs="Arial"/>
                <w:bCs/>
              </w:rPr>
              <w:t xml:space="preserve"> ДСМ-175/2020 </w:t>
            </w:r>
            <w:r w:rsidR="00321427" w:rsidRPr="00DD085B">
              <w:rPr>
                <w:rFonts w:ascii="Arial" w:eastAsia="Times New Roman" w:hAnsi="Arial" w:cs="Arial"/>
                <w:bCs/>
              </w:rPr>
              <w:t>«</w:t>
            </w:r>
            <w:r w:rsidRPr="00DD085B">
              <w:rPr>
                <w:rFonts w:ascii="Arial" w:eastAsia="Times New Roman" w:hAnsi="Arial" w:cs="Arial"/>
                <w:bCs/>
              </w:rPr>
              <w:t>Об утверждении форм учетной документации в области здравоохранения</w:t>
            </w:r>
            <w:r w:rsidR="00321427" w:rsidRPr="00DD085B">
              <w:rPr>
                <w:rFonts w:ascii="Arial" w:eastAsia="Times New Roman" w:hAnsi="Arial" w:cs="Arial"/>
                <w:bCs/>
              </w:rPr>
              <w:t>»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66E8F636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7</w:t>
            </w:r>
            <w:r w:rsidRPr="00DD085B">
              <w:rPr>
                <w:rFonts w:ascii="Arial" w:eastAsia="Times New Roman" w:hAnsi="Arial" w:cs="Arial"/>
                <w:b/>
                <w:bCs/>
              </w:rPr>
              <w:t>) справку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 психоневрологической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123A6C1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8)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66511BC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lastRenderedPageBreak/>
              <w:t xml:space="preserve">9)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сертификат Национального квалификационного тестирования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(далее - НКТ) или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удостоверение о наличии квалификационной категории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0A352F8" w14:textId="77777777" w:rsidR="00B1578A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</w:rPr>
              <w:t>10)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DD085B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Pr="007A1471" w:rsidRDefault="005760EC" w:rsidP="00ED4666">
            <w:pPr>
              <w:pStyle w:val="aa"/>
              <w:rPr>
                <w:rFonts w:ascii="Arial" w:hAnsi="Arial" w:cs="Arial"/>
                <w:lang w:val="kk-KZ"/>
              </w:rPr>
            </w:pPr>
            <w:r w:rsidRPr="007A1471">
              <w:rPr>
                <w:rFonts w:ascii="Arial" w:hAnsi="Arial" w:cs="Arial"/>
                <w:lang w:val="kk-KZ"/>
              </w:rPr>
              <w:t xml:space="preserve">Срок  </w:t>
            </w:r>
            <w:r w:rsidR="00ED4666" w:rsidRPr="007A1471">
              <w:rPr>
                <w:rFonts w:ascii="Arial" w:hAnsi="Arial" w:cs="Arial"/>
                <w:lang w:val="kk-KZ"/>
              </w:rPr>
              <w:t xml:space="preserve"> вакантной должности.</w:t>
            </w:r>
          </w:p>
          <w:p w14:paraId="1CD7B053" w14:textId="77777777" w:rsidR="00ED4666" w:rsidRPr="007A1471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4FEA8B5C" w14:textId="11D2EB72" w:rsidR="00ED4666" w:rsidRPr="007A1471" w:rsidRDefault="001D27E8" w:rsidP="00ED4666">
            <w:pPr>
              <w:pStyle w:val="aa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неопределенный</w:t>
            </w:r>
          </w:p>
          <w:p w14:paraId="1994132E" w14:textId="77777777" w:rsidR="00ED4666" w:rsidRPr="007A1471" w:rsidRDefault="00ED4666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70A9CDD1" w14:textId="77777777" w:rsidTr="004B772A">
        <w:trPr>
          <w:trHeight w:val="781"/>
        </w:trPr>
        <w:tc>
          <w:tcPr>
            <w:tcW w:w="5920" w:type="dxa"/>
          </w:tcPr>
          <w:p w14:paraId="254955C3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96BDCE8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6533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2FB297BB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173B05B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E418193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3214E19C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661FE53A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D49AC68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4E67F7C2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0598AF7D" w14:textId="77777777"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4D90F200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14:paraId="024486AC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A0CE8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20EE48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62320D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426D3CC" w14:textId="77777777"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2097FFFE" w14:textId="77777777"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14:paraId="68246E8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EF2E55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D12F0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06CAB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29C4CF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140675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14:paraId="1EC9010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2039E2A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7BA10D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7F34D8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B0A9D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70D94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4B49E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35F4B6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39DDA85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07908C6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66B04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1861087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C87620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5D795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0608A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86D206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1B34047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59C941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2E8F83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E86232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0AFE6CB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5D9DD6D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0B47C3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B26FDE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1E83BE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454FA9D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C34A16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A20277C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E9795B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0856726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776ECD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70C409A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BB4295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9A37D7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01156A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43570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11F1FB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2105D4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8D6AC8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EA4B08D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F15C2F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70E5BBA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85DA0E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7AF3B6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2B0501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0FD53C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184CA6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E55665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D434BA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B9324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CAE95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366B21B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5CB872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7C0DD3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97B269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48352E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D114E8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BFE514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6801E1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C0EBB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C3F268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DB7174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405357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6E11071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03407C6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BF1E5A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6A03BD7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2ACB0C6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7A4EA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E9C1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59862A1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08AB9D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6AC6CE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FDB46C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1A36AD6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3EA777A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39A6FC3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626B80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266F9E0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230EE53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0D7D1574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93302D1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06672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B05175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31CCE0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A8D58E8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B98AA94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1AD4B1A1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6CAF3A5D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95EE99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52EB715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FFED08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53555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4BC729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B243C1A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8225A82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28F6F562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2530875F" w14:textId="77777777"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1C60806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B6C51DC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325F7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864DD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646475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006E96F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2DA1B5D4" w14:textId="77777777"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2FC95FC8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AF67F4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8D5114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6C60DA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CC7D50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38F0321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71BF6A6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761285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45564DE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14:paraId="5913155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7D14F6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9A2996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3A420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903B48C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E324CEE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ABE19C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69EFE6E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379C5E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1AAA35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6A48E15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08F9FBA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93749B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14189A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25B4B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3C19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761B7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36086FC2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CB442E9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A77D1E4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14:paraId="51BBEB5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0020FA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4ACC5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8D3AE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19BD4E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7980502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4A9084F8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4A07F8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242081D3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0E212F22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2A19D6A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3C4CEAC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DD7EF3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063EB0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1ED2A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835257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FAA40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3572906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0719C72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02FA354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53DAC64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0AF5515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003E1BE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69C1F1B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14:paraId="67E97E08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C4E13" w14:textId="77777777"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8C0346" w14:textId="77777777"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E665C22" w14:textId="77777777"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394F883" w14:textId="77777777"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050E79E2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27E8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000D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47EC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147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4A59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09AD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4A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A55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6E9DE-6559-4186-8B19-76F2587FB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1763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14</cp:revision>
  <cp:lastPrinted>2022-07-27T07:39:00Z</cp:lastPrinted>
  <dcterms:created xsi:type="dcterms:W3CDTF">2022-07-29T04:45:00Z</dcterms:created>
  <dcterms:modified xsi:type="dcterms:W3CDTF">2022-08-31T09:24:00Z</dcterms:modified>
</cp:coreProperties>
</file>