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13F9" w:rsidRPr="00EF1C02" w:rsidTr="00B0212F">
        <w:tc>
          <w:tcPr>
            <w:tcW w:w="675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6713F9" w:rsidRPr="00B0212F" w:rsidRDefault="006713F9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Гуйо</w:t>
            </w:r>
            <w:proofErr w:type="spellEnd"/>
          </w:p>
          <w:p w:rsidR="006713F9" w:rsidRPr="00B0212F" w:rsidRDefault="006713F9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Евгения Яковлевна</w:t>
            </w:r>
          </w:p>
        </w:tc>
        <w:tc>
          <w:tcPr>
            <w:tcW w:w="1738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6713F9" w:rsidRPr="00B0212F" w:rsidRDefault="00E814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351" w:type="dxa"/>
          </w:tcPr>
          <w:p w:rsidR="006713F9" w:rsidRPr="00B0212F" w:rsidRDefault="00E814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13F9"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6713F9" w:rsidRPr="00B0212F" w:rsidRDefault="006713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Зверева</w:t>
            </w:r>
          </w:p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Камкина Светлана Степановна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Галина Леонидовна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</w:tcPr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Якшова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Джаманбаев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Ельтаевич</w:t>
            </w:r>
            <w:proofErr w:type="spellEnd"/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Романова Людмила Дмитриевна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762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га Владимировна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</w:p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Землякова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</w:tcPr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Капашева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Дуйсеновна</w:t>
            </w:r>
            <w:proofErr w:type="spellEnd"/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28" w:rsidRPr="00EF1C02" w:rsidTr="00B0212F">
        <w:tc>
          <w:tcPr>
            <w:tcW w:w="675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Фрадкина </w:t>
            </w:r>
          </w:p>
          <w:p w:rsidR="00934328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Гелла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328" w:rsidRPr="00B0212F" w:rsidRDefault="00934328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38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934328" w:rsidRDefault="00934328" w:rsidP="00934328">
            <w:pPr>
              <w:jc w:val="center"/>
            </w:pPr>
            <w:r w:rsidRPr="00C5552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934328" w:rsidRDefault="00934328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934328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F9" w:rsidRPr="00EF1C02" w:rsidTr="00B0212F">
        <w:tc>
          <w:tcPr>
            <w:tcW w:w="675" w:type="dxa"/>
          </w:tcPr>
          <w:p w:rsidR="00E814F9" w:rsidRPr="00B0212F" w:rsidRDefault="00E814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</w:tcPr>
          <w:p w:rsidR="00E814F9" w:rsidRPr="00B0212F" w:rsidRDefault="00E814F9" w:rsidP="0067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Фролова  Людмила Борисовна</w:t>
            </w:r>
          </w:p>
        </w:tc>
        <w:tc>
          <w:tcPr>
            <w:tcW w:w="1738" w:type="dxa"/>
          </w:tcPr>
          <w:p w:rsidR="00E814F9" w:rsidRPr="00B0212F" w:rsidRDefault="00E814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E814F9" w:rsidRPr="00B0212F" w:rsidRDefault="0093432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351" w:type="dxa"/>
          </w:tcPr>
          <w:p w:rsidR="00E814F9" w:rsidRDefault="00E814F9" w:rsidP="00934328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E814F9" w:rsidRPr="00B0212F" w:rsidRDefault="00E814F9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</w:tcPr>
          <w:p w:rsidR="00E4736B" w:rsidRDefault="00E4736B" w:rsidP="000D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Еркен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36B" w:rsidRPr="00B0212F" w:rsidRDefault="00E4736B" w:rsidP="000D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1738" w:type="dxa"/>
          </w:tcPr>
          <w:p w:rsidR="00E4736B" w:rsidRPr="00B0212F" w:rsidRDefault="00E4736B" w:rsidP="000D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E4736B" w:rsidRDefault="00E4736B" w:rsidP="000D3BFA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0D3BFA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Ильченко Анастасия Павловна</w:t>
            </w:r>
          </w:p>
        </w:tc>
        <w:tc>
          <w:tcPr>
            <w:tcW w:w="1738" w:type="dxa"/>
          </w:tcPr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E4736B" w:rsidRDefault="00E4736B" w:rsidP="005D6B4E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5D6B4E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Пылаев</w:t>
            </w:r>
          </w:p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Даниил Дмитриевич</w:t>
            </w:r>
          </w:p>
        </w:tc>
        <w:tc>
          <w:tcPr>
            <w:tcW w:w="1738" w:type="dxa"/>
          </w:tcPr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060" w:type="dxa"/>
          </w:tcPr>
          <w:p w:rsidR="00E4736B" w:rsidRDefault="00E4736B" w:rsidP="005D6B4E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5D6B4E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E4736B" w:rsidRPr="00C95E1E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1E">
              <w:rPr>
                <w:rFonts w:ascii="Times New Roman" w:hAnsi="Times New Roman" w:cs="Times New Roman"/>
                <w:sz w:val="24"/>
                <w:szCs w:val="24"/>
              </w:rPr>
              <w:t>Галактионов Владислав Александрович</w:t>
            </w:r>
          </w:p>
          <w:p w:rsidR="00E4736B" w:rsidRPr="00B0212F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E4736B" w:rsidRDefault="00E4736B" w:rsidP="005D6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E4736B" w:rsidRDefault="00E4736B" w:rsidP="005D6B4E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5D6B4E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F143FB" w:rsidRDefault="00F143FB" w:rsidP="00E47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Сейсетова</w:t>
            </w:r>
          </w:p>
          <w:p w:rsidR="00E4736B" w:rsidRPr="00E4736B" w:rsidRDefault="00E4736B" w:rsidP="00E47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36B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E4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36B">
              <w:rPr>
                <w:rFonts w:ascii="Times New Roman" w:hAnsi="Times New Roman" w:cs="Times New Roman"/>
                <w:sz w:val="24"/>
                <w:szCs w:val="24"/>
              </w:rPr>
              <w:t>Бауыржановна</w:t>
            </w:r>
            <w:proofErr w:type="spellEnd"/>
          </w:p>
          <w:p w:rsidR="00E4736B" w:rsidRPr="00B0212F" w:rsidRDefault="00E4736B" w:rsidP="00E4736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E4736B" w:rsidRDefault="00E4736B" w:rsidP="001F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E4736B" w:rsidRDefault="00E4736B" w:rsidP="001F5473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E4736B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6B" w:rsidRPr="00EF1C02" w:rsidTr="00B0212F">
        <w:tc>
          <w:tcPr>
            <w:tcW w:w="675" w:type="dxa"/>
          </w:tcPr>
          <w:p w:rsidR="00E4736B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0" w:type="dxa"/>
          </w:tcPr>
          <w:p w:rsidR="00E4736B" w:rsidRDefault="00E4736B" w:rsidP="00E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36B" w:rsidRPr="00E4736B" w:rsidRDefault="00E4736B" w:rsidP="00E47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Даулетовна</w:t>
            </w:r>
            <w:proofErr w:type="spellEnd"/>
          </w:p>
        </w:tc>
        <w:tc>
          <w:tcPr>
            <w:tcW w:w="1738" w:type="dxa"/>
          </w:tcPr>
          <w:p w:rsidR="00E4736B" w:rsidRDefault="00E4736B" w:rsidP="001F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E4736B" w:rsidRDefault="00E4736B" w:rsidP="001F5473">
            <w:pPr>
              <w:jc w:val="center"/>
            </w:pPr>
            <w:r w:rsidRPr="0085101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51" w:type="dxa"/>
          </w:tcPr>
          <w:p w:rsidR="00E4736B" w:rsidRDefault="00E4736B" w:rsidP="001F5473">
            <w:pPr>
              <w:jc w:val="center"/>
            </w:pP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285AA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E4736B" w:rsidRPr="00B0212F" w:rsidRDefault="00E4736B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F1C02">
      <w:pPr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332B8C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B280E">
        <w:rPr>
          <w:rFonts w:ascii="Times New Roman" w:hAnsi="Times New Roman" w:cs="Times New Roman"/>
          <w:sz w:val="28"/>
          <w:szCs w:val="28"/>
        </w:rPr>
        <w:t xml:space="preserve"> августа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332B8C"/>
    <w:rsid w:val="004928A1"/>
    <w:rsid w:val="0055585E"/>
    <w:rsid w:val="006713F9"/>
    <w:rsid w:val="007211FD"/>
    <w:rsid w:val="007620CF"/>
    <w:rsid w:val="00934328"/>
    <w:rsid w:val="00982C5D"/>
    <w:rsid w:val="00B0212F"/>
    <w:rsid w:val="00C95E1E"/>
    <w:rsid w:val="00DB4413"/>
    <w:rsid w:val="00E4736B"/>
    <w:rsid w:val="00E814F9"/>
    <w:rsid w:val="00EF1C02"/>
    <w:rsid w:val="00F1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17</cp:revision>
  <dcterms:created xsi:type="dcterms:W3CDTF">2022-08-12T10:30:00Z</dcterms:created>
  <dcterms:modified xsi:type="dcterms:W3CDTF">2022-08-31T10:58:00Z</dcterms:modified>
</cp:coreProperties>
</file>