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8A1" w:rsidRPr="00EF1C02" w:rsidRDefault="00EF1C02" w:rsidP="00EF1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C02">
        <w:rPr>
          <w:rFonts w:ascii="Times New Roman" w:hAnsi="Times New Roman" w:cs="Times New Roman"/>
          <w:b/>
          <w:sz w:val="28"/>
          <w:szCs w:val="28"/>
        </w:rPr>
        <w:t>Результаты  конкурса</w:t>
      </w:r>
    </w:p>
    <w:p w:rsidR="00EF1C02" w:rsidRPr="00EF1C02" w:rsidRDefault="00EF1C02" w:rsidP="00EF1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C02">
        <w:rPr>
          <w:rFonts w:ascii="Times New Roman" w:hAnsi="Times New Roman" w:cs="Times New Roman"/>
          <w:b/>
          <w:sz w:val="28"/>
          <w:szCs w:val="28"/>
        </w:rPr>
        <w:t xml:space="preserve">на занятие вакантных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EF1C02">
        <w:rPr>
          <w:rFonts w:ascii="Times New Roman" w:hAnsi="Times New Roman" w:cs="Times New Roman"/>
          <w:b/>
          <w:sz w:val="28"/>
          <w:szCs w:val="28"/>
        </w:rPr>
        <w:t>(или) временн</w:t>
      </w:r>
      <w:r>
        <w:rPr>
          <w:rFonts w:ascii="Times New Roman" w:hAnsi="Times New Roman" w:cs="Times New Roman"/>
          <w:b/>
          <w:sz w:val="28"/>
          <w:szCs w:val="28"/>
        </w:rPr>
        <w:t xml:space="preserve">о вакантных </w:t>
      </w:r>
      <w:r w:rsidRPr="00EF1C02">
        <w:rPr>
          <w:rFonts w:ascii="Times New Roman" w:hAnsi="Times New Roman" w:cs="Times New Roman"/>
          <w:b/>
          <w:sz w:val="28"/>
          <w:szCs w:val="28"/>
        </w:rPr>
        <w:t xml:space="preserve"> должностей педагогов  </w:t>
      </w:r>
    </w:p>
    <w:p w:rsidR="00EF1C02" w:rsidRPr="00EF1C02" w:rsidRDefault="00EF1C02" w:rsidP="00EF1C02">
      <w:pPr>
        <w:jc w:val="center"/>
        <w:rPr>
          <w:rFonts w:ascii="Times New Roman" w:hAnsi="Times New Roman" w:cs="Times New Roman"/>
          <w:sz w:val="28"/>
          <w:szCs w:val="28"/>
        </w:rPr>
      </w:pPr>
      <w:r w:rsidRPr="00EF1C02">
        <w:rPr>
          <w:rFonts w:ascii="Times New Roman" w:hAnsi="Times New Roman" w:cs="Times New Roman"/>
          <w:sz w:val="28"/>
          <w:szCs w:val="28"/>
        </w:rPr>
        <w:t xml:space="preserve">По КГКП «Детская музыкальная школа имени </w:t>
      </w:r>
      <w:proofErr w:type="spellStart"/>
      <w:r w:rsidRPr="00EF1C02">
        <w:rPr>
          <w:rFonts w:ascii="Times New Roman" w:hAnsi="Times New Roman" w:cs="Times New Roman"/>
          <w:sz w:val="28"/>
          <w:szCs w:val="28"/>
        </w:rPr>
        <w:t>Курмангазы</w:t>
      </w:r>
      <w:proofErr w:type="spellEnd"/>
      <w:r w:rsidRPr="00EF1C02">
        <w:rPr>
          <w:rFonts w:ascii="Times New Roman" w:hAnsi="Times New Roman" w:cs="Times New Roman"/>
          <w:sz w:val="28"/>
          <w:szCs w:val="28"/>
        </w:rPr>
        <w:t>» отдела образования г</w:t>
      </w:r>
      <w:proofErr w:type="gramStart"/>
      <w:r w:rsidRPr="00EF1C0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EF1C02">
        <w:rPr>
          <w:rFonts w:ascii="Times New Roman" w:hAnsi="Times New Roman" w:cs="Times New Roman"/>
          <w:sz w:val="28"/>
          <w:szCs w:val="28"/>
        </w:rPr>
        <w:t>авлодара, управления образования Павлодарской области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2090"/>
        <w:gridCol w:w="1738"/>
        <w:gridCol w:w="2060"/>
        <w:gridCol w:w="1351"/>
        <w:gridCol w:w="1657"/>
      </w:tblGrid>
      <w:tr w:rsidR="00EF1C02" w:rsidRPr="00EF1C02" w:rsidTr="00B0212F">
        <w:tc>
          <w:tcPr>
            <w:tcW w:w="675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90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38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060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351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657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713F9" w:rsidRPr="00EF1C02" w:rsidTr="00B0212F">
        <w:tc>
          <w:tcPr>
            <w:tcW w:w="675" w:type="dxa"/>
          </w:tcPr>
          <w:p w:rsidR="006713F9" w:rsidRPr="00B0212F" w:rsidRDefault="006713F9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6713F9" w:rsidRPr="00B0212F" w:rsidRDefault="006713F9" w:rsidP="0067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Гуйо</w:t>
            </w:r>
            <w:proofErr w:type="spellEnd"/>
          </w:p>
          <w:p w:rsidR="006713F9" w:rsidRPr="00B0212F" w:rsidRDefault="006713F9" w:rsidP="0067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Евгения Яковлевна</w:t>
            </w:r>
          </w:p>
        </w:tc>
        <w:tc>
          <w:tcPr>
            <w:tcW w:w="1738" w:type="dxa"/>
          </w:tcPr>
          <w:p w:rsidR="006713F9" w:rsidRPr="00B0212F" w:rsidRDefault="006713F9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6713F9" w:rsidRPr="00B0212F" w:rsidRDefault="00E814F9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образования, </w:t>
            </w:r>
            <w:r w:rsidR="006713F9" w:rsidRPr="00B0212F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351" w:type="dxa"/>
          </w:tcPr>
          <w:p w:rsidR="006713F9" w:rsidRPr="00B0212F" w:rsidRDefault="00E814F9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</w:t>
            </w:r>
            <w:r w:rsidR="006713F9" w:rsidRPr="00B0212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713F9" w:rsidRPr="00B0212F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</w:p>
        </w:tc>
        <w:tc>
          <w:tcPr>
            <w:tcW w:w="1657" w:type="dxa"/>
          </w:tcPr>
          <w:p w:rsidR="006713F9" w:rsidRPr="00B0212F" w:rsidRDefault="006713F9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28" w:rsidRPr="00EF1C02" w:rsidTr="00B0212F">
        <w:tc>
          <w:tcPr>
            <w:tcW w:w="675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0" w:type="dxa"/>
          </w:tcPr>
          <w:p w:rsidR="00934328" w:rsidRPr="00B0212F" w:rsidRDefault="00934328" w:rsidP="0067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Зверева</w:t>
            </w:r>
          </w:p>
          <w:p w:rsidR="00934328" w:rsidRDefault="00934328" w:rsidP="0067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 xml:space="preserve">Мира </w:t>
            </w:r>
          </w:p>
          <w:p w:rsidR="00934328" w:rsidRPr="00B0212F" w:rsidRDefault="00934328" w:rsidP="0067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Борисовна</w:t>
            </w:r>
          </w:p>
        </w:tc>
        <w:tc>
          <w:tcPr>
            <w:tcW w:w="1738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934328" w:rsidRDefault="00934328" w:rsidP="00934328">
            <w:pPr>
              <w:jc w:val="center"/>
            </w:pPr>
            <w:r w:rsidRPr="00C55525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934328" w:rsidRDefault="00934328" w:rsidP="00934328">
            <w:pPr>
              <w:jc w:val="center"/>
            </w:pPr>
            <w:r w:rsidRPr="00285AAA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28" w:rsidRPr="00EF1C02" w:rsidTr="00B0212F">
        <w:tc>
          <w:tcPr>
            <w:tcW w:w="675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0" w:type="dxa"/>
          </w:tcPr>
          <w:p w:rsidR="00934328" w:rsidRPr="00B0212F" w:rsidRDefault="00934328" w:rsidP="0067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Камкина Светлана Степановна</w:t>
            </w:r>
          </w:p>
        </w:tc>
        <w:tc>
          <w:tcPr>
            <w:tcW w:w="1738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934328" w:rsidRDefault="00934328" w:rsidP="00934328">
            <w:pPr>
              <w:jc w:val="center"/>
            </w:pPr>
            <w:r w:rsidRPr="00C55525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934328" w:rsidRDefault="00934328" w:rsidP="00934328">
            <w:pPr>
              <w:jc w:val="center"/>
            </w:pPr>
            <w:r w:rsidRPr="00285AAA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28" w:rsidRPr="00EF1C02" w:rsidTr="00B0212F">
        <w:tc>
          <w:tcPr>
            <w:tcW w:w="675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0" w:type="dxa"/>
          </w:tcPr>
          <w:p w:rsidR="00934328" w:rsidRDefault="00934328" w:rsidP="0067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 xml:space="preserve">Савченко </w:t>
            </w:r>
          </w:p>
          <w:p w:rsidR="00934328" w:rsidRPr="00B0212F" w:rsidRDefault="00934328" w:rsidP="0067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Галина Леонидовна</w:t>
            </w:r>
          </w:p>
        </w:tc>
        <w:tc>
          <w:tcPr>
            <w:tcW w:w="1738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934328" w:rsidRDefault="00934328" w:rsidP="00934328">
            <w:pPr>
              <w:jc w:val="center"/>
            </w:pPr>
            <w:r w:rsidRPr="00C55525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934328" w:rsidRDefault="00934328" w:rsidP="00934328">
            <w:pPr>
              <w:jc w:val="center"/>
            </w:pPr>
            <w:r w:rsidRPr="00285AAA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28" w:rsidRPr="00EF1C02" w:rsidTr="00B0212F">
        <w:tc>
          <w:tcPr>
            <w:tcW w:w="675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0" w:type="dxa"/>
          </w:tcPr>
          <w:p w:rsidR="00934328" w:rsidRDefault="00934328" w:rsidP="0067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Якшова</w:t>
            </w:r>
            <w:proofErr w:type="spellEnd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4328" w:rsidRPr="00B0212F" w:rsidRDefault="00934328" w:rsidP="0067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Наталья Дмитриевна</w:t>
            </w:r>
          </w:p>
        </w:tc>
        <w:tc>
          <w:tcPr>
            <w:tcW w:w="1738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934328" w:rsidRDefault="00934328" w:rsidP="00934328">
            <w:pPr>
              <w:jc w:val="center"/>
            </w:pPr>
            <w:r w:rsidRPr="00C55525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934328" w:rsidRDefault="00934328" w:rsidP="00934328">
            <w:pPr>
              <w:jc w:val="center"/>
            </w:pPr>
            <w:r w:rsidRPr="00285AAA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28" w:rsidRPr="00EF1C02" w:rsidTr="00B0212F">
        <w:tc>
          <w:tcPr>
            <w:tcW w:w="675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0" w:type="dxa"/>
          </w:tcPr>
          <w:p w:rsidR="00934328" w:rsidRDefault="00934328" w:rsidP="0067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Джаманбаев</w:t>
            </w:r>
            <w:proofErr w:type="spellEnd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Анвар</w:t>
            </w:r>
            <w:proofErr w:type="spellEnd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4328" w:rsidRPr="00B0212F" w:rsidRDefault="00934328" w:rsidP="0067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Ельтаевич</w:t>
            </w:r>
            <w:proofErr w:type="spellEnd"/>
          </w:p>
        </w:tc>
        <w:tc>
          <w:tcPr>
            <w:tcW w:w="1738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934328" w:rsidRDefault="00934328" w:rsidP="00934328">
            <w:pPr>
              <w:jc w:val="center"/>
            </w:pPr>
            <w:r w:rsidRPr="00C55525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934328" w:rsidRDefault="00934328" w:rsidP="009343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85AAA">
              <w:rPr>
                <w:rFonts w:ascii="Times New Roman" w:hAnsi="Times New Roman" w:cs="Times New Roman"/>
                <w:sz w:val="24"/>
                <w:szCs w:val="24"/>
              </w:rPr>
              <w:t>рош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 </w:t>
            </w:r>
            <w:r w:rsidRPr="00285AAA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657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28" w:rsidRPr="00EF1C02" w:rsidTr="00B0212F">
        <w:tc>
          <w:tcPr>
            <w:tcW w:w="675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0" w:type="dxa"/>
          </w:tcPr>
          <w:p w:rsidR="00934328" w:rsidRPr="00B0212F" w:rsidRDefault="00934328" w:rsidP="0067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Романова Людмила Дмитриевна</w:t>
            </w:r>
          </w:p>
        </w:tc>
        <w:tc>
          <w:tcPr>
            <w:tcW w:w="1738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  <w:proofErr w:type="spellEnd"/>
          </w:p>
        </w:tc>
        <w:tc>
          <w:tcPr>
            <w:tcW w:w="2060" w:type="dxa"/>
          </w:tcPr>
          <w:p w:rsidR="00934328" w:rsidRDefault="00934328" w:rsidP="00934328">
            <w:pPr>
              <w:jc w:val="center"/>
            </w:pPr>
            <w:r w:rsidRPr="00C55525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934328" w:rsidRDefault="00934328" w:rsidP="00934328">
            <w:pPr>
              <w:jc w:val="center"/>
            </w:pPr>
            <w:r w:rsidRPr="00285AAA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28" w:rsidRPr="00EF1C02" w:rsidTr="00B0212F">
        <w:tc>
          <w:tcPr>
            <w:tcW w:w="675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0" w:type="dxa"/>
          </w:tcPr>
          <w:p w:rsidR="00934328" w:rsidRPr="00B0212F" w:rsidRDefault="00934328" w:rsidP="0067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Гагарина</w:t>
            </w:r>
          </w:p>
          <w:p w:rsidR="00934328" w:rsidRPr="00B0212F" w:rsidRDefault="00934328" w:rsidP="0067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="007620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га Владимировна</w:t>
            </w:r>
          </w:p>
        </w:tc>
        <w:tc>
          <w:tcPr>
            <w:tcW w:w="1738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934328" w:rsidRDefault="00934328" w:rsidP="00934328">
            <w:pPr>
              <w:jc w:val="center"/>
            </w:pPr>
            <w:r w:rsidRPr="00C55525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934328" w:rsidRDefault="00934328" w:rsidP="00934328">
            <w:pPr>
              <w:jc w:val="center"/>
            </w:pPr>
            <w:r w:rsidRPr="00285AAA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28" w:rsidRPr="00EF1C02" w:rsidTr="00B0212F">
        <w:tc>
          <w:tcPr>
            <w:tcW w:w="675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0" w:type="dxa"/>
          </w:tcPr>
          <w:p w:rsidR="00934328" w:rsidRPr="00B0212F" w:rsidRDefault="00934328" w:rsidP="0067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Канаева</w:t>
            </w:r>
            <w:proofErr w:type="spellEnd"/>
          </w:p>
          <w:p w:rsidR="00934328" w:rsidRDefault="00934328" w:rsidP="0067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4328" w:rsidRPr="00B0212F" w:rsidRDefault="00934328" w:rsidP="0067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Бакытовна</w:t>
            </w:r>
            <w:proofErr w:type="spellEnd"/>
          </w:p>
        </w:tc>
        <w:tc>
          <w:tcPr>
            <w:tcW w:w="1738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934328" w:rsidRDefault="00934328" w:rsidP="00934328">
            <w:pPr>
              <w:jc w:val="center"/>
            </w:pPr>
            <w:r w:rsidRPr="00C55525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934328" w:rsidRDefault="00934328" w:rsidP="00934328">
            <w:pPr>
              <w:jc w:val="center"/>
            </w:pPr>
            <w:r w:rsidRPr="00285AAA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28" w:rsidRPr="00EF1C02" w:rsidTr="00B0212F">
        <w:tc>
          <w:tcPr>
            <w:tcW w:w="675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0" w:type="dxa"/>
          </w:tcPr>
          <w:p w:rsidR="00934328" w:rsidRPr="00B0212F" w:rsidRDefault="00934328" w:rsidP="0067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Землякова</w:t>
            </w:r>
            <w:proofErr w:type="spellEnd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738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934328" w:rsidRDefault="00934328" w:rsidP="00934328">
            <w:pPr>
              <w:jc w:val="center"/>
            </w:pPr>
            <w:r w:rsidRPr="00C55525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934328" w:rsidRDefault="00934328" w:rsidP="00934328">
            <w:pPr>
              <w:jc w:val="center"/>
            </w:pPr>
            <w:r w:rsidRPr="00285AAA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28" w:rsidRPr="00EF1C02" w:rsidTr="00B0212F">
        <w:tc>
          <w:tcPr>
            <w:tcW w:w="675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0" w:type="dxa"/>
          </w:tcPr>
          <w:p w:rsidR="00934328" w:rsidRPr="00B0212F" w:rsidRDefault="00934328" w:rsidP="0067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Капашева</w:t>
            </w:r>
            <w:proofErr w:type="spellEnd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Дуйсеновна</w:t>
            </w:r>
            <w:proofErr w:type="spellEnd"/>
          </w:p>
        </w:tc>
        <w:tc>
          <w:tcPr>
            <w:tcW w:w="1738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934328" w:rsidRDefault="00934328" w:rsidP="00934328">
            <w:pPr>
              <w:jc w:val="center"/>
            </w:pPr>
            <w:r w:rsidRPr="00C55525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934328" w:rsidRDefault="00934328" w:rsidP="00934328">
            <w:pPr>
              <w:jc w:val="center"/>
            </w:pPr>
            <w:r w:rsidRPr="00285AAA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28" w:rsidRPr="00EF1C02" w:rsidTr="00B0212F">
        <w:tc>
          <w:tcPr>
            <w:tcW w:w="675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90" w:type="dxa"/>
          </w:tcPr>
          <w:p w:rsidR="00934328" w:rsidRDefault="00934328" w:rsidP="0067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 xml:space="preserve">Фрадкина </w:t>
            </w:r>
          </w:p>
          <w:p w:rsidR="00934328" w:rsidRDefault="00934328" w:rsidP="0067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Гелла</w:t>
            </w:r>
            <w:proofErr w:type="spellEnd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4328" w:rsidRPr="00B0212F" w:rsidRDefault="00934328" w:rsidP="0067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Борисовна</w:t>
            </w:r>
          </w:p>
        </w:tc>
        <w:tc>
          <w:tcPr>
            <w:tcW w:w="1738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934328" w:rsidRDefault="00934328" w:rsidP="00934328">
            <w:pPr>
              <w:jc w:val="center"/>
            </w:pPr>
            <w:r w:rsidRPr="00C55525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934328" w:rsidRDefault="00934328" w:rsidP="00934328">
            <w:pPr>
              <w:jc w:val="center"/>
            </w:pPr>
            <w:r w:rsidRPr="00285AAA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934328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4F9" w:rsidRPr="00EF1C02" w:rsidTr="00B0212F">
        <w:tc>
          <w:tcPr>
            <w:tcW w:w="675" w:type="dxa"/>
          </w:tcPr>
          <w:p w:rsidR="00E814F9" w:rsidRPr="00B0212F" w:rsidRDefault="00E814F9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90" w:type="dxa"/>
          </w:tcPr>
          <w:p w:rsidR="00E814F9" w:rsidRPr="00B0212F" w:rsidRDefault="00E814F9" w:rsidP="0067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Фролова  Людмила Борисовна</w:t>
            </w:r>
          </w:p>
        </w:tc>
        <w:tc>
          <w:tcPr>
            <w:tcW w:w="1738" w:type="dxa"/>
          </w:tcPr>
          <w:p w:rsidR="00E814F9" w:rsidRPr="00B0212F" w:rsidRDefault="00E814F9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E814F9" w:rsidRPr="00B0212F" w:rsidRDefault="0093432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образования, </w:t>
            </w: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351" w:type="dxa"/>
          </w:tcPr>
          <w:p w:rsidR="00E814F9" w:rsidRDefault="00E814F9" w:rsidP="00934328">
            <w:pPr>
              <w:jc w:val="center"/>
            </w:pPr>
            <w:r w:rsidRPr="00285AAA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E814F9" w:rsidRPr="00B0212F" w:rsidRDefault="00E814F9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6B" w:rsidRPr="00EF1C02" w:rsidTr="00B0212F">
        <w:tc>
          <w:tcPr>
            <w:tcW w:w="675" w:type="dxa"/>
          </w:tcPr>
          <w:p w:rsidR="00E4736B" w:rsidRPr="00B0212F" w:rsidRDefault="00E4736B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090" w:type="dxa"/>
          </w:tcPr>
          <w:p w:rsidR="00E4736B" w:rsidRDefault="00E4736B" w:rsidP="000D3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Еркен</w:t>
            </w:r>
            <w:proofErr w:type="spellEnd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736B" w:rsidRPr="00B0212F" w:rsidRDefault="00E4736B" w:rsidP="000D3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Серікұлы</w:t>
            </w:r>
            <w:proofErr w:type="spellEnd"/>
          </w:p>
        </w:tc>
        <w:tc>
          <w:tcPr>
            <w:tcW w:w="1738" w:type="dxa"/>
          </w:tcPr>
          <w:p w:rsidR="00E4736B" w:rsidRPr="00B0212F" w:rsidRDefault="00E4736B" w:rsidP="000D3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E4736B" w:rsidRDefault="00E4736B" w:rsidP="000D3BFA">
            <w:pPr>
              <w:jc w:val="center"/>
            </w:pPr>
            <w:r w:rsidRPr="00851016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E4736B" w:rsidRDefault="00E4736B" w:rsidP="000D3BFA">
            <w:pPr>
              <w:jc w:val="center"/>
            </w:pPr>
            <w:r w:rsidRPr="00285AAA">
              <w:rPr>
                <w:rFonts w:ascii="Times New Roman" w:hAnsi="Times New Roman" w:cs="Times New Roman"/>
                <w:sz w:val="24"/>
                <w:szCs w:val="24"/>
              </w:rPr>
              <w:t>прош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285AAA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</w:p>
        </w:tc>
        <w:tc>
          <w:tcPr>
            <w:tcW w:w="1657" w:type="dxa"/>
          </w:tcPr>
          <w:p w:rsidR="00E4736B" w:rsidRPr="00B0212F" w:rsidRDefault="00E4736B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6B" w:rsidRPr="00EF1C02" w:rsidTr="00B0212F">
        <w:tc>
          <w:tcPr>
            <w:tcW w:w="675" w:type="dxa"/>
          </w:tcPr>
          <w:p w:rsidR="00E4736B" w:rsidRPr="00B0212F" w:rsidRDefault="00E4736B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90" w:type="dxa"/>
          </w:tcPr>
          <w:p w:rsidR="00E4736B" w:rsidRPr="00B0212F" w:rsidRDefault="00E4736B" w:rsidP="005D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Ильченко Анастасия Павловна</w:t>
            </w:r>
          </w:p>
        </w:tc>
        <w:tc>
          <w:tcPr>
            <w:tcW w:w="1738" w:type="dxa"/>
          </w:tcPr>
          <w:p w:rsidR="00E4736B" w:rsidRPr="00B0212F" w:rsidRDefault="00E4736B" w:rsidP="005D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  <w:proofErr w:type="spellEnd"/>
          </w:p>
        </w:tc>
        <w:tc>
          <w:tcPr>
            <w:tcW w:w="2060" w:type="dxa"/>
          </w:tcPr>
          <w:p w:rsidR="00E4736B" w:rsidRDefault="00E4736B" w:rsidP="005D6B4E">
            <w:pPr>
              <w:jc w:val="center"/>
            </w:pPr>
            <w:r w:rsidRPr="00851016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E4736B" w:rsidRDefault="00E4736B" w:rsidP="005D6B4E">
            <w:pPr>
              <w:jc w:val="center"/>
            </w:pPr>
            <w:r w:rsidRPr="00285AAA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E4736B" w:rsidRPr="00B0212F" w:rsidRDefault="00E4736B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6B" w:rsidRPr="00EF1C02" w:rsidTr="00B0212F">
        <w:tc>
          <w:tcPr>
            <w:tcW w:w="675" w:type="dxa"/>
          </w:tcPr>
          <w:p w:rsidR="00E4736B" w:rsidRPr="00B0212F" w:rsidRDefault="00E4736B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0" w:type="dxa"/>
          </w:tcPr>
          <w:p w:rsidR="00E4736B" w:rsidRPr="00B0212F" w:rsidRDefault="00E4736B" w:rsidP="005D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Пылаев</w:t>
            </w:r>
          </w:p>
          <w:p w:rsidR="00E4736B" w:rsidRPr="00B0212F" w:rsidRDefault="00E4736B" w:rsidP="005D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Даниил Дмитриевич</w:t>
            </w:r>
          </w:p>
        </w:tc>
        <w:tc>
          <w:tcPr>
            <w:tcW w:w="1738" w:type="dxa"/>
          </w:tcPr>
          <w:p w:rsidR="00E4736B" w:rsidRPr="00B0212F" w:rsidRDefault="00E4736B" w:rsidP="005D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  <w:proofErr w:type="spellEnd"/>
          </w:p>
        </w:tc>
        <w:tc>
          <w:tcPr>
            <w:tcW w:w="2060" w:type="dxa"/>
          </w:tcPr>
          <w:p w:rsidR="00E4736B" w:rsidRDefault="00E4736B" w:rsidP="005D6B4E">
            <w:pPr>
              <w:jc w:val="center"/>
            </w:pPr>
            <w:r w:rsidRPr="00851016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E4736B" w:rsidRDefault="00E4736B" w:rsidP="005D6B4E">
            <w:pPr>
              <w:jc w:val="center"/>
            </w:pPr>
            <w:r w:rsidRPr="00285AAA">
              <w:rPr>
                <w:rFonts w:ascii="Times New Roman" w:hAnsi="Times New Roman" w:cs="Times New Roman"/>
                <w:sz w:val="24"/>
                <w:szCs w:val="24"/>
              </w:rPr>
              <w:t>прош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285AAA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</w:p>
        </w:tc>
        <w:tc>
          <w:tcPr>
            <w:tcW w:w="1657" w:type="dxa"/>
          </w:tcPr>
          <w:p w:rsidR="00E4736B" w:rsidRPr="00B0212F" w:rsidRDefault="00E4736B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6B" w:rsidRPr="00EF1C02" w:rsidTr="00B0212F">
        <w:tc>
          <w:tcPr>
            <w:tcW w:w="675" w:type="dxa"/>
          </w:tcPr>
          <w:p w:rsidR="00E4736B" w:rsidRPr="00B0212F" w:rsidRDefault="00E4736B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0" w:type="dxa"/>
          </w:tcPr>
          <w:p w:rsidR="00E4736B" w:rsidRPr="00C95E1E" w:rsidRDefault="00E4736B" w:rsidP="005D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E1E">
              <w:rPr>
                <w:rFonts w:ascii="Times New Roman" w:hAnsi="Times New Roman" w:cs="Times New Roman"/>
                <w:sz w:val="24"/>
                <w:szCs w:val="24"/>
              </w:rPr>
              <w:t>Галактионов Владислав Александрович</w:t>
            </w:r>
          </w:p>
          <w:p w:rsidR="00E4736B" w:rsidRPr="00B0212F" w:rsidRDefault="00E4736B" w:rsidP="005D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E4736B" w:rsidRDefault="00E4736B" w:rsidP="005D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E4736B" w:rsidRDefault="00E4736B" w:rsidP="005D6B4E">
            <w:pPr>
              <w:jc w:val="center"/>
            </w:pPr>
            <w:r w:rsidRPr="00851016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E4736B" w:rsidRDefault="00E4736B" w:rsidP="005D6B4E">
            <w:pPr>
              <w:jc w:val="center"/>
            </w:pPr>
            <w:r w:rsidRPr="00285AAA">
              <w:rPr>
                <w:rFonts w:ascii="Times New Roman" w:hAnsi="Times New Roman" w:cs="Times New Roman"/>
                <w:sz w:val="24"/>
                <w:szCs w:val="24"/>
              </w:rPr>
              <w:t>прош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285AAA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</w:p>
        </w:tc>
        <w:tc>
          <w:tcPr>
            <w:tcW w:w="1657" w:type="dxa"/>
          </w:tcPr>
          <w:p w:rsidR="00E4736B" w:rsidRPr="00B0212F" w:rsidRDefault="00E4736B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6B" w:rsidRPr="00EF1C02" w:rsidTr="00B0212F">
        <w:tc>
          <w:tcPr>
            <w:tcW w:w="675" w:type="dxa"/>
          </w:tcPr>
          <w:p w:rsidR="00E4736B" w:rsidRPr="00B0212F" w:rsidRDefault="00E4736B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90" w:type="dxa"/>
          </w:tcPr>
          <w:p w:rsidR="00F143FB" w:rsidRDefault="00F143FB" w:rsidP="00E47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Сейсетова</w:t>
            </w:r>
          </w:p>
          <w:p w:rsidR="00E4736B" w:rsidRPr="00E4736B" w:rsidRDefault="00E4736B" w:rsidP="00E473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736B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 w:rsidRPr="00E47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736B">
              <w:rPr>
                <w:rFonts w:ascii="Times New Roman" w:hAnsi="Times New Roman" w:cs="Times New Roman"/>
                <w:sz w:val="24"/>
                <w:szCs w:val="24"/>
              </w:rPr>
              <w:t>Бауыржановна</w:t>
            </w:r>
            <w:proofErr w:type="spellEnd"/>
          </w:p>
          <w:p w:rsidR="00E4736B" w:rsidRPr="00B0212F" w:rsidRDefault="00E4736B" w:rsidP="00E4736B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E4736B" w:rsidRDefault="00E4736B" w:rsidP="001F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E4736B" w:rsidRDefault="00E4736B" w:rsidP="001F5473">
            <w:pPr>
              <w:jc w:val="center"/>
            </w:pPr>
            <w:r w:rsidRPr="00851016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E4736B" w:rsidRDefault="00E4736B" w:rsidP="00E4736B">
            <w:pPr>
              <w:jc w:val="center"/>
            </w:pPr>
            <w:r w:rsidRPr="00285AAA">
              <w:rPr>
                <w:rFonts w:ascii="Times New Roman" w:hAnsi="Times New Roman" w:cs="Times New Roman"/>
                <w:sz w:val="24"/>
                <w:szCs w:val="24"/>
              </w:rPr>
              <w:t>прош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Pr="00285AAA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</w:p>
        </w:tc>
        <w:tc>
          <w:tcPr>
            <w:tcW w:w="1657" w:type="dxa"/>
          </w:tcPr>
          <w:p w:rsidR="00E4736B" w:rsidRPr="00B0212F" w:rsidRDefault="00E4736B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36B" w:rsidRPr="00EF1C02" w:rsidTr="00B0212F">
        <w:tc>
          <w:tcPr>
            <w:tcW w:w="675" w:type="dxa"/>
          </w:tcPr>
          <w:p w:rsidR="00E4736B" w:rsidRDefault="00E4736B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90" w:type="dxa"/>
          </w:tcPr>
          <w:p w:rsidR="00E4736B" w:rsidRDefault="00E4736B" w:rsidP="00E47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Кусаинова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736B" w:rsidRPr="00E4736B" w:rsidRDefault="00E4736B" w:rsidP="00E47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Даулетовна</w:t>
            </w:r>
            <w:proofErr w:type="spellEnd"/>
          </w:p>
        </w:tc>
        <w:tc>
          <w:tcPr>
            <w:tcW w:w="1738" w:type="dxa"/>
          </w:tcPr>
          <w:p w:rsidR="00E4736B" w:rsidRDefault="00E4736B" w:rsidP="001F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E4736B" w:rsidRDefault="00E4736B" w:rsidP="001F5473">
            <w:pPr>
              <w:jc w:val="center"/>
            </w:pPr>
            <w:r w:rsidRPr="00851016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E4736B" w:rsidRDefault="00E4736B" w:rsidP="001F5473">
            <w:pPr>
              <w:jc w:val="center"/>
            </w:pPr>
            <w:r w:rsidRPr="00285AAA">
              <w:rPr>
                <w:rFonts w:ascii="Times New Roman" w:hAnsi="Times New Roman" w:cs="Times New Roman"/>
                <w:sz w:val="24"/>
                <w:szCs w:val="24"/>
              </w:rPr>
              <w:t>прош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Pr="00285AAA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</w:p>
        </w:tc>
        <w:tc>
          <w:tcPr>
            <w:tcW w:w="1657" w:type="dxa"/>
          </w:tcPr>
          <w:p w:rsidR="00E4736B" w:rsidRPr="00B0212F" w:rsidRDefault="00E4736B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1C02" w:rsidRPr="00EF1C02" w:rsidRDefault="00EF1C02" w:rsidP="00EF1C0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F1C02" w:rsidRPr="00EF1C02" w:rsidRDefault="00EF1C02" w:rsidP="00EF1C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280E" w:rsidRDefault="00EF1C02" w:rsidP="00EF1C02">
      <w:pPr>
        <w:rPr>
          <w:rFonts w:ascii="Times New Roman" w:hAnsi="Times New Roman" w:cs="Times New Roman"/>
          <w:sz w:val="28"/>
          <w:szCs w:val="28"/>
        </w:rPr>
      </w:pPr>
      <w:r w:rsidRPr="00EF1C02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0B280E">
        <w:rPr>
          <w:rFonts w:ascii="Times New Roman" w:hAnsi="Times New Roman" w:cs="Times New Roman"/>
          <w:sz w:val="28"/>
          <w:szCs w:val="28"/>
        </w:rPr>
        <w:t xml:space="preserve"> конкурсной комиссии ___________</w:t>
      </w:r>
      <w:r w:rsidR="000B280E">
        <w:rPr>
          <w:rFonts w:ascii="Times New Roman" w:hAnsi="Times New Roman" w:cs="Times New Roman"/>
          <w:sz w:val="28"/>
          <w:szCs w:val="28"/>
        </w:rPr>
        <w:tab/>
        <w:t>Бойко М.Ю.</w:t>
      </w:r>
    </w:p>
    <w:p w:rsidR="00EF1C02" w:rsidRPr="00EF1C02" w:rsidRDefault="00332B8C" w:rsidP="00EF1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0B280E">
        <w:rPr>
          <w:rFonts w:ascii="Times New Roman" w:hAnsi="Times New Roman" w:cs="Times New Roman"/>
          <w:sz w:val="28"/>
          <w:szCs w:val="28"/>
        </w:rPr>
        <w:t xml:space="preserve"> августа 2022 года</w:t>
      </w:r>
    </w:p>
    <w:sectPr w:rsidR="00EF1C02" w:rsidRPr="00EF1C02" w:rsidSect="00555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05922"/>
    <w:multiLevelType w:val="hybridMultilevel"/>
    <w:tmpl w:val="7D0241B8"/>
    <w:lvl w:ilvl="0" w:tplc="BA583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C02"/>
    <w:rsid w:val="000917A5"/>
    <w:rsid w:val="000B280E"/>
    <w:rsid w:val="00332B8C"/>
    <w:rsid w:val="004928A1"/>
    <w:rsid w:val="0055585E"/>
    <w:rsid w:val="006713F9"/>
    <w:rsid w:val="007211FD"/>
    <w:rsid w:val="007620CF"/>
    <w:rsid w:val="00934328"/>
    <w:rsid w:val="00982C5D"/>
    <w:rsid w:val="00B0212F"/>
    <w:rsid w:val="00C95E1E"/>
    <w:rsid w:val="00DB4413"/>
    <w:rsid w:val="00E4736B"/>
    <w:rsid w:val="00E814F9"/>
    <w:rsid w:val="00EF1C02"/>
    <w:rsid w:val="00F14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73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77786228425</cp:lastModifiedBy>
  <cp:revision>17</cp:revision>
  <dcterms:created xsi:type="dcterms:W3CDTF">2022-08-12T10:30:00Z</dcterms:created>
  <dcterms:modified xsi:type="dcterms:W3CDTF">2022-08-31T10:58:00Z</dcterms:modified>
</cp:coreProperties>
</file>