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96" w:rsidRDefault="00BF3496" w:rsidP="00BF349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3496" w:rsidRDefault="00BF3496" w:rsidP="00BF3496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BF3496" w:rsidRPr="008A37A8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езультаты конкурса </w:t>
      </w:r>
    </w:p>
    <w:p w:rsidR="00BF3496" w:rsidRPr="008A37A8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 w:rsidRPr="008A37A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</w:rPr>
        <w:t>занятие</w:t>
      </w:r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вакантных и (или) временно вакантных должностей </w:t>
      </w:r>
      <w:proofErr w:type="gramStart"/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педагогов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>по</w:t>
      </w:r>
      <w:proofErr w:type="gramEnd"/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КГУ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A3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BF3496" w:rsidRPr="008A37A8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A37A8">
        <w:rPr>
          <w:rFonts w:ascii="Times New Roman" w:hAnsi="Times New Roman" w:cs="Times New Roman"/>
          <w:b/>
          <w:color w:val="000000"/>
          <w:sz w:val="28"/>
          <w:szCs w:val="28"/>
        </w:rPr>
        <w:t>№ 18 города Павлодара</w:t>
      </w:r>
      <w:r w:rsidRPr="008A37A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BF3496" w:rsidRPr="008A37A8" w:rsidRDefault="00BF3496" w:rsidP="00BF349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W w:w="97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701"/>
        <w:gridCol w:w="2268"/>
        <w:gridCol w:w="1701"/>
        <w:gridCol w:w="1555"/>
      </w:tblGrid>
      <w:tr w:rsidR="00BF3496" w:rsidRPr="008A37A8" w:rsidTr="00717974">
        <w:tc>
          <w:tcPr>
            <w:tcW w:w="486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BF3496" w:rsidRPr="008A37A8" w:rsidTr="00717974">
        <w:tc>
          <w:tcPr>
            <w:tcW w:w="486" w:type="dxa"/>
            <w:shd w:val="clear" w:color="auto" w:fill="auto"/>
            <w:vAlign w:val="center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66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Порохова Екатерина Витальевна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реднее специальное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начальных классов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7A8">
              <w:rPr>
                <w:rFonts w:ascii="Times New Roman" w:hAnsi="Times New Roman" w:cs="Times New Roman"/>
                <w:sz w:val="24"/>
                <w:szCs w:val="24"/>
              </w:rPr>
              <w:t>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rPr>
          <w:trHeight w:val="1012"/>
        </w:trPr>
        <w:tc>
          <w:tcPr>
            <w:tcW w:w="486" w:type="dxa"/>
            <w:shd w:val="clear" w:color="auto" w:fill="auto"/>
            <w:vAlign w:val="center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F30EC0" w:rsidRDefault="00BF3496" w:rsidP="0071797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Борисовкая Наталия Семеновна 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художественного труда 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7A8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8A37A8">
              <w:rPr>
                <w:rFonts w:ascii="Times New Roman" w:hAnsi="Times New Roman" w:cs="Times New Roman"/>
                <w:sz w:val="24"/>
                <w:szCs w:val="24"/>
              </w:rPr>
              <w:t xml:space="preserve"> прошла</w:t>
            </w:r>
            <w:proofErr w:type="gramEnd"/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rPr>
          <w:trHeight w:val="972"/>
        </w:trPr>
        <w:tc>
          <w:tcPr>
            <w:tcW w:w="486" w:type="dxa"/>
            <w:shd w:val="clear" w:color="auto" w:fill="auto"/>
            <w:vAlign w:val="center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Мұхамедқали Айтолқын Нұрболатқызы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начальных классов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37A8">
              <w:rPr>
                <w:rFonts w:ascii="Times New Roman" w:hAnsi="Times New Roman" w:cs="Times New Roman"/>
                <w:sz w:val="24"/>
                <w:szCs w:val="24"/>
              </w:rPr>
              <w:t>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rPr>
          <w:trHeight w:val="644"/>
        </w:trPr>
        <w:tc>
          <w:tcPr>
            <w:tcW w:w="486" w:type="dxa"/>
            <w:shd w:val="clear" w:color="auto" w:fill="auto"/>
            <w:vAlign w:val="center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Жамалбек Ислам Нұрланұлы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математики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не прошел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явился</w:t>
            </w:r>
          </w:p>
        </w:tc>
      </w:tr>
      <w:tr w:rsidR="00BF3496" w:rsidRPr="008A37A8" w:rsidTr="00717974">
        <w:tc>
          <w:tcPr>
            <w:tcW w:w="486" w:type="dxa"/>
            <w:shd w:val="clear" w:color="auto" w:fill="auto"/>
            <w:vAlign w:val="center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Госс Анна Витальевна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начальных классов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зачислена в кадровый резерв 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 1 год</w:t>
            </w:r>
          </w:p>
        </w:tc>
      </w:tr>
      <w:tr w:rsidR="00BF3496" w:rsidRPr="008A37A8" w:rsidTr="00717974">
        <w:trPr>
          <w:trHeight w:val="911"/>
        </w:trPr>
        <w:tc>
          <w:tcPr>
            <w:tcW w:w="486" w:type="dxa"/>
            <w:shd w:val="clear" w:color="auto" w:fill="auto"/>
            <w:vAlign w:val="center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Бекбулатова Камшат Багадатовна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начальных классов</w:t>
            </w:r>
          </w:p>
        </w:tc>
        <w:tc>
          <w:tcPr>
            <w:tcW w:w="1701" w:type="dxa"/>
          </w:tcPr>
          <w:p w:rsidR="00BF3496" w:rsidRPr="00191E39" w:rsidRDefault="00BF3496" w:rsidP="00717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rPr>
          <w:trHeight w:val="924"/>
        </w:trPr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F30EC0" w:rsidRDefault="00BF3496" w:rsidP="00717974">
            <w:pPr>
              <w:spacing w:after="0"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Шелепова Евгения Витальевна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читель начальных классов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не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явилась</w:t>
            </w:r>
          </w:p>
        </w:tc>
      </w:tr>
      <w:tr w:rsidR="00BF3496" w:rsidRPr="008A37A8" w:rsidTr="00717974">
        <w:trPr>
          <w:trHeight w:val="652"/>
        </w:trPr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F30EC0" w:rsidRDefault="00BF3496" w:rsidP="007179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Санина Ангелина Олеговна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старший вожатый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rPr>
          <w:trHeight w:val="704"/>
        </w:trPr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F30EC0" w:rsidRDefault="00BF3496" w:rsidP="007179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Печень Диана Жакеновна 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37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701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F30EC0" w:rsidRDefault="00BF3496" w:rsidP="007179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E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Рысбекова Айым Темирболатовна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Default="00BF3496" w:rsidP="0071797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музыки </w:t>
            </w:r>
          </w:p>
          <w:p w:rsidR="00BF3496" w:rsidRPr="008A37A8" w:rsidRDefault="00BF3496" w:rsidP="0071797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(муз руководитель)</w:t>
            </w:r>
          </w:p>
        </w:tc>
        <w:tc>
          <w:tcPr>
            <w:tcW w:w="1701" w:type="dxa"/>
          </w:tcPr>
          <w:p w:rsidR="00BF3496" w:rsidRDefault="00BF3496" w:rsidP="0071797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873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AD5915" w:rsidRDefault="00BF3496" w:rsidP="0071797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5915">
              <w:rPr>
                <w:rFonts w:ascii="Times New Roman" w:hAnsi="Times New Roman" w:cs="Times New Roman"/>
                <w:lang w:val="kk-KZ"/>
              </w:rPr>
              <w:t>Усенова Айдана Сабыровна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701" w:type="dxa"/>
          </w:tcPr>
          <w:p w:rsidR="00BF3496" w:rsidRDefault="00BF3496" w:rsidP="0071797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873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AD5915" w:rsidRDefault="00BF3496" w:rsidP="0071797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 w:rsidRPr="00AD5915">
              <w:rPr>
                <w:rFonts w:ascii="Times New Roman" w:hAnsi="Times New Roman" w:cs="Times New Roman"/>
                <w:lang w:val="kk-KZ"/>
              </w:rPr>
              <w:t>Абеева Бибинур Норубикимовна</w:t>
            </w:r>
          </w:p>
        </w:tc>
        <w:tc>
          <w:tcPr>
            <w:tcW w:w="1701" w:type="dxa"/>
            <w:shd w:val="clear" w:color="auto" w:fill="auto"/>
          </w:tcPr>
          <w:p w:rsidR="00BF3496" w:rsidRPr="008A37A8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художественного труда</w:t>
            </w:r>
          </w:p>
        </w:tc>
        <w:tc>
          <w:tcPr>
            <w:tcW w:w="1701" w:type="dxa"/>
          </w:tcPr>
          <w:p w:rsidR="00BF3496" w:rsidRDefault="00BF3496" w:rsidP="00717974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873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F3496" w:rsidRPr="008A37A8" w:rsidTr="00717974">
        <w:tc>
          <w:tcPr>
            <w:tcW w:w="486" w:type="dxa"/>
            <w:shd w:val="clear" w:color="auto" w:fill="auto"/>
            <w:vAlign w:val="center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BF3496" w:rsidRPr="00AD5915" w:rsidRDefault="00BF3496" w:rsidP="00717974">
            <w:pPr>
              <w:spacing w:after="0" w:line="24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Дмитриева Наталья Викторовна</w:t>
            </w:r>
          </w:p>
        </w:tc>
        <w:tc>
          <w:tcPr>
            <w:tcW w:w="1701" w:type="dxa"/>
            <w:shd w:val="clear" w:color="auto" w:fill="auto"/>
          </w:tcPr>
          <w:p w:rsidR="00BF3496" w:rsidRDefault="00BF3496" w:rsidP="00717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BF3496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педагог- ассистент</w:t>
            </w:r>
          </w:p>
        </w:tc>
        <w:tc>
          <w:tcPr>
            <w:tcW w:w="1701" w:type="dxa"/>
          </w:tcPr>
          <w:p w:rsidR="00BF3496" w:rsidRDefault="00BF3496" w:rsidP="0071797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8733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онкурс прошла</w:t>
            </w:r>
          </w:p>
        </w:tc>
        <w:tc>
          <w:tcPr>
            <w:tcW w:w="1555" w:type="dxa"/>
          </w:tcPr>
          <w:p w:rsidR="00BF3496" w:rsidRPr="008A37A8" w:rsidRDefault="00BF3496" w:rsidP="007179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F3496" w:rsidRDefault="00BF3496" w:rsidP="00BF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BF3496" w:rsidRPr="008A37A8" w:rsidRDefault="00BF3496" w:rsidP="00BF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BF3496" w:rsidRPr="008A37A8" w:rsidRDefault="00BF3496" w:rsidP="00BF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Шадихан Г.Б.</w:t>
      </w:r>
    </w:p>
    <w:p w:rsidR="00BF3496" w:rsidRPr="008A37A8" w:rsidRDefault="00BF3496" w:rsidP="00BF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BF3496" w:rsidRPr="008A37A8" w:rsidRDefault="00BF3496" w:rsidP="00BF3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</w:pP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26 августа</w:t>
      </w:r>
      <w:r w:rsidRPr="008A37A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 2022 года</w:t>
      </w:r>
    </w:p>
    <w:p w:rsidR="005439AE" w:rsidRDefault="005439AE">
      <w:bookmarkStart w:id="0" w:name="_GoBack"/>
      <w:bookmarkEnd w:id="0"/>
    </w:p>
    <w:sectPr w:rsidR="0054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96"/>
    <w:rsid w:val="005439AE"/>
    <w:rsid w:val="00B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7097-417A-4173-B3AA-22E6DE25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4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2022-09-01T16:47:00Z</dcterms:created>
  <dcterms:modified xsi:type="dcterms:W3CDTF">2022-09-01T16:47:00Z</dcterms:modified>
</cp:coreProperties>
</file>