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03A" w:rsidRPr="00A4203A" w:rsidRDefault="00A4203A" w:rsidP="00A4203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A4203A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 xml:space="preserve">Павлодар облысы білім беру басқармасының, Павлодар қаласының білім беру бөлімінің </w:t>
      </w:r>
    </w:p>
    <w:p w:rsidR="00A4203A" w:rsidRPr="00A4203A" w:rsidRDefault="00A4203A" w:rsidP="00A4203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A4203A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 xml:space="preserve"> «Павлодар қаласының № 35 жалпы орта білім беру мектебі» КММ</w:t>
      </w:r>
    </w:p>
    <w:p w:rsidR="00711A0A" w:rsidRPr="00A4203A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20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</w:p>
    <w:p w:rsidR="00711A0A" w:rsidRPr="00A4203A" w:rsidRDefault="00C45249" w:rsidP="00C4524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Бос лауазымдарына </w:t>
      </w:r>
      <w:r w:rsidR="00A4203A" w:rsidRPr="00A42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конкурс</w:t>
      </w:r>
      <w:r w:rsidR="00A4203A" w:rsidRPr="00A420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94310" w:rsidRPr="00A4203A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884"/>
        <w:gridCol w:w="1195"/>
        <w:gridCol w:w="2301"/>
        <w:gridCol w:w="1842"/>
        <w:gridCol w:w="1525"/>
      </w:tblGrid>
      <w:tr w:rsidR="00525CD4" w:rsidRPr="00C45249" w:rsidTr="00C45249">
        <w:tc>
          <w:tcPr>
            <w:tcW w:w="567" w:type="dxa"/>
            <w:shd w:val="clear" w:color="auto" w:fill="auto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884" w:type="dxa"/>
            <w:shd w:val="clear" w:color="auto" w:fill="auto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1195" w:type="dxa"/>
            <w:shd w:val="clear" w:color="auto" w:fill="auto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Білімі</w:t>
            </w:r>
          </w:p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01" w:type="dxa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842" w:type="dxa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1525" w:type="dxa"/>
          </w:tcPr>
          <w:p w:rsidR="00C363E3" w:rsidRPr="00C45249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C45249" w:rsidRPr="00C45249" w:rsidTr="00C45249">
        <w:tc>
          <w:tcPr>
            <w:tcW w:w="567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84" w:type="dxa"/>
            <w:shd w:val="clear" w:color="auto" w:fill="auto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Сеитова Нургуль Сейтхановна</w:t>
            </w:r>
          </w:p>
        </w:tc>
        <w:tc>
          <w:tcPr>
            <w:tcW w:w="1195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301" w:type="dxa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Мектеп директорының тәрбие ісі жөніндегі орынбасары</w:t>
            </w:r>
          </w:p>
        </w:tc>
        <w:tc>
          <w:tcPr>
            <w:tcW w:w="1842" w:type="dxa"/>
          </w:tcPr>
          <w:p w:rsidR="00C45249" w:rsidRPr="00C45249" w:rsidRDefault="00C45249" w:rsidP="000338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525" w:type="dxa"/>
          </w:tcPr>
          <w:p w:rsidR="00C45249" w:rsidRPr="00C45249" w:rsidRDefault="00C4524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45249" w:rsidRPr="00C45249" w:rsidTr="00C45249">
        <w:tc>
          <w:tcPr>
            <w:tcW w:w="567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884" w:type="dxa"/>
            <w:shd w:val="clear" w:color="auto" w:fill="auto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Қабыш Әлемгүл Нұрланқызы</w:t>
            </w:r>
          </w:p>
        </w:tc>
        <w:tc>
          <w:tcPr>
            <w:tcW w:w="1195" w:type="dxa"/>
            <w:shd w:val="clear" w:color="auto" w:fill="auto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301" w:type="dxa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842" w:type="dxa"/>
          </w:tcPr>
          <w:p w:rsidR="00C45249" w:rsidRPr="00C45249" w:rsidRDefault="00C45249" w:rsidP="00852B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525" w:type="dxa"/>
          </w:tcPr>
          <w:p w:rsidR="00C45249" w:rsidRPr="00C45249" w:rsidRDefault="00C4524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45249" w:rsidRPr="00C45249" w:rsidTr="00C45249">
        <w:tc>
          <w:tcPr>
            <w:tcW w:w="567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884" w:type="dxa"/>
            <w:shd w:val="clear" w:color="auto" w:fill="auto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Нуралин Рустем Бейбитович</w:t>
            </w:r>
          </w:p>
        </w:tc>
        <w:tc>
          <w:tcPr>
            <w:tcW w:w="1195" w:type="dxa"/>
            <w:shd w:val="clear" w:color="auto" w:fill="auto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301" w:type="dxa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1842" w:type="dxa"/>
          </w:tcPr>
          <w:p w:rsidR="00C45249" w:rsidRPr="00C45249" w:rsidRDefault="00C45249" w:rsidP="00852B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525" w:type="dxa"/>
          </w:tcPr>
          <w:p w:rsidR="00C45249" w:rsidRPr="00C45249" w:rsidRDefault="00C4524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45249" w:rsidRPr="00C45249" w:rsidTr="00C45249">
        <w:tc>
          <w:tcPr>
            <w:tcW w:w="567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884" w:type="dxa"/>
            <w:shd w:val="clear" w:color="auto" w:fill="auto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Бектурганова Улболсын Темиртасовна</w:t>
            </w:r>
          </w:p>
        </w:tc>
        <w:tc>
          <w:tcPr>
            <w:tcW w:w="1195" w:type="dxa"/>
            <w:shd w:val="clear" w:color="auto" w:fill="auto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301" w:type="dxa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1842" w:type="dxa"/>
          </w:tcPr>
          <w:p w:rsidR="00C45249" w:rsidRPr="00C45249" w:rsidRDefault="00C45249" w:rsidP="00C452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</w:t>
            </w: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бас тартты</w:t>
            </w:r>
          </w:p>
        </w:tc>
        <w:tc>
          <w:tcPr>
            <w:tcW w:w="1525" w:type="dxa"/>
          </w:tcPr>
          <w:p w:rsidR="00C45249" w:rsidRPr="00C45249" w:rsidRDefault="00C4524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45249" w:rsidRPr="00C45249" w:rsidTr="00C45249">
        <w:tc>
          <w:tcPr>
            <w:tcW w:w="567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884" w:type="dxa"/>
            <w:shd w:val="clear" w:color="auto" w:fill="auto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Этекбаева Бакыт Боранбаевна</w:t>
            </w:r>
          </w:p>
        </w:tc>
        <w:tc>
          <w:tcPr>
            <w:tcW w:w="1195" w:type="dxa"/>
            <w:shd w:val="clear" w:color="auto" w:fill="auto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301" w:type="dxa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1842" w:type="dxa"/>
          </w:tcPr>
          <w:p w:rsidR="00C45249" w:rsidRPr="00C45249" w:rsidRDefault="00C45249" w:rsidP="00852B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525" w:type="dxa"/>
          </w:tcPr>
          <w:p w:rsidR="00C45249" w:rsidRPr="00C45249" w:rsidRDefault="00C4524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45249" w:rsidRPr="00C45249" w:rsidTr="00C45249">
        <w:tc>
          <w:tcPr>
            <w:tcW w:w="567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884" w:type="dxa"/>
            <w:shd w:val="clear" w:color="auto" w:fill="auto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Боранбаева Мадина Куановна</w:t>
            </w:r>
          </w:p>
        </w:tc>
        <w:tc>
          <w:tcPr>
            <w:tcW w:w="1195" w:type="dxa"/>
            <w:shd w:val="clear" w:color="auto" w:fill="auto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301" w:type="dxa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1842" w:type="dxa"/>
          </w:tcPr>
          <w:p w:rsidR="00C45249" w:rsidRPr="00C45249" w:rsidRDefault="00C45249" w:rsidP="00852B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1525" w:type="dxa"/>
          </w:tcPr>
          <w:p w:rsidR="00C45249" w:rsidRPr="00C45249" w:rsidRDefault="00C4524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45249" w:rsidRPr="00C45249" w:rsidTr="00C45249">
        <w:tc>
          <w:tcPr>
            <w:tcW w:w="567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884" w:type="dxa"/>
            <w:shd w:val="clear" w:color="auto" w:fill="auto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Айтжанова Анар Джумагалиевна</w:t>
            </w:r>
          </w:p>
        </w:tc>
        <w:tc>
          <w:tcPr>
            <w:tcW w:w="1195" w:type="dxa"/>
            <w:shd w:val="clear" w:color="auto" w:fill="auto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301" w:type="dxa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1842" w:type="dxa"/>
          </w:tcPr>
          <w:p w:rsidR="00C45249" w:rsidRPr="00C45249" w:rsidRDefault="00C45249" w:rsidP="00852BE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525" w:type="dxa"/>
          </w:tcPr>
          <w:p w:rsidR="00C45249" w:rsidRPr="00C45249" w:rsidRDefault="00C4524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45249" w:rsidRPr="00C45249" w:rsidTr="00C45249">
        <w:tc>
          <w:tcPr>
            <w:tcW w:w="567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884" w:type="dxa"/>
            <w:shd w:val="clear" w:color="auto" w:fill="auto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Темергалиева Бибінұр Мақымқызы</w:t>
            </w:r>
          </w:p>
        </w:tc>
        <w:tc>
          <w:tcPr>
            <w:tcW w:w="1195" w:type="dxa"/>
            <w:shd w:val="clear" w:color="auto" w:fill="auto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301" w:type="dxa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1842" w:type="dxa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1525" w:type="dxa"/>
          </w:tcPr>
          <w:p w:rsidR="00C45249" w:rsidRPr="00C45249" w:rsidRDefault="00C4524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45249" w:rsidRPr="00C45249" w:rsidTr="00C45249">
        <w:tc>
          <w:tcPr>
            <w:tcW w:w="567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884" w:type="dxa"/>
            <w:shd w:val="clear" w:color="auto" w:fill="auto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Нұрлан Жангуль</w:t>
            </w:r>
          </w:p>
        </w:tc>
        <w:tc>
          <w:tcPr>
            <w:tcW w:w="1195" w:type="dxa"/>
            <w:shd w:val="clear" w:color="auto" w:fill="auto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301" w:type="dxa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1525" w:type="dxa"/>
          </w:tcPr>
          <w:p w:rsidR="00C45249" w:rsidRPr="00C45249" w:rsidRDefault="00C4524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45249" w:rsidRPr="00C45249" w:rsidTr="00C45249">
        <w:tc>
          <w:tcPr>
            <w:tcW w:w="567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884" w:type="dxa"/>
            <w:shd w:val="clear" w:color="auto" w:fill="auto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Кайырбекова Назерке Кайкеновна</w:t>
            </w:r>
          </w:p>
        </w:tc>
        <w:tc>
          <w:tcPr>
            <w:tcW w:w="1195" w:type="dxa"/>
            <w:shd w:val="clear" w:color="auto" w:fill="auto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301" w:type="dxa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1842" w:type="dxa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1525" w:type="dxa"/>
          </w:tcPr>
          <w:p w:rsidR="00C45249" w:rsidRPr="00C45249" w:rsidRDefault="00C4524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45249" w:rsidRPr="00C45249" w:rsidTr="00C45249">
        <w:tc>
          <w:tcPr>
            <w:tcW w:w="567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884" w:type="dxa"/>
            <w:shd w:val="clear" w:color="auto" w:fill="auto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Габбасова Молдир </w:t>
            </w: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Канатовна</w:t>
            </w:r>
          </w:p>
        </w:tc>
        <w:tc>
          <w:tcPr>
            <w:tcW w:w="1195" w:type="dxa"/>
            <w:shd w:val="clear" w:color="auto" w:fill="auto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жоғары</w:t>
            </w:r>
          </w:p>
        </w:tc>
        <w:tc>
          <w:tcPr>
            <w:tcW w:w="2301" w:type="dxa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Бастауыш сынып </w:t>
            </w: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мұғалімі</w:t>
            </w:r>
          </w:p>
        </w:tc>
        <w:tc>
          <w:tcPr>
            <w:tcW w:w="1842" w:type="dxa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Конкурстан </w:t>
            </w: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өтпеді</w:t>
            </w:r>
          </w:p>
        </w:tc>
        <w:tc>
          <w:tcPr>
            <w:tcW w:w="1525" w:type="dxa"/>
          </w:tcPr>
          <w:p w:rsidR="00C45249" w:rsidRPr="00C45249" w:rsidRDefault="00C4524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45249" w:rsidRPr="00C45249" w:rsidTr="00C45249">
        <w:tc>
          <w:tcPr>
            <w:tcW w:w="567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2884" w:type="dxa"/>
            <w:shd w:val="clear" w:color="auto" w:fill="auto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Какен Күнсулу Ансаганқызы</w:t>
            </w:r>
          </w:p>
        </w:tc>
        <w:tc>
          <w:tcPr>
            <w:tcW w:w="1195" w:type="dxa"/>
            <w:shd w:val="clear" w:color="auto" w:fill="auto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301" w:type="dxa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1842" w:type="dxa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1525" w:type="dxa"/>
          </w:tcPr>
          <w:p w:rsidR="00C45249" w:rsidRPr="00C45249" w:rsidRDefault="00C4524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45249" w:rsidRPr="00C45249" w:rsidTr="00C45249">
        <w:tc>
          <w:tcPr>
            <w:tcW w:w="567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884" w:type="dxa"/>
            <w:shd w:val="clear" w:color="auto" w:fill="auto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Пернебек Мейір Еркінқызы</w:t>
            </w:r>
          </w:p>
        </w:tc>
        <w:tc>
          <w:tcPr>
            <w:tcW w:w="1195" w:type="dxa"/>
            <w:shd w:val="clear" w:color="auto" w:fill="auto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301" w:type="dxa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1842" w:type="dxa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1525" w:type="dxa"/>
          </w:tcPr>
          <w:p w:rsidR="00C45249" w:rsidRPr="00C45249" w:rsidRDefault="00C4524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45249" w:rsidRPr="00C45249" w:rsidTr="00C45249">
        <w:tc>
          <w:tcPr>
            <w:tcW w:w="567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884" w:type="dxa"/>
            <w:shd w:val="clear" w:color="auto" w:fill="auto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Сергазиева Балнур Азадбек Қизи</w:t>
            </w:r>
          </w:p>
        </w:tc>
        <w:tc>
          <w:tcPr>
            <w:tcW w:w="1195" w:type="dxa"/>
            <w:shd w:val="clear" w:color="auto" w:fill="auto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301" w:type="dxa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1842" w:type="dxa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1525" w:type="dxa"/>
          </w:tcPr>
          <w:p w:rsidR="00C45249" w:rsidRPr="00C45249" w:rsidRDefault="00C4524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45249" w:rsidRPr="00C45249" w:rsidTr="00C45249">
        <w:tc>
          <w:tcPr>
            <w:tcW w:w="567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884" w:type="dxa"/>
            <w:shd w:val="clear" w:color="auto" w:fill="auto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Ахметова Айдана Бауржановна</w:t>
            </w:r>
          </w:p>
        </w:tc>
        <w:tc>
          <w:tcPr>
            <w:tcW w:w="1195" w:type="dxa"/>
            <w:shd w:val="clear" w:color="auto" w:fill="auto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301" w:type="dxa"/>
          </w:tcPr>
          <w:p w:rsidR="00C45249" w:rsidRPr="00C45249" w:rsidRDefault="00C45249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1842" w:type="dxa"/>
          </w:tcPr>
          <w:p w:rsidR="00C45249" w:rsidRPr="00C45249" w:rsidRDefault="00C45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1525" w:type="dxa"/>
          </w:tcPr>
          <w:p w:rsidR="00C45249" w:rsidRPr="00C45249" w:rsidRDefault="00C4524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363E3" w:rsidRPr="00C45249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25CD4" w:rsidRPr="00A4203A" w:rsidRDefault="00525CD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4391B" w:rsidRPr="00A4203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94391B" w:rsidRPr="00A4203A" w:rsidRDefault="00C45249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төрағасы</w:t>
      </w:r>
      <w:r w:rsidR="0094391B"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Джакупов Ж</w:t>
      </w:r>
      <w:r w:rsid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М.</w:t>
      </w:r>
    </w:p>
    <w:p w:rsidR="0094391B" w:rsidRPr="00A4203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4391B" w:rsidRPr="00A4203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C4524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31</w:t>
      </w: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тамыз</w:t>
      </w:r>
    </w:p>
    <w:sectPr w:rsidR="0094391B" w:rsidRPr="00A42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338B1"/>
    <w:rsid w:val="00525CD4"/>
    <w:rsid w:val="00570347"/>
    <w:rsid w:val="00711A0A"/>
    <w:rsid w:val="0074089D"/>
    <w:rsid w:val="00794310"/>
    <w:rsid w:val="007B4C17"/>
    <w:rsid w:val="008B0E33"/>
    <w:rsid w:val="0090705F"/>
    <w:rsid w:val="00926690"/>
    <w:rsid w:val="0094391B"/>
    <w:rsid w:val="00A4203A"/>
    <w:rsid w:val="00A83AE9"/>
    <w:rsid w:val="00BE18C5"/>
    <w:rsid w:val="00C363E3"/>
    <w:rsid w:val="00C4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dcterms:created xsi:type="dcterms:W3CDTF">2022-08-17T07:13:00Z</dcterms:created>
  <dcterms:modified xsi:type="dcterms:W3CDTF">2022-08-31T11:50:00Z</dcterms:modified>
</cp:coreProperties>
</file>