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2339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84D2CC8" w14:textId="2D1E5A5C" w:rsidR="00711A0A" w:rsidRDefault="00D21B7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К. Макпалеев </w:t>
      </w:r>
      <w:r w:rsidR="004614F0">
        <w:rPr>
          <w:rFonts w:ascii="Arial" w:hAnsi="Arial" w:cs="Arial"/>
          <w:b/>
          <w:sz w:val="24"/>
          <w:szCs w:val="24"/>
          <w:lang w:val="kk-KZ"/>
        </w:rPr>
        <w:t xml:space="preserve"> атындағы 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03BBBDCA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46CACA6" w14:textId="40619AD0" w:rsidR="00711A0A" w:rsidRPr="00711A0A" w:rsidRDefault="00724B41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</w:t>
      </w:r>
      <w:r w:rsidR="00D21B70">
        <w:rPr>
          <w:rFonts w:ascii="Arial" w:hAnsi="Arial" w:cs="Arial"/>
          <w:b/>
          <w:sz w:val="24"/>
          <w:szCs w:val="24"/>
          <w:lang w:val="kk-KZ"/>
        </w:rPr>
        <w:t>ектеп басшысының орынбасарланың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44684C">
        <w:rPr>
          <w:rFonts w:ascii="Arial" w:hAnsi="Arial" w:cs="Arial"/>
          <w:b/>
          <w:sz w:val="24"/>
          <w:szCs w:val="24"/>
          <w:lang w:val="kk-KZ"/>
        </w:rPr>
        <w:t xml:space="preserve"> бос 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682833F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825"/>
        <w:gridCol w:w="1259"/>
        <w:gridCol w:w="1685"/>
        <w:gridCol w:w="1801"/>
        <w:gridCol w:w="2404"/>
      </w:tblGrid>
      <w:tr w:rsidR="00C363E3" w:rsidRPr="000B74BF" w14:paraId="6EFBD8EC" w14:textId="77777777" w:rsidTr="004A43BD">
        <w:tc>
          <w:tcPr>
            <w:tcW w:w="489" w:type="dxa"/>
            <w:shd w:val="clear" w:color="auto" w:fill="auto"/>
          </w:tcPr>
          <w:p w14:paraId="695E9EDD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5" w:type="dxa"/>
            <w:shd w:val="clear" w:color="auto" w:fill="auto"/>
          </w:tcPr>
          <w:p w14:paraId="6E016218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9" w:type="dxa"/>
            <w:shd w:val="clear" w:color="auto" w:fill="auto"/>
          </w:tcPr>
          <w:p w14:paraId="461D1C71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5D90047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</w:tcPr>
          <w:p w14:paraId="50EC8CD7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01" w:type="dxa"/>
          </w:tcPr>
          <w:p w14:paraId="1DE40746" w14:textId="77777777" w:rsidR="00C363E3" w:rsidRPr="000B74B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04" w:type="dxa"/>
          </w:tcPr>
          <w:p w14:paraId="4FF7C2E0" w14:textId="77777777" w:rsidR="00C363E3" w:rsidRPr="000B74BF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0B74BF" w:rsidRPr="000B74BF" w14:paraId="1597B259" w14:textId="77777777" w:rsidTr="004A43BD">
        <w:tc>
          <w:tcPr>
            <w:tcW w:w="489" w:type="dxa"/>
            <w:shd w:val="clear" w:color="auto" w:fill="auto"/>
          </w:tcPr>
          <w:p w14:paraId="4EBDD5DC" w14:textId="5A656693" w:rsidR="000B74BF" w:rsidRPr="003D3600" w:rsidRDefault="003D3600" w:rsidP="000B7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14:paraId="63C24A23" w14:textId="62E97807" w:rsidR="000B74BF" w:rsidRPr="000B74BF" w:rsidRDefault="000B74BF" w:rsidP="000B7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Токсанова Асемгуль Сериковна</w:t>
            </w:r>
          </w:p>
        </w:tc>
        <w:tc>
          <w:tcPr>
            <w:tcW w:w="1259" w:type="dxa"/>
            <w:shd w:val="clear" w:color="auto" w:fill="auto"/>
          </w:tcPr>
          <w:p w14:paraId="2FA30C2A" w14:textId="77777777" w:rsidR="000B74BF" w:rsidRPr="000B74BF" w:rsidRDefault="000B74BF" w:rsidP="000B7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5" w:type="dxa"/>
          </w:tcPr>
          <w:p w14:paraId="1D166CDE" w14:textId="290F47C3" w:rsidR="000B74BF" w:rsidRPr="000B74BF" w:rsidRDefault="000B74BF" w:rsidP="000B7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ісі жөніндегі директордың орынбасары</w:t>
            </w:r>
          </w:p>
        </w:tc>
        <w:tc>
          <w:tcPr>
            <w:tcW w:w="1801" w:type="dxa"/>
          </w:tcPr>
          <w:p w14:paraId="005B50AD" w14:textId="77777777" w:rsidR="000B74BF" w:rsidRPr="000B74BF" w:rsidRDefault="000B74BF" w:rsidP="000B7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04" w:type="dxa"/>
          </w:tcPr>
          <w:p w14:paraId="4A32B006" w14:textId="778DC0EB" w:rsidR="000B74BF" w:rsidRPr="000B74BF" w:rsidRDefault="000B74BF" w:rsidP="000B7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431C7" w:rsidRPr="000B74BF" w14:paraId="09C10229" w14:textId="77777777" w:rsidTr="004A43BD">
        <w:tc>
          <w:tcPr>
            <w:tcW w:w="489" w:type="dxa"/>
            <w:shd w:val="clear" w:color="auto" w:fill="auto"/>
          </w:tcPr>
          <w:p w14:paraId="7C5151BA" w14:textId="15816EBF" w:rsidR="00E431C7" w:rsidRPr="00E431C7" w:rsidRDefault="003D3600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14:paraId="56B94461" w14:textId="3576F3B6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Шижбанова Алия Махметовна</w:t>
            </w:r>
          </w:p>
        </w:tc>
        <w:tc>
          <w:tcPr>
            <w:tcW w:w="1259" w:type="dxa"/>
            <w:shd w:val="clear" w:color="auto" w:fill="auto"/>
          </w:tcPr>
          <w:p w14:paraId="1C81282A" w14:textId="2F7057D2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5" w:type="dxa"/>
          </w:tcPr>
          <w:p w14:paraId="21EE8E74" w14:textId="03E5F0CE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 ісі жөніндегі директордың орынбасары</w:t>
            </w:r>
          </w:p>
        </w:tc>
        <w:tc>
          <w:tcPr>
            <w:tcW w:w="1801" w:type="dxa"/>
          </w:tcPr>
          <w:p w14:paraId="57DBBEA6" w14:textId="2753B653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онкурстан өтпеді</w:t>
            </w:r>
          </w:p>
        </w:tc>
        <w:tc>
          <w:tcPr>
            <w:tcW w:w="2404" w:type="dxa"/>
          </w:tcPr>
          <w:p w14:paraId="242DBD39" w14:textId="77777777" w:rsidR="00E431C7" w:rsidRPr="000B74BF" w:rsidRDefault="00E431C7" w:rsidP="00E431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431C7" w:rsidRPr="000B74BF" w14:paraId="51D5A7B2" w14:textId="77777777" w:rsidTr="004A43BD">
        <w:tc>
          <w:tcPr>
            <w:tcW w:w="489" w:type="dxa"/>
            <w:shd w:val="clear" w:color="auto" w:fill="auto"/>
          </w:tcPr>
          <w:p w14:paraId="6A6C36C9" w14:textId="20657E9D" w:rsidR="00E431C7" w:rsidRPr="00E431C7" w:rsidRDefault="003D3600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14:paraId="547EB7AD" w14:textId="127D89BE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Жакупова Куралай Смагуловна</w:t>
            </w:r>
          </w:p>
        </w:tc>
        <w:tc>
          <w:tcPr>
            <w:tcW w:w="1259" w:type="dxa"/>
            <w:shd w:val="clear" w:color="auto" w:fill="auto"/>
          </w:tcPr>
          <w:p w14:paraId="1C594EF4" w14:textId="02ADF9EB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5" w:type="dxa"/>
          </w:tcPr>
          <w:p w14:paraId="293697B8" w14:textId="4ED3525B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 ісі жөніндегі директордың орынбасары</w:t>
            </w:r>
          </w:p>
        </w:tc>
        <w:tc>
          <w:tcPr>
            <w:tcW w:w="1801" w:type="dxa"/>
          </w:tcPr>
          <w:p w14:paraId="2E6746B6" w14:textId="7B565870" w:rsidR="00E431C7" w:rsidRPr="000B74BF" w:rsidRDefault="00E431C7" w:rsidP="00E43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04" w:type="dxa"/>
          </w:tcPr>
          <w:p w14:paraId="4B1077ED" w14:textId="77777777" w:rsidR="00E431C7" w:rsidRPr="000B74BF" w:rsidRDefault="00E431C7" w:rsidP="00E431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0561658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80B73D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024A0E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7DFE7B2" w14:textId="2E077562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CE55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Крутова И.М.</w:t>
      </w:r>
    </w:p>
    <w:p w14:paraId="73C86955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A7DE1A1" w14:textId="29F040F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B601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CE55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7A45D22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3260D9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3E40028" w14:textId="77777777" w:rsidR="00C363E3" w:rsidRPr="003315F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1CE6E1D0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071B5E3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132429AE" w14:textId="6D5FA1CB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8CEE1AF" w14:textId="03B4B0A6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E97B04" w14:textId="737F7E3A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D1A7BB1" w14:textId="7C08229E" w:rsidR="003D3600" w:rsidRDefault="003D3600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F250833" w14:textId="2AB86FA9" w:rsidR="003D3600" w:rsidRDefault="003D3600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065CA" w14:textId="246D9D1F" w:rsidR="003D3600" w:rsidRDefault="003D3600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318495" w14:textId="77777777" w:rsidR="003D3600" w:rsidRDefault="003D3600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8147B2" w14:textId="1EA866C9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7BEEE2" w14:textId="04F20272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3548EE1" w14:textId="6DFA21CE" w:rsidR="002F0A27" w:rsidRDefault="002F0A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FEFD466" w14:textId="1EB40A93" w:rsidR="002F0A27" w:rsidRDefault="002F0A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C0661BF" w14:textId="77777777" w:rsidR="002F0A27" w:rsidRDefault="002F0A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F65FE99" w14:textId="36D42693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D99542" w14:textId="77777777" w:rsidR="00583255" w:rsidRDefault="00583255" w:rsidP="00583255">
      <w:pPr>
        <w:rPr>
          <w:rFonts w:ascii="Arial" w:hAnsi="Arial" w:cs="Arial"/>
          <w:sz w:val="24"/>
          <w:szCs w:val="24"/>
          <w:lang w:val="kk-KZ"/>
        </w:rPr>
      </w:pPr>
    </w:p>
    <w:p w14:paraId="40782302" w14:textId="77777777" w:rsidR="00583255" w:rsidRDefault="00583255" w:rsidP="00583255">
      <w:pPr>
        <w:rPr>
          <w:rFonts w:ascii="Arial" w:hAnsi="Arial" w:cs="Arial"/>
          <w:sz w:val="24"/>
          <w:szCs w:val="24"/>
          <w:lang w:val="kk-KZ"/>
        </w:rPr>
      </w:pPr>
    </w:p>
    <w:p w14:paraId="4D61F03F" w14:textId="4E2D7ED8" w:rsidR="00583255" w:rsidRDefault="00583255" w:rsidP="00583255">
      <w:pPr>
        <w:rPr>
          <w:rFonts w:ascii="Arial" w:hAnsi="Arial" w:cs="Arial"/>
          <w:sz w:val="24"/>
          <w:szCs w:val="24"/>
          <w:lang w:val="kk-KZ"/>
        </w:rPr>
      </w:pPr>
    </w:p>
    <w:p w14:paraId="2D514ED1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2349793A" w14:textId="3C7ECB86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Arial" w:hAnsi="Arial" w:cs="Arial"/>
          <w:b/>
          <w:color w:val="151515"/>
          <w:sz w:val="24"/>
          <w:szCs w:val="24"/>
        </w:rPr>
        <w:t>занятие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</w:t>
      </w:r>
      <w:r>
        <w:rPr>
          <w:rFonts w:ascii="Arial" w:eastAsia="Arial" w:hAnsi="Arial" w:cs="Arial"/>
          <w:b/>
          <w:color w:val="000000"/>
          <w:sz w:val="24"/>
          <w:szCs w:val="24"/>
          <w:lang w:val="kk-KZ"/>
        </w:rPr>
        <w:t>заместителей директора по учебной и воспитательной работе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4BC5C9E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39FC3A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208E2D51" w14:textId="48E8EC55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kk-KZ"/>
        </w:rPr>
        <w:t>имени Камала Макпалеева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города Павлодара»</w:t>
      </w:r>
    </w:p>
    <w:p w14:paraId="096D33A7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724B41" w14:paraId="5E94AE97" w14:textId="77777777" w:rsidTr="00846556">
        <w:tc>
          <w:tcPr>
            <w:tcW w:w="486" w:type="dxa"/>
            <w:shd w:val="clear" w:color="auto" w:fill="auto"/>
          </w:tcPr>
          <w:p w14:paraId="3D633C20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230662C8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ФИО               </w:t>
            </w:r>
          </w:p>
        </w:tc>
        <w:tc>
          <w:tcPr>
            <w:tcW w:w="1847" w:type="dxa"/>
            <w:shd w:val="clear" w:color="auto" w:fill="auto"/>
          </w:tcPr>
          <w:p w14:paraId="47084D40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Образование</w:t>
            </w:r>
          </w:p>
          <w:p w14:paraId="24886BBD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9A032F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14:paraId="4F78ED87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Результаты</w:t>
            </w:r>
          </w:p>
        </w:tc>
        <w:tc>
          <w:tcPr>
            <w:tcW w:w="1838" w:type="dxa"/>
          </w:tcPr>
          <w:p w14:paraId="6D3D2A82" w14:textId="77777777" w:rsidR="00724B41" w:rsidRDefault="00724B41" w:rsidP="008465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EE552F" w14:paraId="7E393D88" w14:textId="77777777" w:rsidTr="00846556">
        <w:tc>
          <w:tcPr>
            <w:tcW w:w="486" w:type="dxa"/>
            <w:shd w:val="clear" w:color="auto" w:fill="auto"/>
          </w:tcPr>
          <w:p w14:paraId="09DEA790" w14:textId="07C0B098" w:rsidR="00EE552F" w:rsidRPr="0072199C" w:rsidRDefault="0072199C" w:rsidP="00EE55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44E95C37" w14:textId="4A3C82E2" w:rsidR="00EE552F" w:rsidRDefault="00EE552F" w:rsidP="00EE55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Токсанова Асемгуль Сериковна</w:t>
            </w:r>
          </w:p>
        </w:tc>
        <w:tc>
          <w:tcPr>
            <w:tcW w:w="1847" w:type="dxa"/>
            <w:shd w:val="clear" w:color="auto" w:fill="auto"/>
          </w:tcPr>
          <w:p w14:paraId="47837270" w14:textId="3ABA2CDB" w:rsidR="00EE552F" w:rsidRDefault="00EE552F" w:rsidP="00EE55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14:paraId="18C9FEF8" w14:textId="7A6DEBE9" w:rsidR="00EE552F" w:rsidRDefault="00EE552F" w:rsidP="00EE55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Заместитель директора по учебной работе</w:t>
            </w:r>
          </w:p>
        </w:tc>
        <w:tc>
          <w:tcPr>
            <w:tcW w:w="2127" w:type="dxa"/>
          </w:tcPr>
          <w:p w14:paraId="18472020" w14:textId="59C85CBB" w:rsidR="00EE552F" w:rsidRDefault="00EE552F" w:rsidP="00EE552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рошел конкурс</w:t>
            </w:r>
          </w:p>
        </w:tc>
        <w:tc>
          <w:tcPr>
            <w:tcW w:w="1838" w:type="dxa"/>
          </w:tcPr>
          <w:p w14:paraId="7BA82FA8" w14:textId="571B8198" w:rsidR="00EE552F" w:rsidRDefault="00EE552F" w:rsidP="00EE55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552F" w14:paraId="555F5F78" w14:textId="77777777" w:rsidTr="00846556">
        <w:tc>
          <w:tcPr>
            <w:tcW w:w="486" w:type="dxa"/>
            <w:shd w:val="clear" w:color="auto" w:fill="auto"/>
          </w:tcPr>
          <w:p w14:paraId="74FA9432" w14:textId="643E5660" w:rsidR="00EE552F" w:rsidRDefault="0072199C" w:rsidP="00EE55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kk-KZ"/>
              </w:rPr>
              <w:t>2</w:t>
            </w:r>
            <w:r w:rsidR="00EE552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shd w:val="clear" w:color="auto" w:fill="auto"/>
          </w:tcPr>
          <w:p w14:paraId="4C1443DD" w14:textId="66E37C38" w:rsidR="00EE552F" w:rsidRDefault="00EE552F" w:rsidP="00EE55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Шижбанова Алия Махметовна</w:t>
            </w:r>
          </w:p>
        </w:tc>
        <w:tc>
          <w:tcPr>
            <w:tcW w:w="1847" w:type="dxa"/>
            <w:shd w:val="clear" w:color="auto" w:fill="auto"/>
          </w:tcPr>
          <w:p w14:paraId="407C5F4F" w14:textId="1FC47868" w:rsidR="00EE552F" w:rsidRDefault="00EE552F" w:rsidP="00EE55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14:paraId="7E61345C" w14:textId="75339DEA" w:rsidR="00EE552F" w:rsidRDefault="00EE552F" w:rsidP="00EE55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работе</w:t>
            </w:r>
          </w:p>
        </w:tc>
        <w:tc>
          <w:tcPr>
            <w:tcW w:w="2127" w:type="dxa"/>
          </w:tcPr>
          <w:p w14:paraId="7222A561" w14:textId="66FB11E0" w:rsidR="00EE552F" w:rsidRDefault="0072199C" w:rsidP="00EE552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 </w:t>
            </w:r>
            <w:r w:rsidR="00EE55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EE55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рошел конкурс</w:t>
            </w:r>
          </w:p>
        </w:tc>
        <w:tc>
          <w:tcPr>
            <w:tcW w:w="1838" w:type="dxa"/>
          </w:tcPr>
          <w:p w14:paraId="362F7319" w14:textId="55479655" w:rsidR="00EE552F" w:rsidRDefault="00EE552F" w:rsidP="00EE55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199C" w14:paraId="190BC489" w14:textId="77777777" w:rsidTr="00846556">
        <w:tc>
          <w:tcPr>
            <w:tcW w:w="486" w:type="dxa"/>
            <w:shd w:val="clear" w:color="auto" w:fill="auto"/>
          </w:tcPr>
          <w:p w14:paraId="663AA9DC" w14:textId="46849636" w:rsidR="0072199C" w:rsidRPr="0072199C" w:rsidRDefault="0072199C" w:rsidP="0072199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14:paraId="739357BA" w14:textId="1A1BDF17" w:rsidR="0072199C" w:rsidRPr="000B74BF" w:rsidRDefault="0072199C" w:rsidP="00721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4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Жакупова Куралай Смагуловна</w:t>
            </w:r>
          </w:p>
        </w:tc>
        <w:tc>
          <w:tcPr>
            <w:tcW w:w="1847" w:type="dxa"/>
            <w:shd w:val="clear" w:color="auto" w:fill="auto"/>
          </w:tcPr>
          <w:p w14:paraId="76996F9B" w14:textId="6CC42EF5" w:rsidR="0072199C" w:rsidRDefault="0072199C" w:rsidP="00721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14:paraId="775B8305" w14:textId="7D14B2E6" w:rsidR="0072199C" w:rsidRDefault="0072199C" w:rsidP="00721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</w:tcPr>
          <w:p w14:paraId="0CBE3E72" w14:textId="297131C5" w:rsidR="0072199C" w:rsidRDefault="0072199C" w:rsidP="0072199C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796E56FB" w14:textId="77777777" w:rsidR="0072199C" w:rsidRDefault="0072199C" w:rsidP="0072199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2D3D50F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A19710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2D08F8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3FBDE8DC" w14:textId="77777777" w:rsidR="00724B41" w:rsidRDefault="00724B41" w:rsidP="00724B4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739B26CC" w14:textId="67EE1900" w:rsidR="00724B41" w:rsidRPr="009B793F" w:rsidRDefault="00724B41" w:rsidP="00724B4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  <w:lang w:val="kk-KZ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конкурсной комиссии                        </w:t>
      </w:r>
      <w:r w:rsidR="009B793F">
        <w:rPr>
          <w:rFonts w:ascii="Arial" w:eastAsia="Arial" w:hAnsi="Arial" w:cs="Arial"/>
          <w:b/>
          <w:color w:val="151515"/>
          <w:sz w:val="24"/>
          <w:szCs w:val="24"/>
          <w:lang w:val="kk-KZ"/>
        </w:rPr>
        <w:t>Крутова И.М.</w:t>
      </w:r>
    </w:p>
    <w:p w14:paraId="222C4903" w14:textId="77777777" w:rsidR="00724B41" w:rsidRDefault="00724B41" w:rsidP="00724B4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17F9B6F5" w14:textId="784F4D70" w:rsidR="00724B41" w:rsidRDefault="009B793F" w:rsidP="00724B4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  <w:lang w:val="kk-KZ"/>
        </w:rPr>
        <w:t xml:space="preserve">29 </w:t>
      </w:r>
      <w:r w:rsidR="00724B41">
        <w:rPr>
          <w:rFonts w:ascii="Arial" w:eastAsia="Arial" w:hAnsi="Arial" w:cs="Arial"/>
          <w:b/>
          <w:color w:val="151515"/>
          <w:sz w:val="24"/>
          <w:szCs w:val="24"/>
        </w:rPr>
        <w:t>августа 2022 года</w:t>
      </w:r>
    </w:p>
    <w:p w14:paraId="61EC97B0" w14:textId="77777777" w:rsidR="00724B41" w:rsidRDefault="00724B41" w:rsidP="00724B4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681097" w14:textId="77777777" w:rsidR="00724B41" w:rsidRDefault="00724B41" w:rsidP="00583255">
      <w:pPr>
        <w:rPr>
          <w:rFonts w:ascii="Arial" w:hAnsi="Arial" w:cs="Arial"/>
          <w:sz w:val="24"/>
          <w:szCs w:val="24"/>
          <w:lang w:val="kk-KZ"/>
        </w:rPr>
      </w:pPr>
    </w:p>
    <w:sectPr w:rsidR="0072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93BDF"/>
    <w:rsid w:val="000B74BF"/>
    <w:rsid w:val="00101E67"/>
    <w:rsid w:val="00134C18"/>
    <w:rsid w:val="001468C6"/>
    <w:rsid w:val="001F5814"/>
    <w:rsid w:val="00201EAA"/>
    <w:rsid w:val="002D4211"/>
    <w:rsid w:val="002F0A27"/>
    <w:rsid w:val="002F2611"/>
    <w:rsid w:val="0031406B"/>
    <w:rsid w:val="003315F7"/>
    <w:rsid w:val="003B6010"/>
    <w:rsid w:val="003C1C14"/>
    <w:rsid w:val="003D3600"/>
    <w:rsid w:val="0044684C"/>
    <w:rsid w:val="004614F0"/>
    <w:rsid w:val="004A43BD"/>
    <w:rsid w:val="00567436"/>
    <w:rsid w:val="00570347"/>
    <w:rsid w:val="00583255"/>
    <w:rsid w:val="005B5671"/>
    <w:rsid w:val="00663328"/>
    <w:rsid w:val="00711A0A"/>
    <w:rsid w:val="0072199C"/>
    <w:rsid w:val="00724B41"/>
    <w:rsid w:val="0074089D"/>
    <w:rsid w:val="00784BBB"/>
    <w:rsid w:val="00794310"/>
    <w:rsid w:val="007A71C7"/>
    <w:rsid w:val="008B0E33"/>
    <w:rsid w:val="008D5338"/>
    <w:rsid w:val="008F0073"/>
    <w:rsid w:val="0090705F"/>
    <w:rsid w:val="00926690"/>
    <w:rsid w:val="0094391B"/>
    <w:rsid w:val="00973DDC"/>
    <w:rsid w:val="009B793F"/>
    <w:rsid w:val="009E5A48"/>
    <w:rsid w:val="00A212AF"/>
    <w:rsid w:val="00A729CD"/>
    <w:rsid w:val="00AD1685"/>
    <w:rsid w:val="00AD4211"/>
    <w:rsid w:val="00BC196F"/>
    <w:rsid w:val="00BD7002"/>
    <w:rsid w:val="00BE0918"/>
    <w:rsid w:val="00BF2B18"/>
    <w:rsid w:val="00C363E3"/>
    <w:rsid w:val="00C47727"/>
    <w:rsid w:val="00C63B0E"/>
    <w:rsid w:val="00CB6C8A"/>
    <w:rsid w:val="00CE19CD"/>
    <w:rsid w:val="00CE555E"/>
    <w:rsid w:val="00D21B70"/>
    <w:rsid w:val="00DE7AD8"/>
    <w:rsid w:val="00E27BCA"/>
    <w:rsid w:val="00E30FED"/>
    <w:rsid w:val="00E431C7"/>
    <w:rsid w:val="00E540D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dcterms:created xsi:type="dcterms:W3CDTF">2022-08-08T13:16:00Z</dcterms:created>
  <dcterms:modified xsi:type="dcterms:W3CDTF">2022-08-31T13:44:00Z</dcterms:modified>
</cp:coreProperties>
</file>