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A26727">
        <w:rPr>
          <w:rFonts w:ascii="Arial" w:hAnsi="Arial" w:cs="Arial"/>
          <w:b/>
          <w:sz w:val="24"/>
          <w:szCs w:val="24"/>
          <w:lang w:val="kk-KZ"/>
        </w:rPr>
        <w:t>38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A26727"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1134"/>
        <w:gridCol w:w="2243"/>
        <w:gridCol w:w="1442"/>
        <w:gridCol w:w="2517"/>
      </w:tblGrid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2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42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612FB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Габбасова Молдир Канатовна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43" w:type="dxa"/>
          </w:tcPr>
          <w:p w:rsidR="00C363E3" w:rsidRPr="00FE1851" w:rsidRDefault="00FE1851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FE1851">
              <w:rPr>
                <w:rFonts w:ascii="Arial" w:eastAsia="Calibri" w:hAnsi="Arial" w:cs="Arial"/>
                <w:sz w:val="24"/>
                <w:szCs w:val="24"/>
                <w:lang w:val="kk-KZ"/>
              </w:rPr>
              <w:t>мемлекеттік тілде оқытатын  бастауыш сынып мұғалімі</w:t>
            </w:r>
          </w:p>
        </w:tc>
        <w:tc>
          <w:tcPr>
            <w:tcW w:w="144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C77BC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Д.С.Сейфулла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B45E6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 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 w:rsidSect="00E035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365A21"/>
    <w:rsid w:val="003E69C1"/>
    <w:rsid w:val="004314D6"/>
    <w:rsid w:val="004B7EB2"/>
    <w:rsid w:val="004C2553"/>
    <w:rsid w:val="00561F29"/>
    <w:rsid w:val="00570347"/>
    <w:rsid w:val="00612FBB"/>
    <w:rsid w:val="00614D25"/>
    <w:rsid w:val="006E4F5D"/>
    <w:rsid w:val="00711A0A"/>
    <w:rsid w:val="007144A0"/>
    <w:rsid w:val="0074089D"/>
    <w:rsid w:val="00785CA9"/>
    <w:rsid w:val="00794310"/>
    <w:rsid w:val="007B2C17"/>
    <w:rsid w:val="008B0E33"/>
    <w:rsid w:val="0090705F"/>
    <w:rsid w:val="00926690"/>
    <w:rsid w:val="0094391B"/>
    <w:rsid w:val="00A23CDC"/>
    <w:rsid w:val="00A26727"/>
    <w:rsid w:val="00B23017"/>
    <w:rsid w:val="00B45E62"/>
    <w:rsid w:val="00B67E36"/>
    <w:rsid w:val="00C363E3"/>
    <w:rsid w:val="00C77BC3"/>
    <w:rsid w:val="00E03534"/>
    <w:rsid w:val="00E93BFB"/>
    <w:rsid w:val="00FE1851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2022-08-04T14:16:00Z</dcterms:created>
  <dcterms:modified xsi:type="dcterms:W3CDTF">2022-09-02T11:56:00Z</dcterms:modified>
</cp:coreProperties>
</file>