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DD325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04EA0C86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A941E56" w14:textId="0FFA004C" w:rsidR="00267A68" w:rsidRPr="00711A0A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1F5CBCC9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43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43C32218" w14:textId="77777777" w:rsidR="00267A68" w:rsidRPr="00711A0A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B274E35" w14:textId="45DCC281" w:rsidR="00267A68" w:rsidRDefault="00267A68" w:rsidP="00C551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уақытша бос лауазымдарына тағайындау конкурсының </w:t>
      </w:r>
      <w:r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1B054303" w14:textId="33E8911F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075"/>
        <w:gridCol w:w="1708"/>
        <w:gridCol w:w="1565"/>
        <w:gridCol w:w="1380"/>
        <w:gridCol w:w="1380"/>
      </w:tblGrid>
      <w:tr w:rsidR="00267A68" w:rsidRPr="00267A68" w14:paraId="07899037" w14:textId="065DF02C" w:rsidTr="00DD7764">
        <w:tc>
          <w:tcPr>
            <w:tcW w:w="488" w:type="dxa"/>
            <w:shd w:val="clear" w:color="auto" w:fill="auto"/>
          </w:tcPr>
          <w:p w14:paraId="5B1FE3BC" w14:textId="77777777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7A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075" w:type="dxa"/>
            <w:shd w:val="clear" w:color="auto" w:fill="auto"/>
          </w:tcPr>
          <w:p w14:paraId="717094CF" w14:textId="77777777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7A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Кандидаттың ТАЖ                 </w:t>
            </w:r>
            <w:r w:rsidRPr="00267A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  <w:t>(толық, жеке куәлігі бойынша)</w:t>
            </w:r>
          </w:p>
        </w:tc>
        <w:tc>
          <w:tcPr>
            <w:tcW w:w="1708" w:type="dxa"/>
            <w:shd w:val="clear" w:color="auto" w:fill="auto"/>
          </w:tcPr>
          <w:p w14:paraId="1E9159F5" w14:textId="6EB2146B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Білімі</w:t>
            </w:r>
          </w:p>
        </w:tc>
        <w:tc>
          <w:tcPr>
            <w:tcW w:w="1565" w:type="dxa"/>
            <w:shd w:val="clear" w:color="auto" w:fill="auto"/>
          </w:tcPr>
          <w:p w14:paraId="4934C519" w14:textId="77777777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7A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Конкурсқа қатысу лауазымы</w:t>
            </w:r>
          </w:p>
        </w:tc>
        <w:tc>
          <w:tcPr>
            <w:tcW w:w="1380" w:type="dxa"/>
          </w:tcPr>
          <w:p w14:paraId="087A39A9" w14:textId="532CAA14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</w:t>
            </w:r>
          </w:p>
        </w:tc>
        <w:tc>
          <w:tcPr>
            <w:tcW w:w="1380" w:type="dxa"/>
          </w:tcPr>
          <w:p w14:paraId="5CD372C4" w14:textId="60928C07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Ескертпе</w:t>
            </w:r>
          </w:p>
        </w:tc>
      </w:tr>
      <w:tr w:rsidR="00267A68" w:rsidRPr="00267A68" w14:paraId="0F1AA8C0" w14:textId="36E6BE8B" w:rsidTr="00DD7764">
        <w:tc>
          <w:tcPr>
            <w:tcW w:w="488" w:type="dxa"/>
            <w:shd w:val="clear" w:color="auto" w:fill="auto"/>
          </w:tcPr>
          <w:p w14:paraId="436E37CA" w14:textId="77777777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A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765F27DB" w14:textId="2CB03927" w:rsidR="00267A68" w:rsidRPr="00267A68" w:rsidRDefault="007A5225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Хаербаева Жансая Имантайқызы</w:t>
            </w:r>
            <w:r w:rsidR="00267A68" w:rsidRPr="00267A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 w14:paraId="3B88F6D8" w14:textId="7136F718" w:rsidR="00267A68" w:rsidRPr="00267A68" w:rsidRDefault="00267A68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1565" w:type="dxa"/>
            <w:shd w:val="clear" w:color="auto" w:fill="auto"/>
          </w:tcPr>
          <w:p w14:paraId="107280BB" w14:textId="7D3921B9" w:rsidR="00267A68" w:rsidRPr="00267A68" w:rsidRDefault="007A5225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Педагог-ассистент</w:t>
            </w:r>
          </w:p>
        </w:tc>
        <w:tc>
          <w:tcPr>
            <w:tcW w:w="1380" w:type="dxa"/>
          </w:tcPr>
          <w:p w14:paraId="13C14B9F" w14:textId="3517E6BF" w:rsidR="00267A68" w:rsidRPr="00267A68" w:rsidRDefault="00267A68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1380" w:type="dxa"/>
          </w:tcPr>
          <w:p w14:paraId="4D289F34" w14:textId="77777777" w:rsidR="00267A68" w:rsidRPr="00267A68" w:rsidRDefault="00267A68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67A68" w:rsidRPr="00267A68" w14:paraId="7E76AC56" w14:textId="2A707D63" w:rsidTr="00DD7764">
        <w:tc>
          <w:tcPr>
            <w:tcW w:w="488" w:type="dxa"/>
            <w:shd w:val="clear" w:color="auto" w:fill="auto"/>
          </w:tcPr>
          <w:p w14:paraId="0CC883ED" w14:textId="77777777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A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0379DB17" w14:textId="5C35FC97" w:rsidR="00267A68" w:rsidRPr="00267A68" w:rsidRDefault="007A5225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Иман Айдана Мейрамовна</w:t>
            </w:r>
            <w:r w:rsidR="00267A68" w:rsidRPr="00267A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 w14:paraId="74D6B979" w14:textId="3B3A0F4E" w:rsidR="00267A68" w:rsidRPr="00267A68" w:rsidRDefault="00267A68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1565" w:type="dxa"/>
            <w:shd w:val="clear" w:color="auto" w:fill="auto"/>
          </w:tcPr>
          <w:p w14:paraId="6C965908" w14:textId="5002A28D" w:rsidR="00267A68" w:rsidRPr="00267A68" w:rsidRDefault="007A5225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Педагог-ассистент</w:t>
            </w:r>
          </w:p>
        </w:tc>
        <w:tc>
          <w:tcPr>
            <w:tcW w:w="1380" w:type="dxa"/>
          </w:tcPr>
          <w:p w14:paraId="5EE26E55" w14:textId="7F87325B" w:rsidR="00267A68" w:rsidRPr="00692257" w:rsidRDefault="00692257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</w:t>
            </w:r>
            <w:r w:rsidR="006E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 резервке қойылды</w:t>
            </w:r>
          </w:p>
        </w:tc>
        <w:tc>
          <w:tcPr>
            <w:tcW w:w="1380" w:type="dxa"/>
          </w:tcPr>
          <w:p w14:paraId="3886FD3B" w14:textId="736CDD87" w:rsidR="00267A68" w:rsidRPr="00267A68" w:rsidRDefault="00692257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 жылға</w:t>
            </w:r>
          </w:p>
        </w:tc>
      </w:tr>
      <w:tr w:rsidR="007A5225" w:rsidRPr="00267A68" w14:paraId="0527DD8D" w14:textId="77777777" w:rsidTr="00DD7764">
        <w:tc>
          <w:tcPr>
            <w:tcW w:w="488" w:type="dxa"/>
            <w:shd w:val="clear" w:color="auto" w:fill="auto"/>
          </w:tcPr>
          <w:p w14:paraId="7396B960" w14:textId="4C71F394" w:rsidR="007A5225" w:rsidRPr="00267A68" w:rsidRDefault="007A5225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78528617" w14:textId="0153F09F" w:rsidR="007A5225" w:rsidRPr="00267A68" w:rsidRDefault="007A5225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Мугарап Үміт Ба</w:t>
            </w:r>
            <w:r w:rsidR="0062283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даулетқызы</w:t>
            </w:r>
          </w:p>
        </w:tc>
        <w:tc>
          <w:tcPr>
            <w:tcW w:w="1708" w:type="dxa"/>
            <w:shd w:val="clear" w:color="auto" w:fill="auto"/>
          </w:tcPr>
          <w:p w14:paraId="10EF280E" w14:textId="691188A5" w:rsidR="007A5225" w:rsidRDefault="007A5225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1565" w:type="dxa"/>
            <w:shd w:val="clear" w:color="auto" w:fill="auto"/>
          </w:tcPr>
          <w:p w14:paraId="41E052C3" w14:textId="2571002C" w:rsidR="007A5225" w:rsidRPr="00267A68" w:rsidRDefault="007A5225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Педагог-ассистент</w:t>
            </w:r>
          </w:p>
        </w:tc>
        <w:tc>
          <w:tcPr>
            <w:tcW w:w="1380" w:type="dxa"/>
          </w:tcPr>
          <w:p w14:paraId="34A004AD" w14:textId="77777777" w:rsidR="007A5225" w:rsidRDefault="007A5225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lang w:val="kk-KZ"/>
              </w:rPr>
              <w:t>кен жоқ</w:t>
            </w:r>
          </w:p>
          <w:p w14:paraId="55D3ED16" w14:textId="59D75335" w:rsidR="007A5225" w:rsidRPr="008D3E1D" w:rsidRDefault="007A5225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380" w:type="dxa"/>
          </w:tcPr>
          <w:p w14:paraId="3E3B5490" w14:textId="77777777" w:rsidR="007A5225" w:rsidRPr="00267A68" w:rsidRDefault="007A5225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3EF90690" w14:textId="77777777" w:rsidR="00267A68" w:rsidRDefault="00267A68" w:rsidP="00267A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27D8BF7" w14:textId="77777777" w:rsidR="00267A68" w:rsidRDefault="00267A68" w:rsidP="00267A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556F71C6" w14:textId="77777777" w:rsidR="00267A68" w:rsidRPr="0094391B" w:rsidRDefault="00267A68" w:rsidP="00267A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хатшысы                                                           Жигулина Ю.В.</w:t>
      </w:r>
    </w:p>
    <w:p w14:paraId="2F6C9A43" w14:textId="77777777" w:rsidR="00267A68" w:rsidRPr="0094391B" w:rsidRDefault="00267A68" w:rsidP="00267A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6E57CE77" w14:textId="044E469B" w:rsidR="00267A68" w:rsidRPr="007A5225" w:rsidRDefault="00267A68" w:rsidP="007A52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31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</w:t>
      </w:r>
    </w:p>
    <w:p w14:paraId="30D3E7D7" w14:textId="77777777" w:rsidR="007A5225" w:rsidRDefault="007A5225" w:rsidP="00267A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51139B3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00DF331E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временно вакантных должностей педагогов </w:t>
      </w:r>
    </w:p>
    <w:p w14:paraId="0DB8A406" w14:textId="77777777" w:rsidR="00267A68" w:rsidRPr="00C363E3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F792E67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0B7FCCE0" w14:textId="41827C06" w:rsidR="00267A68" w:rsidRPr="00C363E3" w:rsidRDefault="00267A68" w:rsidP="00C5511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43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40E37010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075"/>
        <w:gridCol w:w="1508"/>
        <w:gridCol w:w="1789"/>
        <w:gridCol w:w="1545"/>
        <w:gridCol w:w="1786"/>
      </w:tblGrid>
      <w:tr w:rsidR="00267A68" w:rsidRPr="008D3E1D" w14:paraId="33E884AF" w14:textId="77777777" w:rsidTr="00C5511F">
        <w:tc>
          <w:tcPr>
            <w:tcW w:w="534" w:type="dxa"/>
            <w:shd w:val="clear" w:color="auto" w:fill="auto"/>
          </w:tcPr>
          <w:p w14:paraId="704EE29D" w14:textId="77777777" w:rsidR="00267A68" w:rsidRPr="008D3E1D" w:rsidRDefault="00267A68" w:rsidP="00B7144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2075" w:type="dxa"/>
            <w:shd w:val="clear" w:color="auto" w:fill="auto"/>
          </w:tcPr>
          <w:p w14:paraId="1D5881D8" w14:textId="77777777" w:rsidR="00267A68" w:rsidRPr="008D3E1D" w:rsidRDefault="00267A68" w:rsidP="00B7144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ФИО</w:t>
            </w:r>
            <w:r w:rsidRPr="008D3E1D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</w:t>
            </w:r>
          </w:p>
        </w:tc>
        <w:tc>
          <w:tcPr>
            <w:tcW w:w="1508" w:type="dxa"/>
          </w:tcPr>
          <w:p w14:paraId="677A0904" w14:textId="77777777" w:rsidR="00267A68" w:rsidRPr="008D3E1D" w:rsidRDefault="00267A68" w:rsidP="00B7144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Образование</w:t>
            </w:r>
          </w:p>
        </w:tc>
        <w:tc>
          <w:tcPr>
            <w:tcW w:w="1789" w:type="dxa"/>
            <w:shd w:val="clear" w:color="auto" w:fill="auto"/>
          </w:tcPr>
          <w:p w14:paraId="4FB8DE94" w14:textId="77777777" w:rsidR="00267A68" w:rsidRPr="008D3E1D" w:rsidRDefault="00267A68" w:rsidP="00B7144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Должность</w:t>
            </w:r>
          </w:p>
        </w:tc>
        <w:tc>
          <w:tcPr>
            <w:tcW w:w="1545" w:type="dxa"/>
          </w:tcPr>
          <w:p w14:paraId="023FC4D6" w14:textId="77777777" w:rsidR="00267A68" w:rsidRPr="008D3E1D" w:rsidRDefault="00267A68" w:rsidP="00B7144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Результаты</w:t>
            </w:r>
          </w:p>
        </w:tc>
        <w:tc>
          <w:tcPr>
            <w:tcW w:w="1786" w:type="dxa"/>
            <w:shd w:val="clear" w:color="auto" w:fill="auto"/>
          </w:tcPr>
          <w:p w14:paraId="636EFCE3" w14:textId="77777777" w:rsidR="00267A68" w:rsidRPr="008D3E1D" w:rsidRDefault="00267A68" w:rsidP="00B7144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примечание</w:t>
            </w:r>
          </w:p>
        </w:tc>
      </w:tr>
      <w:tr w:rsidR="00C5511F" w:rsidRPr="008D3E1D" w14:paraId="25CBFFF0" w14:textId="77777777" w:rsidTr="00C5511F">
        <w:trPr>
          <w:trHeight w:val="873"/>
        </w:trPr>
        <w:tc>
          <w:tcPr>
            <w:tcW w:w="534" w:type="dxa"/>
            <w:shd w:val="clear" w:color="auto" w:fill="auto"/>
          </w:tcPr>
          <w:p w14:paraId="7A36ED7C" w14:textId="77777777" w:rsidR="00C5511F" w:rsidRPr="008D3E1D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2841ABEE" w14:textId="07B5734E" w:rsidR="00C5511F" w:rsidRPr="008D3E1D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Хаербаева Жансая Имантайқызы</w:t>
            </w:r>
            <w:r w:rsidRPr="00267A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8" w:type="dxa"/>
          </w:tcPr>
          <w:p w14:paraId="7A6D82ED" w14:textId="77777777" w:rsidR="00C5511F" w:rsidRPr="008D3E1D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789" w:type="dxa"/>
            <w:shd w:val="clear" w:color="auto" w:fill="auto"/>
          </w:tcPr>
          <w:p w14:paraId="5644CA83" w14:textId="5345AF48" w:rsidR="00C5511F" w:rsidRPr="008D3E1D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Педагог-ассистент</w:t>
            </w:r>
          </w:p>
        </w:tc>
        <w:tc>
          <w:tcPr>
            <w:tcW w:w="1545" w:type="dxa"/>
          </w:tcPr>
          <w:p w14:paraId="2819ECB7" w14:textId="77777777" w:rsidR="00C5511F" w:rsidRPr="008D3E1D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786" w:type="dxa"/>
            <w:shd w:val="clear" w:color="auto" w:fill="auto"/>
          </w:tcPr>
          <w:p w14:paraId="059AFC41" w14:textId="77777777" w:rsidR="00C5511F" w:rsidRPr="008D3E1D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5511F" w:rsidRPr="008D3E1D" w14:paraId="4599B45F" w14:textId="77777777" w:rsidTr="00C5511F">
        <w:tc>
          <w:tcPr>
            <w:tcW w:w="534" w:type="dxa"/>
            <w:shd w:val="clear" w:color="auto" w:fill="auto"/>
          </w:tcPr>
          <w:p w14:paraId="1E26681E" w14:textId="77777777" w:rsidR="00C5511F" w:rsidRPr="008D3E1D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4274F6C7" w14:textId="62DBB670" w:rsidR="00C5511F" w:rsidRPr="008D3E1D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Иман Айдана Мейрамовна</w:t>
            </w:r>
            <w:r w:rsidRPr="00267A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8" w:type="dxa"/>
          </w:tcPr>
          <w:p w14:paraId="1C2C0CC2" w14:textId="77777777" w:rsidR="00C5511F" w:rsidRPr="008D3E1D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  <w:lang w:val="kk-KZ"/>
              </w:rPr>
              <w:t>высше</w:t>
            </w:r>
            <w:r>
              <w:rPr>
                <w:rFonts w:ascii="Times New Roman" w:eastAsia="Calibri" w:hAnsi="Times New Roman" w:cs="Times New Roman"/>
                <w:lang w:val="kk-KZ"/>
              </w:rPr>
              <w:t>е</w:t>
            </w:r>
          </w:p>
        </w:tc>
        <w:tc>
          <w:tcPr>
            <w:tcW w:w="1789" w:type="dxa"/>
            <w:shd w:val="clear" w:color="auto" w:fill="auto"/>
          </w:tcPr>
          <w:p w14:paraId="60F2277F" w14:textId="7B0C6FF1" w:rsidR="00C5511F" w:rsidRPr="008D3E1D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Педагог-ассистент</w:t>
            </w:r>
          </w:p>
        </w:tc>
        <w:tc>
          <w:tcPr>
            <w:tcW w:w="1545" w:type="dxa"/>
          </w:tcPr>
          <w:p w14:paraId="44E215BE" w14:textId="00A3C493" w:rsidR="00C5511F" w:rsidRPr="008D3E1D" w:rsidRDefault="00692257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Зачислен в кадровы</w:t>
            </w:r>
            <w:r w:rsidR="006E6B02">
              <w:rPr>
                <w:rFonts w:ascii="Times New Roman" w:eastAsia="Calibri" w:hAnsi="Times New Roman" w:cs="Times New Roman"/>
                <w:lang w:val="kk-KZ"/>
              </w:rPr>
              <w:t>й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val="kk-KZ"/>
              </w:rPr>
              <w:t xml:space="preserve"> резерв</w:t>
            </w:r>
          </w:p>
        </w:tc>
        <w:tc>
          <w:tcPr>
            <w:tcW w:w="1786" w:type="dxa"/>
            <w:shd w:val="clear" w:color="auto" w:fill="auto"/>
          </w:tcPr>
          <w:p w14:paraId="3068F55D" w14:textId="47DE2329" w:rsidR="00C5511F" w:rsidRPr="008D3E1D" w:rsidRDefault="00692257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 1 год</w:t>
            </w:r>
          </w:p>
        </w:tc>
      </w:tr>
      <w:tr w:rsidR="00C5511F" w:rsidRPr="008D3E1D" w14:paraId="7F16A462" w14:textId="77777777" w:rsidTr="00C5511F">
        <w:tc>
          <w:tcPr>
            <w:tcW w:w="534" w:type="dxa"/>
            <w:shd w:val="clear" w:color="auto" w:fill="auto"/>
          </w:tcPr>
          <w:p w14:paraId="673E4F80" w14:textId="7CBEDF73" w:rsidR="00C5511F" w:rsidRPr="008D3E1D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5C7CDEB4" w14:textId="21F2DAC1" w:rsidR="00C5511F" w:rsidRPr="00267A68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Мугарап Үміт Багдаулетқызы</w:t>
            </w:r>
          </w:p>
        </w:tc>
        <w:tc>
          <w:tcPr>
            <w:tcW w:w="1508" w:type="dxa"/>
          </w:tcPr>
          <w:p w14:paraId="3D788D3C" w14:textId="14D2E3F0" w:rsidR="00C5511F" w:rsidRPr="00D252FA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789" w:type="dxa"/>
            <w:shd w:val="clear" w:color="auto" w:fill="auto"/>
          </w:tcPr>
          <w:p w14:paraId="54CF1B93" w14:textId="272F6D29" w:rsidR="00C5511F" w:rsidRPr="00D252FA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Педагог-ассистент</w:t>
            </w:r>
          </w:p>
        </w:tc>
        <w:tc>
          <w:tcPr>
            <w:tcW w:w="1545" w:type="dxa"/>
          </w:tcPr>
          <w:p w14:paraId="2861BC02" w14:textId="2AF2D92E" w:rsidR="00C5511F" w:rsidRPr="00D252FA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Не </w:t>
            </w: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786" w:type="dxa"/>
            <w:shd w:val="clear" w:color="auto" w:fill="auto"/>
          </w:tcPr>
          <w:p w14:paraId="487657E4" w14:textId="77777777" w:rsidR="00C5511F" w:rsidRPr="008D3E1D" w:rsidRDefault="00C5511F" w:rsidP="00C5511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4F88FE18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A980535" w14:textId="77777777" w:rsidR="00267A68" w:rsidRDefault="00267A68" w:rsidP="00C5511F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50CB678" w14:textId="77777777" w:rsidR="00267A68" w:rsidRDefault="00267A68" w:rsidP="00267A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3C0E8DF" w14:textId="77777777" w:rsidR="00267A68" w:rsidRPr="0094391B" w:rsidRDefault="00267A68" w:rsidP="00267A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Жигулина Ю.В.</w:t>
      </w:r>
    </w:p>
    <w:p w14:paraId="3AB26D3B" w14:textId="77777777" w:rsidR="00267A68" w:rsidRPr="0094391B" w:rsidRDefault="00267A68" w:rsidP="00267A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52A52139" w14:textId="4E9CE5AF" w:rsidR="00267A68" w:rsidRPr="00C5511F" w:rsidRDefault="00267A68" w:rsidP="00C551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31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sectPr w:rsidR="00267A68" w:rsidRPr="00C5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9E"/>
    <w:rsid w:val="00267A68"/>
    <w:rsid w:val="0062283B"/>
    <w:rsid w:val="00692257"/>
    <w:rsid w:val="006E6B02"/>
    <w:rsid w:val="007A5225"/>
    <w:rsid w:val="007E049E"/>
    <w:rsid w:val="00A37B5E"/>
    <w:rsid w:val="00C5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682F"/>
  <w15:chartTrackingRefBased/>
  <w15:docId w15:val="{8DB4088F-7A3F-4CB1-91B5-DCCC7868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7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7</cp:revision>
  <dcterms:created xsi:type="dcterms:W3CDTF">2022-09-02T13:43:00Z</dcterms:created>
  <dcterms:modified xsi:type="dcterms:W3CDTF">2022-09-05T09:13:00Z</dcterms:modified>
</cp:coreProperties>
</file>