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DD325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04EA0C86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7A941E56" w14:textId="0FFA004C" w:rsidR="00267A68" w:rsidRPr="00711A0A" w:rsidRDefault="00267A68" w:rsidP="00267A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1F5CBCC9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43</w:t>
      </w: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43C32218" w14:textId="77777777" w:rsidR="00267A68" w:rsidRPr="00711A0A" w:rsidRDefault="00267A68" w:rsidP="00267A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FFFB99A" w14:textId="26B93B5E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және уақытша бос лауазымдарына тағайындау конкурсының </w:t>
      </w:r>
      <w:r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14:paraId="2B274E35" w14:textId="1DEFFE8E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B054303" w14:textId="33E8911F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2075"/>
        <w:gridCol w:w="1708"/>
        <w:gridCol w:w="1565"/>
        <w:gridCol w:w="1380"/>
        <w:gridCol w:w="1380"/>
      </w:tblGrid>
      <w:tr w:rsidR="00267A68" w:rsidRPr="00267A68" w14:paraId="07899037" w14:textId="065DF02C" w:rsidTr="00DD7764">
        <w:tc>
          <w:tcPr>
            <w:tcW w:w="488" w:type="dxa"/>
            <w:shd w:val="clear" w:color="auto" w:fill="auto"/>
          </w:tcPr>
          <w:p w14:paraId="5B1FE3BC" w14:textId="77777777" w:rsidR="00267A68" w:rsidRPr="00267A68" w:rsidRDefault="00267A68" w:rsidP="0026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7A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2075" w:type="dxa"/>
            <w:shd w:val="clear" w:color="auto" w:fill="auto"/>
          </w:tcPr>
          <w:p w14:paraId="717094CF" w14:textId="77777777" w:rsidR="00267A68" w:rsidRPr="00267A68" w:rsidRDefault="00267A68" w:rsidP="0026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7A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Кандидаттың ТАЖ                 </w:t>
            </w:r>
            <w:r w:rsidRPr="00267A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  <w:t>(толық, жеке куәлігі бойынша)</w:t>
            </w:r>
          </w:p>
        </w:tc>
        <w:tc>
          <w:tcPr>
            <w:tcW w:w="1708" w:type="dxa"/>
            <w:shd w:val="clear" w:color="auto" w:fill="auto"/>
          </w:tcPr>
          <w:p w14:paraId="1E9159F5" w14:textId="6EB2146B" w:rsidR="00267A68" w:rsidRPr="00267A68" w:rsidRDefault="00267A68" w:rsidP="0026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Білімі</w:t>
            </w:r>
          </w:p>
        </w:tc>
        <w:tc>
          <w:tcPr>
            <w:tcW w:w="1565" w:type="dxa"/>
            <w:shd w:val="clear" w:color="auto" w:fill="auto"/>
          </w:tcPr>
          <w:p w14:paraId="4934C519" w14:textId="77777777" w:rsidR="00267A68" w:rsidRPr="00267A68" w:rsidRDefault="00267A68" w:rsidP="0026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67A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Конкурсқа қатысу лауазымы</w:t>
            </w:r>
          </w:p>
        </w:tc>
        <w:tc>
          <w:tcPr>
            <w:tcW w:w="1380" w:type="dxa"/>
          </w:tcPr>
          <w:p w14:paraId="087A39A9" w14:textId="532CAA14" w:rsidR="00267A68" w:rsidRPr="00267A68" w:rsidRDefault="00267A68" w:rsidP="0026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Нәтиже</w:t>
            </w:r>
          </w:p>
        </w:tc>
        <w:tc>
          <w:tcPr>
            <w:tcW w:w="1380" w:type="dxa"/>
          </w:tcPr>
          <w:p w14:paraId="5CD372C4" w14:textId="60928C07" w:rsidR="00267A68" w:rsidRPr="00267A68" w:rsidRDefault="00267A68" w:rsidP="0026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Ескертпе</w:t>
            </w:r>
          </w:p>
        </w:tc>
      </w:tr>
      <w:tr w:rsidR="00267A68" w:rsidRPr="00267A68" w14:paraId="0F1AA8C0" w14:textId="36E6BE8B" w:rsidTr="00DD7764">
        <w:tc>
          <w:tcPr>
            <w:tcW w:w="488" w:type="dxa"/>
            <w:shd w:val="clear" w:color="auto" w:fill="auto"/>
          </w:tcPr>
          <w:p w14:paraId="436E37CA" w14:textId="77777777" w:rsidR="00267A68" w:rsidRPr="00267A68" w:rsidRDefault="00267A68" w:rsidP="0026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A6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765F27DB" w14:textId="77777777" w:rsidR="00267A68" w:rsidRPr="00267A68" w:rsidRDefault="00267A68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A6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Жумашева Салтанат Айтмухамбетовна </w:t>
            </w:r>
          </w:p>
        </w:tc>
        <w:tc>
          <w:tcPr>
            <w:tcW w:w="1708" w:type="dxa"/>
            <w:shd w:val="clear" w:color="auto" w:fill="auto"/>
          </w:tcPr>
          <w:p w14:paraId="3B88F6D8" w14:textId="7136F718" w:rsidR="00267A68" w:rsidRPr="00267A68" w:rsidRDefault="00267A68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1565" w:type="dxa"/>
            <w:shd w:val="clear" w:color="auto" w:fill="auto"/>
          </w:tcPr>
          <w:p w14:paraId="107280BB" w14:textId="77777777" w:rsidR="00267A68" w:rsidRPr="00267A68" w:rsidRDefault="00267A68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A6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Орыс тілі және әдебиет мұғалімі</w:t>
            </w:r>
          </w:p>
        </w:tc>
        <w:tc>
          <w:tcPr>
            <w:tcW w:w="1380" w:type="dxa"/>
          </w:tcPr>
          <w:p w14:paraId="13C14B9F" w14:textId="3517E6BF" w:rsidR="00267A68" w:rsidRPr="00267A68" w:rsidRDefault="00267A68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1380" w:type="dxa"/>
          </w:tcPr>
          <w:p w14:paraId="4D289F34" w14:textId="77777777" w:rsidR="00267A68" w:rsidRPr="00267A68" w:rsidRDefault="00267A68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67A68" w:rsidRPr="00267A68" w14:paraId="7E76AC56" w14:textId="2A707D63" w:rsidTr="00DD7764">
        <w:tc>
          <w:tcPr>
            <w:tcW w:w="488" w:type="dxa"/>
            <w:shd w:val="clear" w:color="auto" w:fill="auto"/>
          </w:tcPr>
          <w:p w14:paraId="0CC883ED" w14:textId="77777777" w:rsidR="00267A68" w:rsidRPr="00267A68" w:rsidRDefault="00267A68" w:rsidP="00267A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A6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0379DB17" w14:textId="77777777" w:rsidR="00267A68" w:rsidRPr="00267A68" w:rsidRDefault="00267A68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A6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Хамитова Нагима Мукатаевна </w:t>
            </w:r>
          </w:p>
        </w:tc>
        <w:tc>
          <w:tcPr>
            <w:tcW w:w="1708" w:type="dxa"/>
            <w:shd w:val="clear" w:color="auto" w:fill="auto"/>
          </w:tcPr>
          <w:p w14:paraId="74D6B979" w14:textId="3B3A0F4E" w:rsidR="00267A68" w:rsidRPr="00267A68" w:rsidRDefault="00267A68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жоғары</w:t>
            </w:r>
          </w:p>
        </w:tc>
        <w:tc>
          <w:tcPr>
            <w:tcW w:w="1565" w:type="dxa"/>
            <w:shd w:val="clear" w:color="auto" w:fill="auto"/>
          </w:tcPr>
          <w:p w14:paraId="6C965908" w14:textId="77777777" w:rsidR="00267A68" w:rsidRPr="00267A68" w:rsidRDefault="00267A68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A6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Орыс тілі және әдебиет мұғалімі</w:t>
            </w:r>
          </w:p>
        </w:tc>
        <w:tc>
          <w:tcPr>
            <w:tcW w:w="1380" w:type="dxa"/>
          </w:tcPr>
          <w:p w14:paraId="5EE26E55" w14:textId="086C309A" w:rsidR="00267A68" w:rsidRPr="00267A68" w:rsidRDefault="00267A68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конкурстан өтті</w:t>
            </w:r>
          </w:p>
        </w:tc>
        <w:tc>
          <w:tcPr>
            <w:tcW w:w="1380" w:type="dxa"/>
          </w:tcPr>
          <w:p w14:paraId="3886FD3B" w14:textId="77777777" w:rsidR="00267A68" w:rsidRPr="00267A68" w:rsidRDefault="00267A68" w:rsidP="00267A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7C143397" w14:textId="2E0C2630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2321BC82" w14:textId="60497C20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5CBB6AE2" w14:textId="77777777" w:rsidR="00267A68" w:rsidRDefault="00267A68" w:rsidP="00267A6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D00463B" w14:textId="77777777" w:rsidR="00267A68" w:rsidRDefault="00267A68" w:rsidP="00267A68">
      <w:p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 xml:space="preserve">Ескерту! </w:t>
      </w:r>
    </w:p>
    <w:p w14:paraId="5AB3CE2A" w14:textId="6FF14B5D" w:rsidR="00267A68" w:rsidRPr="00267A68" w:rsidRDefault="00267A68" w:rsidP="00267A68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Музыка мұғалімі және музыкалық жетекші</w:t>
      </w:r>
      <w:r w:rsidRPr="00743A1A">
        <w:rPr>
          <w:rFonts w:ascii="Arial" w:hAnsi="Arial" w:cs="Arial"/>
          <w:sz w:val="24"/>
          <w:szCs w:val="24"/>
          <w:lang w:val="kk-KZ"/>
        </w:rPr>
        <w:t xml:space="preserve">  бос лауазымына, математика мұғалімінің уақытша бос лауазымына  тағайындау конкурсына </w:t>
      </w:r>
      <w:r w:rsidRPr="00743A1A">
        <w:rPr>
          <w:rFonts w:ascii="Arial" w:hAnsi="Arial" w:cs="Arial"/>
          <w:b/>
          <w:sz w:val="24"/>
          <w:szCs w:val="24"/>
          <w:lang w:val="kk-KZ"/>
        </w:rPr>
        <w:t>қатысушы</w:t>
      </w:r>
      <w:r w:rsidRPr="00743A1A"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743A1A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743A1A">
        <w:rPr>
          <w:rFonts w:ascii="Arial" w:hAnsi="Arial" w:cs="Arial"/>
          <w:sz w:val="24"/>
          <w:szCs w:val="24"/>
          <w:lang w:val="kk-KZ"/>
        </w:rPr>
        <w:t xml:space="preserve">, </w:t>
      </w:r>
      <w:r w:rsidRPr="00743A1A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3EF90690" w14:textId="77777777" w:rsidR="00267A68" w:rsidRDefault="00267A68" w:rsidP="00267A6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27D8BF7" w14:textId="77777777" w:rsidR="00267A68" w:rsidRDefault="00267A68" w:rsidP="00267A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556F71C6" w14:textId="77777777" w:rsidR="00267A68" w:rsidRPr="0094391B" w:rsidRDefault="00267A68" w:rsidP="00267A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хатшысы                                                           Жигулина Ю.В.</w:t>
      </w:r>
    </w:p>
    <w:p w14:paraId="2F6C9A43" w14:textId="77777777" w:rsidR="00267A68" w:rsidRPr="0094391B" w:rsidRDefault="00267A68" w:rsidP="00267A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466D44E" w14:textId="68B578DC" w:rsidR="00267A68" w:rsidRPr="0094391B" w:rsidRDefault="00267A68" w:rsidP="00267A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</w:t>
      </w:r>
      <w:r w:rsidR="00FB624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2 қыркүйек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</w:p>
    <w:p w14:paraId="27EB979E" w14:textId="77777777" w:rsidR="00267A68" w:rsidRDefault="00267A68" w:rsidP="00267A6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42455CD" w14:textId="77777777" w:rsidR="00267A68" w:rsidRDefault="00267A68" w:rsidP="00267A6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0FC654D" w14:textId="77777777" w:rsidR="00267A68" w:rsidRDefault="00267A68" w:rsidP="00267A6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DC70DEA" w14:textId="77777777" w:rsidR="00267A68" w:rsidRDefault="00267A68" w:rsidP="00267A6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586DCD22" w14:textId="77777777" w:rsidR="00267A68" w:rsidRDefault="00267A68" w:rsidP="00267A6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33D005E7" w14:textId="33A0AF3D" w:rsidR="00A37B5E" w:rsidRDefault="00A37B5E"/>
    <w:p w14:paraId="366F7AAC" w14:textId="6DC1E535" w:rsidR="00267A68" w:rsidRDefault="00267A68"/>
    <w:p w14:paraId="42832275" w14:textId="3BCDB440" w:rsidR="00267A68" w:rsidRDefault="00267A68"/>
    <w:p w14:paraId="6E57CE77" w14:textId="39988F09" w:rsidR="00267A68" w:rsidRDefault="00267A68"/>
    <w:p w14:paraId="70C307DA" w14:textId="77777777" w:rsidR="00267A68" w:rsidRDefault="00267A68" w:rsidP="00267A68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51139B3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00DF331E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временно вакантных должностей педагогов </w:t>
      </w:r>
    </w:p>
    <w:p w14:paraId="0DB8A406" w14:textId="77777777" w:rsidR="00267A68" w:rsidRPr="00C363E3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F792E67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66F621E9" w14:textId="77777777" w:rsidR="00267A68" w:rsidRPr="00C363E3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43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0B7FCCE0" w14:textId="77777777" w:rsidR="00267A68" w:rsidRPr="00C363E3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0E37010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075"/>
        <w:gridCol w:w="1508"/>
        <w:gridCol w:w="1789"/>
        <w:gridCol w:w="1545"/>
        <w:gridCol w:w="1786"/>
      </w:tblGrid>
      <w:tr w:rsidR="00267A68" w:rsidRPr="008D3E1D" w14:paraId="33E884AF" w14:textId="77777777" w:rsidTr="00267A68">
        <w:tc>
          <w:tcPr>
            <w:tcW w:w="551" w:type="dxa"/>
            <w:shd w:val="clear" w:color="auto" w:fill="auto"/>
          </w:tcPr>
          <w:p w14:paraId="704EE29D" w14:textId="77777777" w:rsidR="00267A68" w:rsidRPr="008D3E1D" w:rsidRDefault="00267A68" w:rsidP="00B7144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1875" w:type="dxa"/>
            <w:shd w:val="clear" w:color="auto" w:fill="auto"/>
          </w:tcPr>
          <w:p w14:paraId="1D5881D8" w14:textId="77777777" w:rsidR="00267A68" w:rsidRPr="008D3E1D" w:rsidRDefault="00267A68" w:rsidP="00B7144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ФИО</w:t>
            </w:r>
            <w:r w:rsidRPr="008D3E1D">
              <w:rPr>
                <w:rFonts w:ascii="Times New Roman" w:eastAsia="Calibri" w:hAnsi="Times New Roman" w:cs="Times New Roman"/>
                <w:b/>
                <w:lang w:val="kk-KZ"/>
              </w:rPr>
              <w:t xml:space="preserve">                </w:t>
            </w:r>
          </w:p>
        </w:tc>
        <w:tc>
          <w:tcPr>
            <w:tcW w:w="1508" w:type="dxa"/>
          </w:tcPr>
          <w:p w14:paraId="677A0904" w14:textId="77777777" w:rsidR="00267A68" w:rsidRPr="008D3E1D" w:rsidRDefault="00267A68" w:rsidP="00B7144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Образование</w:t>
            </w:r>
          </w:p>
        </w:tc>
        <w:tc>
          <w:tcPr>
            <w:tcW w:w="1875" w:type="dxa"/>
            <w:shd w:val="clear" w:color="auto" w:fill="auto"/>
          </w:tcPr>
          <w:p w14:paraId="4FB8DE94" w14:textId="77777777" w:rsidR="00267A68" w:rsidRPr="008D3E1D" w:rsidRDefault="00267A68" w:rsidP="00B7144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Должность</w:t>
            </w:r>
          </w:p>
        </w:tc>
        <w:tc>
          <w:tcPr>
            <w:tcW w:w="1575" w:type="dxa"/>
          </w:tcPr>
          <w:p w14:paraId="023FC4D6" w14:textId="77777777" w:rsidR="00267A68" w:rsidRPr="008D3E1D" w:rsidRDefault="00267A68" w:rsidP="00B7144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Результаты</w:t>
            </w:r>
          </w:p>
        </w:tc>
        <w:tc>
          <w:tcPr>
            <w:tcW w:w="1853" w:type="dxa"/>
            <w:shd w:val="clear" w:color="auto" w:fill="auto"/>
          </w:tcPr>
          <w:p w14:paraId="636EFCE3" w14:textId="77777777" w:rsidR="00267A68" w:rsidRPr="008D3E1D" w:rsidRDefault="00267A68" w:rsidP="00B7144C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примечание</w:t>
            </w:r>
          </w:p>
        </w:tc>
      </w:tr>
      <w:tr w:rsidR="00267A68" w:rsidRPr="008D3E1D" w14:paraId="25CBFFF0" w14:textId="77777777" w:rsidTr="00267A68">
        <w:trPr>
          <w:trHeight w:val="873"/>
        </w:trPr>
        <w:tc>
          <w:tcPr>
            <w:tcW w:w="551" w:type="dxa"/>
            <w:shd w:val="clear" w:color="auto" w:fill="auto"/>
          </w:tcPr>
          <w:p w14:paraId="7A36ED7C" w14:textId="77777777" w:rsidR="00267A68" w:rsidRPr="008D3E1D" w:rsidRDefault="00267A68" w:rsidP="00267A68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1875" w:type="dxa"/>
            <w:shd w:val="clear" w:color="auto" w:fill="auto"/>
          </w:tcPr>
          <w:p w14:paraId="2841ABEE" w14:textId="52983406" w:rsidR="00267A68" w:rsidRPr="008D3E1D" w:rsidRDefault="00267A68" w:rsidP="00267A68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67A6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Жумашева Салтанат Айтмухамбетовна </w:t>
            </w:r>
          </w:p>
        </w:tc>
        <w:tc>
          <w:tcPr>
            <w:tcW w:w="1508" w:type="dxa"/>
          </w:tcPr>
          <w:p w14:paraId="7A6D82ED" w14:textId="77777777" w:rsidR="00267A68" w:rsidRPr="008D3E1D" w:rsidRDefault="00267A68" w:rsidP="00267A68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высшее</w:t>
            </w:r>
          </w:p>
        </w:tc>
        <w:tc>
          <w:tcPr>
            <w:tcW w:w="1875" w:type="dxa"/>
            <w:shd w:val="clear" w:color="auto" w:fill="auto"/>
          </w:tcPr>
          <w:p w14:paraId="5644CA83" w14:textId="22A368A1" w:rsidR="00267A68" w:rsidRPr="008D3E1D" w:rsidRDefault="00267A68" w:rsidP="00267A68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67A68">
              <w:rPr>
                <w:rFonts w:ascii="Times New Roman" w:eastAsia="Calibri" w:hAnsi="Times New Roman" w:cs="Times New Roman"/>
                <w:lang w:val="kk-KZ"/>
              </w:rPr>
              <w:t>Учитель русского языка и литературы</w:t>
            </w:r>
          </w:p>
        </w:tc>
        <w:tc>
          <w:tcPr>
            <w:tcW w:w="1575" w:type="dxa"/>
          </w:tcPr>
          <w:p w14:paraId="2819ECB7" w14:textId="77777777" w:rsidR="00267A68" w:rsidRPr="008D3E1D" w:rsidRDefault="00267A68" w:rsidP="00267A68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</w:rPr>
              <w:t>прошел конкурс</w:t>
            </w:r>
          </w:p>
        </w:tc>
        <w:tc>
          <w:tcPr>
            <w:tcW w:w="1853" w:type="dxa"/>
            <w:shd w:val="clear" w:color="auto" w:fill="auto"/>
          </w:tcPr>
          <w:p w14:paraId="059AFC41" w14:textId="77777777" w:rsidR="00267A68" w:rsidRPr="008D3E1D" w:rsidRDefault="00267A68" w:rsidP="00267A68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267A68" w:rsidRPr="008D3E1D" w14:paraId="4599B45F" w14:textId="77777777" w:rsidTr="00267A68">
        <w:tc>
          <w:tcPr>
            <w:tcW w:w="551" w:type="dxa"/>
            <w:shd w:val="clear" w:color="auto" w:fill="auto"/>
          </w:tcPr>
          <w:p w14:paraId="1E26681E" w14:textId="77777777" w:rsidR="00267A68" w:rsidRPr="008D3E1D" w:rsidRDefault="00267A68" w:rsidP="00267A68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D3E1D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1875" w:type="dxa"/>
            <w:shd w:val="clear" w:color="auto" w:fill="auto"/>
          </w:tcPr>
          <w:p w14:paraId="4274F6C7" w14:textId="01289AAF" w:rsidR="00267A68" w:rsidRPr="008D3E1D" w:rsidRDefault="00267A68" w:rsidP="00267A68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67A68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Хамитова Нагима Мукатаевна </w:t>
            </w:r>
          </w:p>
        </w:tc>
        <w:tc>
          <w:tcPr>
            <w:tcW w:w="1508" w:type="dxa"/>
          </w:tcPr>
          <w:p w14:paraId="1C2C0CC2" w14:textId="77777777" w:rsidR="00267A68" w:rsidRPr="008D3E1D" w:rsidRDefault="00267A68" w:rsidP="00267A68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  <w:lang w:val="kk-KZ"/>
              </w:rPr>
              <w:t>высше</w:t>
            </w:r>
            <w:r>
              <w:rPr>
                <w:rFonts w:ascii="Times New Roman" w:eastAsia="Calibri" w:hAnsi="Times New Roman" w:cs="Times New Roman"/>
                <w:lang w:val="kk-KZ"/>
              </w:rPr>
              <w:t>е</w:t>
            </w:r>
          </w:p>
        </w:tc>
        <w:tc>
          <w:tcPr>
            <w:tcW w:w="1875" w:type="dxa"/>
            <w:shd w:val="clear" w:color="auto" w:fill="auto"/>
          </w:tcPr>
          <w:p w14:paraId="60F2277F" w14:textId="2829EA75" w:rsidR="00267A68" w:rsidRPr="008D3E1D" w:rsidRDefault="00267A68" w:rsidP="00267A68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D252FA">
              <w:rPr>
                <w:rFonts w:ascii="Times New Roman" w:eastAsia="Calibri" w:hAnsi="Times New Roman" w:cs="Times New Roman"/>
                <w:lang w:val="kk-KZ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lang w:val="kk-KZ"/>
              </w:rPr>
              <w:t>русского языка и литературы</w:t>
            </w:r>
          </w:p>
        </w:tc>
        <w:tc>
          <w:tcPr>
            <w:tcW w:w="1575" w:type="dxa"/>
          </w:tcPr>
          <w:p w14:paraId="44E215BE" w14:textId="77777777" w:rsidR="00267A68" w:rsidRPr="008D3E1D" w:rsidRDefault="00267A68" w:rsidP="00267A68">
            <w:pPr>
              <w:spacing w:after="160" w:line="259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D252FA">
              <w:rPr>
                <w:rFonts w:ascii="Times New Roman" w:eastAsia="Calibri" w:hAnsi="Times New Roman" w:cs="Times New Roman"/>
              </w:rPr>
              <w:t>прошел конкурс</w:t>
            </w:r>
          </w:p>
        </w:tc>
        <w:tc>
          <w:tcPr>
            <w:tcW w:w="1853" w:type="dxa"/>
            <w:shd w:val="clear" w:color="auto" w:fill="auto"/>
          </w:tcPr>
          <w:p w14:paraId="3068F55D" w14:textId="77777777" w:rsidR="00267A68" w:rsidRPr="008D3E1D" w:rsidRDefault="00267A68" w:rsidP="00267A68">
            <w:pPr>
              <w:spacing w:after="160" w:line="259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</w:tbl>
    <w:p w14:paraId="4F88FE18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588CBAA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BFA16A4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4438245" w14:textId="77777777" w:rsidR="00267A68" w:rsidRDefault="00267A68" w:rsidP="00267A6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>Примечание!</w:t>
      </w:r>
    </w:p>
    <w:p w14:paraId="6CE97219" w14:textId="60DE265A" w:rsidR="00267A68" w:rsidRPr="00743A1A" w:rsidRDefault="00267A68" w:rsidP="00267A68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743A1A">
        <w:rPr>
          <w:rFonts w:ascii="Arial" w:hAnsi="Arial" w:cs="Arial"/>
          <w:color w:val="000000"/>
          <w:sz w:val="24"/>
          <w:szCs w:val="24"/>
          <w:lang w:val="kk-KZ"/>
        </w:rPr>
        <w:t>В</w:t>
      </w:r>
      <w:r w:rsidRPr="00743A1A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743A1A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743A1A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743A1A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743A1A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 w:rsidRPr="00743A1A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743A1A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743A1A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743A1A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743A1A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>
        <w:rPr>
          <w:rFonts w:ascii="Arial" w:hAnsi="Arial" w:cs="Arial"/>
          <w:color w:val="000000"/>
          <w:sz w:val="24"/>
          <w:szCs w:val="24"/>
          <w:lang w:val="kk-KZ"/>
        </w:rPr>
        <w:t>учителя музыки и музыкального руководителя, временно вакантной должности учителя математики</w:t>
      </w:r>
      <w:r w:rsidRPr="00743A1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43A1A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743A1A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743A1A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743A1A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52CB0B89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2867AAF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C1D6558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EC5854F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A980535" w14:textId="77777777" w:rsidR="00267A68" w:rsidRDefault="00267A68" w:rsidP="00267A6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150CB678" w14:textId="77777777" w:rsidR="00267A68" w:rsidRDefault="00267A68" w:rsidP="00267A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23C0E8DF" w14:textId="77777777" w:rsidR="00267A68" w:rsidRPr="0094391B" w:rsidRDefault="00267A68" w:rsidP="00267A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Жигулина Ю.В.</w:t>
      </w:r>
    </w:p>
    <w:p w14:paraId="3AB26D3B" w14:textId="77777777" w:rsidR="00267A68" w:rsidRPr="0094391B" w:rsidRDefault="00267A68" w:rsidP="00267A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6A154F71" w14:textId="6CF63FDA" w:rsidR="00267A68" w:rsidRPr="0094391B" w:rsidRDefault="00FB624F" w:rsidP="00267A6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</w:t>
      </w:r>
      <w:r w:rsidR="00267A68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bookmarkStart w:id="0" w:name="_GoBack"/>
      <w:bookmarkEnd w:id="0"/>
      <w:r w:rsidR="00267A68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2CB42403" w14:textId="15D65578" w:rsidR="00267A68" w:rsidRDefault="00267A68"/>
    <w:p w14:paraId="5A998FEB" w14:textId="50331478" w:rsidR="00267A68" w:rsidRDefault="00267A68"/>
    <w:p w14:paraId="52A52139" w14:textId="77777777" w:rsidR="00267A68" w:rsidRDefault="00267A68"/>
    <w:sectPr w:rsidR="00267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49E"/>
    <w:rsid w:val="00267A68"/>
    <w:rsid w:val="007E049E"/>
    <w:rsid w:val="00A37B5E"/>
    <w:rsid w:val="00FB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682F"/>
  <w15:chartTrackingRefBased/>
  <w15:docId w15:val="{8DB4088F-7A3F-4CB1-91B5-DCCC7868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7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Ермековна</dc:creator>
  <cp:keywords/>
  <dc:description/>
  <cp:lastModifiedBy>Ботагоз Ермековна</cp:lastModifiedBy>
  <cp:revision>3</cp:revision>
  <dcterms:created xsi:type="dcterms:W3CDTF">2022-09-02T13:43:00Z</dcterms:created>
  <dcterms:modified xsi:type="dcterms:W3CDTF">2022-09-02T13:53:00Z</dcterms:modified>
</cp:coreProperties>
</file>