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 xml:space="preserve">Результаты конкурса 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 xml:space="preserve">на </w:t>
      </w:r>
      <w:r w:rsidR="0074089D" w:rsidRPr="009605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занятие</w:t>
      </w:r>
      <w:r w:rsidRPr="0096053C">
        <w:rPr>
          <w:rFonts w:ascii="Arial" w:hAnsi="Arial" w:cs="Arial"/>
          <w:b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 xml:space="preserve">по КГУ </w:t>
      </w:r>
      <w:r w:rsidRPr="0096053C">
        <w:rPr>
          <w:rFonts w:ascii="Arial" w:hAnsi="Arial" w:cs="Arial"/>
          <w:b/>
          <w:sz w:val="24"/>
          <w:szCs w:val="24"/>
          <w:lang w:val="kk-KZ"/>
        </w:rPr>
        <w:t>«</w:t>
      </w:r>
      <w:r w:rsidRPr="0096053C">
        <w:rPr>
          <w:rFonts w:ascii="Arial" w:hAnsi="Arial" w:cs="Arial"/>
          <w:b/>
          <w:sz w:val="24"/>
          <w:szCs w:val="24"/>
        </w:rPr>
        <w:t xml:space="preserve">Средняя общеобразовательная школа </w:t>
      </w:r>
    </w:p>
    <w:p w:rsidR="00C363E3" w:rsidRPr="0096053C" w:rsidRDefault="0096053C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>№ 24</w:t>
      </w:r>
      <w:r w:rsidR="00C363E3" w:rsidRPr="0096053C">
        <w:rPr>
          <w:rFonts w:ascii="Arial" w:hAnsi="Arial" w:cs="Arial"/>
          <w:b/>
          <w:sz w:val="24"/>
          <w:szCs w:val="24"/>
        </w:rPr>
        <w:t xml:space="preserve"> города Павлодара</w:t>
      </w:r>
      <w:r w:rsidR="00C363E3" w:rsidRPr="0096053C">
        <w:rPr>
          <w:rFonts w:ascii="Arial" w:hAnsi="Arial" w:cs="Arial"/>
          <w:b/>
          <w:sz w:val="24"/>
          <w:szCs w:val="24"/>
          <w:lang w:val="kk-KZ"/>
        </w:rPr>
        <w:t>»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1559"/>
        <w:gridCol w:w="1697"/>
        <w:gridCol w:w="1984"/>
        <w:gridCol w:w="1705"/>
      </w:tblGrid>
      <w:tr w:rsidR="008B0E33" w:rsidRPr="0096053C" w:rsidTr="00817AE1">
        <w:tc>
          <w:tcPr>
            <w:tcW w:w="486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Образование</w:t>
            </w:r>
          </w:p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Должность</w:t>
            </w:r>
          </w:p>
        </w:tc>
        <w:tc>
          <w:tcPr>
            <w:tcW w:w="1984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Результаты</w:t>
            </w:r>
          </w:p>
        </w:tc>
        <w:tc>
          <w:tcPr>
            <w:tcW w:w="1705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kk-KZ"/>
              </w:rPr>
            </w:pPr>
            <w:r w:rsidRPr="00817AE1">
              <w:rPr>
                <w:rFonts w:ascii="Arial" w:eastAsia="Calibri" w:hAnsi="Arial" w:cs="Arial"/>
                <w:b/>
                <w:lang w:val="kk-KZ"/>
              </w:rPr>
              <w:t>Примечание</w:t>
            </w:r>
          </w:p>
        </w:tc>
      </w:tr>
      <w:tr w:rsidR="00BA056B" w:rsidRPr="00BA056B" w:rsidTr="00817AE1">
        <w:tc>
          <w:tcPr>
            <w:tcW w:w="486" w:type="dxa"/>
            <w:shd w:val="clear" w:color="auto" w:fill="auto"/>
          </w:tcPr>
          <w:p w:rsidR="00BA056B" w:rsidRPr="00BA056B" w:rsidRDefault="00BA056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BA056B" w:rsidRPr="00BA056B" w:rsidRDefault="00BA056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proofErr w:type="spellStart"/>
            <w:r w:rsidRPr="00BA056B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Сембенова</w:t>
            </w:r>
            <w:proofErr w:type="spellEnd"/>
            <w:r w:rsidRPr="00BA056B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A056B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Жулдуз</w:t>
            </w:r>
            <w:proofErr w:type="spellEnd"/>
            <w:r w:rsidRPr="00BA056B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A056B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Абуталиповна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056B" w:rsidRPr="00BA056B" w:rsidRDefault="00BA056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BA056B" w:rsidRPr="00BA056B" w:rsidRDefault="00BA056B" w:rsidP="00BA0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физики</w:t>
            </w:r>
          </w:p>
        </w:tc>
        <w:tc>
          <w:tcPr>
            <w:tcW w:w="1984" w:type="dxa"/>
          </w:tcPr>
          <w:p w:rsidR="00BA056B" w:rsidRPr="00BA056B" w:rsidRDefault="00BA056B" w:rsidP="003B3C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56B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705" w:type="dxa"/>
          </w:tcPr>
          <w:p w:rsidR="00BA056B" w:rsidRPr="00BA056B" w:rsidRDefault="00BA056B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BA056B" w:rsidRPr="00BA056B" w:rsidTr="00817AE1">
        <w:tc>
          <w:tcPr>
            <w:tcW w:w="486" w:type="dxa"/>
            <w:shd w:val="clear" w:color="auto" w:fill="auto"/>
          </w:tcPr>
          <w:p w:rsidR="00BA056B" w:rsidRPr="00BA056B" w:rsidRDefault="00BA056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BA056B" w:rsidRPr="00BA056B" w:rsidRDefault="00BA056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BA056B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Саулеханова Маржангуль Румбековна</w:t>
            </w:r>
          </w:p>
        </w:tc>
        <w:tc>
          <w:tcPr>
            <w:tcW w:w="1559" w:type="dxa"/>
            <w:shd w:val="clear" w:color="auto" w:fill="auto"/>
          </w:tcPr>
          <w:p w:rsidR="00BA056B" w:rsidRPr="00BA056B" w:rsidRDefault="00BA056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BA056B" w:rsidRPr="00BA056B" w:rsidRDefault="00BA056B" w:rsidP="00955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984" w:type="dxa"/>
          </w:tcPr>
          <w:p w:rsidR="00BA056B" w:rsidRPr="00BA056B" w:rsidRDefault="00BA056B" w:rsidP="00570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56B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705" w:type="dxa"/>
          </w:tcPr>
          <w:p w:rsidR="00BA056B" w:rsidRPr="00BA056B" w:rsidRDefault="00BA056B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BA056B" w:rsidRPr="00BA056B" w:rsidTr="00817AE1">
        <w:tc>
          <w:tcPr>
            <w:tcW w:w="486" w:type="dxa"/>
            <w:shd w:val="clear" w:color="auto" w:fill="auto"/>
          </w:tcPr>
          <w:p w:rsidR="00BA056B" w:rsidRPr="00BA056B" w:rsidRDefault="00BA056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:rsidR="00BA056B" w:rsidRPr="00BA056B" w:rsidRDefault="00BA056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BA056B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Теміржан Данара Ерланқызы</w:t>
            </w:r>
          </w:p>
        </w:tc>
        <w:tc>
          <w:tcPr>
            <w:tcW w:w="1559" w:type="dxa"/>
            <w:shd w:val="clear" w:color="auto" w:fill="auto"/>
          </w:tcPr>
          <w:p w:rsidR="00BA056B" w:rsidRPr="00BA056B" w:rsidRDefault="00BA056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BA056B" w:rsidRPr="00BA056B" w:rsidRDefault="00BA056B" w:rsidP="00955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984" w:type="dxa"/>
          </w:tcPr>
          <w:p w:rsidR="00BA056B" w:rsidRPr="00BA056B" w:rsidRDefault="00BA056B" w:rsidP="00570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56B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705" w:type="dxa"/>
          </w:tcPr>
          <w:p w:rsidR="00BA056B" w:rsidRPr="00BA056B" w:rsidRDefault="00BA056B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Pr="00BA056B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Pr="00BA056B" w:rsidRDefault="0094391B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Pr="00BA056B" w:rsidRDefault="0094391B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bookmarkEnd w:id="0"/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Секретарь </w:t>
      </w: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конкурсной комиссии </w:t>
      </w:r>
      <w:proofErr w:type="spellStart"/>
      <w:r w:rsidR="002D1B5B"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>Омарова</w:t>
      </w:r>
      <w:proofErr w:type="spellEnd"/>
      <w:r w:rsidR="002D1B5B"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А.А.</w:t>
      </w: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94391B" w:rsidRPr="008363A0" w:rsidRDefault="002F6B77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63A0">
        <w:rPr>
          <w:rFonts w:ascii="Arial" w:eastAsia="Times New Roman" w:hAnsi="Arial" w:cs="Arial"/>
          <w:b/>
          <w:sz w:val="24"/>
          <w:szCs w:val="24"/>
          <w:lang w:val="kk-KZ" w:eastAsia="ru-RU"/>
        </w:rPr>
        <w:t>5</w:t>
      </w:r>
      <w:r w:rsidR="002D1B5B" w:rsidRPr="008363A0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 </w:t>
      </w:r>
      <w:r w:rsidR="008363A0" w:rsidRPr="008363A0">
        <w:rPr>
          <w:rFonts w:ascii="Arial" w:eastAsia="Times New Roman" w:hAnsi="Arial" w:cs="Arial"/>
          <w:b/>
          <w:sz w:val="24"/>
          <w:szCs w:val="24"/>
          <w:lang w:val="kk-KZ" w:eastAsia="ru-RU"/>
        </w:rPr>
        <w:t>сентябрь</w:t>
      </w:r>
      <w:r w:rsidR="0094391B" w:rsidRPr="008363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2022 года</w:t>
      </w:r>
    </w:p>
    <w:p w:rsidR="0094391B" w:rsidRPr="00BA056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sectPr w:rsidR="0094391B" w:rsidRPr="00BA056B" w:rsidSect="0018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75FE1"/>
    <w:rsid w:val="00084833"/>
    <w:rsid w:val="000D4790"/>
    <w:rsid w:val="000E38EC"/>
    <w:rsid w:val="00103446"/>
    <w:rsid w:val="00180215"/>
    <w:rsid w:val="001D1FB4"/>
    <w:rsid w:val="00221784"/>
    <w:rsid w:val="0022406F"/>
    <w:rsid w:val="0027138F"/>
    <w:rsid w:val="002D1B5B"/>
    <w:rsid w:val="002E2D69"/>
    <w:rsid w:val="002F6B77"/>
    <w:rsid w:val="00305CCA"/>
    <w:rsid w:val="00327288"/>
    <w:rsid w:val="0036047E"/>
    <w:rsid w:val="003B3C1F"/>
    <w:rsid w:val="00477989"/>
    <w:rsid w:val="004D71D9"/>
    <w:rsid w:val="00570347"/>
    <w:rsid w:val="005A3FCC"/>
    <w:rsid w:val="005B1097"/>
    <w:rsid w:val="005D59F5"/>
    <w:rsid w:val="00601B13"/>
    <w:rsid w:val="006C0904"/>
    <w:rsid w:val="006D525B"/>
    <w:rsid w:val="006F2FDC"/>
    <w:rsid w:val="00711A0A"/>
    <w:rsid w:val="0074089D"/>
    <w:rsid w:val="00794310"/>
    <w:rsid w:val="00796589"/>
    <w:rsid w:val="007C1FE7"/>
    <w:rsid w:val="008175BC"/>
    <w:rsid w:val="00817AE1"/>
    <w:rsid w:val="008363A0"/>
    <w:rsid w:val="00861B0C"/>
    <w:rsid w:val="008B0E33"/>
    <w:rsid w:val="008C63F8"/>
    <w:rsid w:val="0090705F"/>
    <w:rsid w:val="00925593"/>
    <w:rsid w:val="00926690"/>
    <w:rsid w:val="0094391B"/>
    <w:rsid w:val="0096053C"/>
    <w:rsid w:val="009A100F"/>
    <w:rsid w:val="009D3223"/>
    <w:rsid w:val="00A9687F"/>
    <w:rsid w:val="00AB54A2"/>
    <w:rsid w:val="00AC67D5"/>
    <w:rsid w:val="00B117D0"/>
    <w:rsid w:val="00B12501"/>
    <w:rsid w:val="00B14D96"/>
    <w:rsid w:val="00BA056B"/>
    <w:rsid w:val="00BE0486"/>
    <w:rsid w:val="00BF4F19"/>
    <w:rsid w:val="00C363E3"/>
    <w:rsid w:val="00C540C9"/>
    <w:rsid w:val="00CC5E32"/>
    <w:rsid w:val="00D36078"/>
    <w:rsid w:val="00DB7851"/>
    <w:rsid w:val="00DD002B"/>
    <w:rsid w:val="00E12173"/>
    <w:rsid w:val="00EC4351"/>
    <w:rsid w:val="00EF006F"/>
    <w:rsid w:val="00FA7655"/>
    <w:rsid w:val="00FC2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0E38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54</cp:revision>
  <cp:lastPrinted>2022-08-16T10:13:00Z</cp:lastPrinted>
  <dcterms:created xsi:type="dcterms:W3CDTF">2022-08-04T14:16:00Z</dcterms:created>
  <dcterms:modified xsi:type="dcterms:W3CDTF">2022-09-07T18:19:00Z</dcterms:modified>
</cp:coreProperties>
</file>