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B4" w:rsidRPr="00F465EB" w:rsidRDefault="00F465EB" w:rsidP="00F465EB">
      <w:pPr>
        <w:rPr>
          <w:rFonts w:ascii="Times New Roman" w:hAnsi="Times New Roman" w:cs="Times New Roman"/>
          <w:lang w:val="kk-KZ"/>
        </w:rPr>
      </w:pPr>
      <w:proofErr w:type="spellStart"/>
      <w:r w:rsidRPr="00057475">
        <w:rPr>
          <w:rFonts w:ascii="Times New Roman" w:hAnsi="Times New Roman" w:cs="Times New Roman"/>
          <w:b/>
          <w:sz w:val="28"/>
          <w:szCs w:val="28"/>
        </w:rPr>
        <w:t>Кел</w:t>
      </w:r>
      <w:proofErr w:type="spellEnd"/>
      <w:r w:rsidRPr="00057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ісемін:                                                          </w:t>
      </w:r>
      <w:r w:rsidR="005F31D6" w:rsidRPr="00057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057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31D6" w:rsidRPr="00057475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  <w:r w:rsidRPr="00057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="005F31D6" w:rsidRPr="00057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5F31D6" w:rsidRDefault="00F465EB" w:rsidP="00F465EB">
      <w:pPr>
        <w:rPr>
          <w:rFonts w:ascii="Times New Roman" w:hAnsi="Times New Roman" w:cs="Times New Roman"/>
          <w:lang w:val="kk-KZ"/>
        </w:rPr>
      </w:pPr>
      <w:r w:rsidRPr="005F31D6">
        <w:rPr>
          <w:rFonts w:ascii="Times New Roman" w:hAnsi="Times New Roman" w:cs="Times New Roman"/>
          <w:sz w:val="28"/>
          <w:szCs w:val="28"/>
          <w:lang w:val="kk-KZ"/>
        </w:rPr>
        <w:t xml:space="preserve">ОЖДО Ахметжанова Ш.А                                    </w:t>
      </w:r>
      <w:r w:rsidR="0005747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F31D6" w:rsidRPr="005F31D6">
        <w:rPr>
          <w:rFonts w:ascii="Times New Roman" w:hAnsi="Times New Roman" w:cs="Times New Roman"/>
          <w:sz w:val="28"/>
          <w:szCs w:val="28"/>
          <w:lang w:val="kk-KZ"/>
        </w:rPr>
        <w:t>№18 ЖОМ директоры</w:t>
      </w:r>
      <w:r w:rsidR="005F31D6" w:rsidRPr="005F31D6">
        <w:rPr>
          <w:rFonts w:ascii="Times New Roman" w:hAnsi="Times New Roman" w:cs="Times New Roman"/>
          <w:lang w:val="kk-KZ"/>
        </w:rPr>
        <w:t xml:space="preserve">  </w:t>
      </w:r>
    </w:p>
    <w:p w:rsidR="00F465EB" w:rsidRPr="005F31D6" w:rsidRDefault="005F31D6" w:rsidP="00F465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lang w:val="kk-KZ"/>
        </w:rPr>
        <w:t xml:space="preserve">             </w:t>
      </w:r>
      <w:r w:rsidR="000574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</w:t>
      </w:r>
      <w:r w:rsidRPr="005F31D6">
        <w:rPr>
          <w:rFonts w:ascii="Times New Roman" w:hAnsi="Times New Roman" w:cs="Times New Roman"/>
          <w:sz w:val="28"/>
          <w:szCs w:val="28"/>
          <w:lang w:val="kk-KZ"/>
        </w:rPr>
        <w:t xml:space="preserve">Бергузинова Г.Ж    </w:t>
      </w:r>
      <w:r w:rsidRPr="005F31D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</w:t>
      </w:r>
      <w:r w:rsidR="00F465EB" w:rsidRPr="005F31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</w:p>
    <w:p w:rsidR="004B6D82" w:rsidRDefault="004B6D82" w:rsidP="00F465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6D82" w:rsidRPr="005F31D6" w:rsidRDefault="004B6D82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1508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A15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оқу жылына</w:t>
      </w:r>
    </w:p>
    <w:p w:rsidR="004B6D82" w:rsidRPr="005F31D6" w:rsidRDefault="004B6D82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4B6D82" w:rsidRPr="005F31D6" w:rsidRDefault="004B6D82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пән-әдістемелік апталықтардың</w:t>
      </w:r>
    </w:p>
    <w:p w:rsidR="004B6D82" w:rsidRPr="005F31D6" w:rsidRDefault="004B6D82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өткізу графигі</w:t>
      </w:r>
    </w:p>
    <w:p w:rsidR="00F465EB" w:rsidRPr="005F31D6" w:rsidRDefault="00F465EB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</w:p>
    <w:p w:rsidR="004B6D82" w:rsidRPr="005F31D6" w:rsidRDefault="00F465EB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проведения</w:t>
      </w:r>
    </w:p>
    <w:p w:rsidR="00F465EB" w:rsidRPr="005F31D6" w:rsidRDefault="00057475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65EB" w:rsidRPr="005F31D6">
        <w:rPr>
          <w:rFonts w:ascii="Times New Roman" w:hAnsi="Times New Roman" w:cs="Times New Roman"/>
          <w:b/>
          <w:sz w:val="28"/>
          <w:szCs w:val="28"/>
          <w:lang w:val="kk-KZ"/>
        </w:rPr>
        <w:t>предметно-методических недель</w:t>
      </w:r>
    </w:p>
    <w:p w:rsidR="00F465EB" w:rsidRPr="005F31D6" w:rsidRDefault="00F465EB" w:rsidP="005F31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A1508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A1508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F31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уч.год</w:t>
      </w:r>
    </w:p>
    <w:tbl>
      <w:tblPr>
        <w:tblStyle w:val="a3"/>
        <w:tblpPr w:leftFromText="180" w:rightFromText="180" w:vertAnchor="page" w:horzAnchor="margin" w:tblpX="-318" w:tblpY="5805"/>
        <w:tblW w:w="10173" w:type="dxa"/>
        <w:tblLayout w:type="fixed"/>
        <w:tblLook w:val="04A0"/>
      </w:tblPr>
      <w:tblGrid>
        <w:gridCol w:w="1101"/>
        <w:gridCol w:w="3969"/>
        <w:gridCol w:w="2409"/>
        <w:gridCol w:w="2694"/>
      </w:tblGrid>
      <w:tr w:rsidR="00A15086" w:rsidRPr="00DC01A9" w:rsidTr="00A15086">
        <w:trPr>
          <w:trHeight w:val="258"/>
        </w:trPr>
        <w:tc>
          <w:tcPr>
            <w:tcW w:w="1101" w:type="dxa"/>
          </w:tcPr>
          <w:p w:rsidR="00A15086" w:rsidRPr="005F31D6" w:rsidRDefault="00A15086" w:rsidP="00A15086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F31D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A15086" w:rsidRDefault="00A15086" w:rsidP="00A150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Әдістемелік бірлестік /</w:t>
            </w:r>
          </w:p>
          <w:p w:rsidR="00A15086" w:rsidRPr="005F31D6" w:rsidRDefault="00A15086" w:rsidP="00A150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Методическое объединение</w:t>
            </w:r>
          </w:p>
        </w:tc>
        <w:tc>
          <w:tcPr>
            <w:tcW w:w="2409" w:type="dxa"/>
          </w:tcPr>
          <w:p w:rsidR="00A15086" w:rsidRDefault="00A15086" w:rsidP="00A15086">
            <w:pPr>
              <w:ind w:left="-959" w:firstLine="959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Жауаптылар/</w:t>
            </w:r>
          </w:p>
          <w:p w:rsidR="00A15086" w:rsidRPr="005F31D6" w:rsidRDefault="00A15086" w:rsidP="00A15086">
            <w:pPr>
              <w:ind w:left="-959" w:firstLine="959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kk-KZ"/>
              </w:rPr>
              <w:t>Ответственный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Өткізу мерзімі/</w:t>
            </w:r>
          </w:p>
          <w:p w:rsidR="00A15086" w:rsidRPr="005F31D6" w:rsidRDefault="00A15086" w:rsidP="00A15086">
            <w:pP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 проведения</w:t>
            </w:r>
          </w:p>
        </w:tc>
      </w:tr>
      <w:tr w:rsidR="00A15086" w:rsidRPr="00DC01A9" w:rsidTr="00A15086">
        <w:trPr>
          <w:trHeight w:val="623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ФК,худ.труда,музыки,НВТП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Касенов Н.Б</w:t>
            </w:r>
          </w:p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12.09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09</w:t>
            </w:r>
          </w:p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A15086" w:rsidRPr="00DC01A9" w:rsidTr="00A15086">
        <w:trPr>
          <w:trHeight w:val="344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ин.языка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 xml:space="preserve">Хлынина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Т.А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6.02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02</w:t>
            </w:r>
          </w:p>
        </w:tc>
      </w:tr>
      <w:tr w:rsidR="00A15086" w:rsidRPr="00DC01A9" w:rsidTr="00A15086">
        <w:trPr>
          <w:trHeight w:val="333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ЕМЦ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Сидорова Е.В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A15086" w:rsidRPr="00DC01A9" w:rsidTr="00A15086">
        <w:trPr>
          <w:trHeight w:val="386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ОГН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Асаинова А.К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.11-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A15086" w:rsidRPr="00DC01A9" w:rsidTr="00A15086">
        <w:trPr>
          <w:trHeight w:val="408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КИЛ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Имангалиева Б.К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A15086" w:rsidRPr="00DC01A9" w:rsidTr="00A15086">
        <w:trPr>
          <w:trHeight w:val="333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МО учителей начальных классов с русским языком обучения 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Менькова Н.Ф</w:t>
            </w: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A15086" w:rsidRPr="00DC01A9" w:rsidTr="00A15086">
        <w:trPr>
          <w:trHeight w:val="473"/>
        </w:trPr>
        <w:tc>
          <w:tcPr>
            <w:tcW w:w="1101" w:type="dxa"/>
          </w:tcPr>
          <w:p w:rsidR="00A15086" w:rsidRPr="005F31D6" w:rsidRDefault="00A15086" w:rsidP="00A15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5F31D6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 учителей начальных классов с государственным языком обучения</w:t>
            </w:r>
          </w:p>
        </w:tc>
        <w:tc>
          <w:tcPr>
            <w:tcW w:w="2409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Тажиева Э.Т</w:t>
            </w:r>
          </w:p>
          <w:p w:rsidR="00A15086" w:rsidRDefault="00A15086" w:rsidP="00A1508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2694" w:type="dxa"/>
          </w:tcPr>
          <w:p w:rsidR="00A15086" w:rsidRDefault="00A15086" w:rsidP="00A15086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3</w:t>
            </w:r>
          </w:p>
        </w:tc>
      </w:tr>
    </w:tbl>
    <w:p w:rsidR="00F465EB" w:rsidRPr="00F465EB" w:rsidRDefault="00F465EB" w:rsidP="00F465EB">
      <w:pPr>
        <w:rPr>
          <w:lang w:val="kk-KZ"/>
        </w:rPr>
      </w:pPr>
      <w:r>
        <w:rPr>
          <w:lang w:val="kk-KZ"/>
        </w:rPr>
        <w:t xml:space="preserve">                                                  </w:t>
      </w:r>
    </w:p>
    <w:sectPr w:rsidR="00F465EB" w:rsidRPr="00F465EB" w:rsidSect="00BF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65EB"/>
    <w:rsid w:val="00057475"/>
    <w:rsid w:val="0018467B"/>
    <w:rsid w:val="004B6D82"/>
    <w:rsid w:val="005F31D6"/>
    <w:rsid w:val="00734339"/>
    <w:rsid w:val="00A15086"/>
    <w:rsid w:val="00A15F2B"/>
    <w:rsid w:val="00A21525"/>
    <w:rsid w:val="00BF28B4"/>
    <w:rsid w:val="00F4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65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2021-11-08T04:41:00Z</cp:lastPrinted>
  <dcterms:created xsi:type="dcterms:W3CDTF">2022-09-08T03:46:00Z</dcterms:created>
  <dcterms:modified xsi:type="dcterms:W3CDTF">2022-09-08T03:46:00Z</dcterms:modified>
</cp:coreProperties>
</file>