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94" w:rsidRPr="00336D74" w:rsidRDefault="00F15294" w:rsidP="00F15294">
      <w:pPr>
        <w:tabs>
          <w:tab w:val="left" w:pos="1065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bookmarkStart w:id="0" w:name="_GoBack"/>
      <w:r w:rsidRPr="00336D74">
        <w:rPr>
          <w:rFonts w:ascii="Times New Roman" w:eastAsia="Calibri" w:hAnsi="Times New Roman" w:cs="Times New Roman"/>
          <w:lang w:val="kk-KZ"/>
        </w:rPr>
        <w:t xml:space="preserve">КГКП </w:t>
      </w:r>
      <w:r w:rsidRPr="00336D74">
        <w:rPr>
          <w:rFonts w:ascii="Times New Roman" w:eastAsia="Calibri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:rsidR="00F15294" w:rsidRPr="00336D74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D74">
        <w:rPr>
          <w:rFonts w:ascii="Times New Roman" w:eastAsia="Calibri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:rsidR="00F15294" w:rsidRPr="00336D74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D74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926484" w:rsidRPr="00336D7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русским</w:t>
      </w:r>
      <w:r w:rsidRPr="00336D74">
        <w:rPr>
          <w:rFonts w:ascii="Times New Roman" w:eastAsia="Calibri" w:hAnsi="Times New Roman" w:cs="Times New Roman"/>
          <w:b/>
          <w:sz w:val="24"/>
          <w:szCs w:val="24"/>
        </w:rPr>
        <w:t xml:space="preserve"> языком обучения.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15294" w:rsidRPr="00336D74" w:rsidRDefault="00560281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  <w:lang w:val="kk-KZ"/>
        </w:rPr>
        <w:t>21</w:t>
      </w:r>
      <w:r w:rsidR="00F15294" w:rsidRPr="00336D74">
        <w:rPr>
          <w:rFonts w:ascii="Times New Roman" w:eastAsia="Calibri" w:hAnsi="Times New Roman" w:cs="Times New Roman"/>
          <w:sz w:val="24"/>
          <w:szCs w:val="24"/>
        </w:rPr>
        <w:t>-0</w:t>
      </w:r>
      <w:r w:rsidR="00BF2ECF" w:rsidRPr="00336D74">
        <w:rPr>
          <w:rFonts w:ascii="Times New Roman" w:eastAsia="Calibri" w:hAnsi="Times New Roman" w:cs="Times New Roman"/>
          <w:sz w:val="24"/>
          <w:szCs w:val="24"/>
        </w:rPr>
        <w:t>9</w:t>
      </w:r>
      <w:r w:rsidR="00F15294" w:rsidRPr="00336D74">
        <w:rPr>
          <w:rFonts w:ascii="Times New Roman" w:eastAsia="Calibri" w:hAnsi="Times New Roman" w:cs="Times New Roman"/>
          <w:sz w:val="24"/>
          <w:szCs w:val="24"/>
        </w:rPr>
        <w:t>-2022г.  15:00</w:t>
      </w:r>
    </w:p>
    <w:p w:rsidR="00F15294" w:rsidRPr="00336D7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КГКП </w:t>
      </w:r>
      <w:r w:rsidRPr="0033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требования:</w:t>
      </w: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336D7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36D74">
        <w:rPr>
          <w:rFonts w:ascii="Times New Roman" w:eastAsia="Calibri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1) педагог (без категории):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обязанности:</w:t>
      </w: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336D74">
        <w:rPr>
          <w:rFonts w:ascii="Times New Roman" w:eastAsia="Calibri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b/>
          <w:sz w:val="24"/>
          <w:szCs w:val="24"/>
        </w:rPr>
        <w:t>Должен знать:</w:t>
      </w: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F15294" w:rsidRPr="00336D7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:rsidR="00F15294" w:rsidRPr="00336D7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7) справку с психоневрологической;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8) справку с наркологической;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9) справка тубдиспансер: 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74">
        <w:rPr>
          <w:rFonts w:ascii="Times New Roman" w:eastAsia="Calibri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F15294" w:rsidRPr="00336D7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телефоны и электронные адреса для уточнения информации:         </w:t>
      </w:r>
    </w:p>
    <w:p w:rsidR="00F15294" w:rsidRPr="00336D7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(7812) 63-23-46 ; </w:t>
      </w:r>
      <w:r w:rsidRPr="00336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адрес</w:t>
      </w:r>
      <w:r w:rsidRPr="0033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336D74">
        <w:rPr>
          <w:rFonts w:ascii="Times New Roman" w:eastAsia="Times New Roman" w:hAnsi="Times New Roman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:rsidR="00F15294" w:rsidRPr="00336D7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5294" w:rsidRPr="00336D74" w:rsidRDefault="00F15294" w:rsidP="00F1529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15294" w:rsidRPr="00336D74" w:rsidRDefault="00F15294" w:rsidP="00F1529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15294" w:rsidRPr="00336D74" w:rsidRDefault="00F15294" w:rsidP="00F1529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15294" w:rsidRPr="00336D74" w:rsidRDefault="00F15294" w:rsidP="00F1529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15294" w:rsidRPr="00336D74" w:rsidRDefault="00F15294" w:rsidP="00F1529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15294" w:rsidRPr="00336D74" w:rsidRDefault="00F15294" w:rsidP="00F1529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15294" w:rsidRPr="00336D74" w:rsidRDefault="00F15294" w:rsidP="00F1529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15294" w:rsidRPr="00336D74" w:rsidRDefault="00F15294" w:rsidP="00F15294">
      <w:pPr>
        <w:spacing w:after="200" w:line="276" w:lineRule="auto"/>
        <w:rPr>
          <w:rFonts w:ascii="Times New Roman" w:eastAsia="Calibri" w:hAnsi="Times New Roman" w:cs="Times New Roman"/>
        </w:rPr>
      </w:pPr>
    </w:p>
    <w:bookmarkEnd w:id="0"/>
    <w:p w:rsidR="00F15294" w:rsidRPr="00336D74" w:rsidRDefault="00F15294" w:rsidP="00F1529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15294" w:rsidRPr="00336D74" w:rsidRDefault="00F15294" w:rsidP="00F15294">
      <w:pPr>
        <w:spacing w:after="200" w:line="276" w:lineRule="auto"/>
        <w:rPr>
          <w:rFonts w:ascii="Calibri" w:eastAsia="Calibri" w:hAnsi="Calibri" w:cs="Times New Roman"/>
          <w:i/>
        </w:rPr>
      </w:pPr>
    </w:p>
    <w:p w:rsidR="00F15294" w:rsidRPr="00336D74" w:rsidRDefault="00F15294" w:rsidP="00F15294">
      <w:pPr>
        <w:spacing w:after="200" w:line="276" w:lineRule="auto"/>
        <w:rPr>
          <w:rFonts w:ascii="Calibri" w:eastAsia="Calibri" w:hAnsi="Calibri" w:cs="Times New Roman"/>
          <w:i/>
        </w:rPr>
      </w:pPr>
    </w:p>
    <w:p w:rsidR="00F15294" w:rsidRPr="00336D74" w:rsidRDefault="00F15294" w:rsidP="00F15294">
      <w:pPr>
        <w:spacing w:after="200" w:line="276" w:lineRule="auto"/>
        <w:rPr>
          <w:rFonts w:ascii="Calibri" w:eastAsia="Calibri" w:hAnsi="Calibri" w:cs="Times New Roman"/>
          <w:i/>
        </w:rPr>
      </w:pPr>
    </w:p>
    <w:sectPr w:rsidR="00F15294" w:rsidRPr="0033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C6"/>
    <w:rsid w:val="00336D74"/>
    <w:rsid w:val="00560281"/>
    <w:rsid w:val="006E5142"/>
    <w:rsid w:val="008C63C6"/>
    <w:rsid w:val="00926484"/>
    <w:rsid w:val="009916BD"/>
    <w:rsid w:val="00BF2ECF"/>
    <w:rsid w:val="00F1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6D3C8-F453-4B59-9776-37EE7718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2022-06-21T10:23:00Z</dcterms:created>
  <dcterms:modified xsi:type="dcterms:W3CDTF">2022-09-13T12:02:00Z</dcterms:modified>
</cp:coreProperties>
</file>