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1A0A" w:rsidRPr="00D2794B" w:rsidRDefault="00711A0A" w:rsidP="00D279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2794B">
        <w:rPr>
          <w:rFonts w:ascii="Times New Roman" w:hAnsi="Times New Roman" w:cs="Times New Roman"/>
          <w:b/>
          <w:sz w:val="24"/>
          <w:szCs w:val="24"/>
          <w:lang w:val="kk-KZ"/>
        </w:rPr>
        <w:t>«Павлодар қаласының</w:t>
      </w:r>
    </w:p>
    <w:p w:rsidR="00711A0A" w:rsidRPr="00D2794B" w:rsidRDefault="00CC12D9" w:rsidP="00D279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2794B">
        <w:rPr>
          <w:rFonts w:ascii="Times New Roman" w:hAnsi="Times New Roman" w:cs="Times New Roman"/>
          <w:b/>
          <w:sz w:val="24"/>
          <w:szCs w:val="24"/>
          <w:lang w:val="kk-KZ"/>
        </w:rPr>
        <w:t>№ 36</w:t>
      </w:r>
      <w:r w:rsidR="00711A0A" w:rsidRPr="00D2794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D2794B">
        <w:rPr>
          <w:rFonts w:ascii="Times New Roman" w:hAnsi="Times New Roman" w:cs="Times New Roman"/>
          <w:b/>
          <w:sz w:val="24"/>
          <w:szCs w:val="24"/>
          <w:lang w:val="kk-KZ"/>
        </w:rPr>
        <w:t xml:space="preserve">экологиялық бағыттағы </w:t>
      </w:r>
      <w:r w:rsidR="00711A0A" w:rsidRPr="00D2794B">
        <w:rPr>
          <w:rFonts w:ascii="Times New Roman" w:hAnsi="Times New Roman" w:cs="Times New Roman"/>
          <w:b/>
          <w:sz w:val="24"/>
          <w:szCs w:val="24"/>
          <w:lang w:val="kk-KZ"/>
        </w:rPr>
        <w:t>жалпы орта білім беру</w:t>
      </w:r>
      <w:r w:rsidRPr="00D2794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бейіндік</w:t>
      </w:r>
      <w:r w:rsidR="00711A0A" w:rsidRPr="00D2794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мектебі» КММ бойынша</w:t>
      </w:r>
      <w:r w:rsidR="006D708F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ағылшын тілі</w:t>
      </w:r>
      <w:r w:rsidR="0084266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мұғалімі  бос лауазым</w:t>
      </w:r>
      <w:r w:rsidR="00711A0A" w:rsidRPr="00D2794B">
        <w:rPr>
          <w:rFonts w:ascii="Times New Roman" w:hAnsi="Times New Roman" w:cs="Times New Roman"/>
          <w:b/>
          <w:sz w:val="24"/>
          <w:szCs w:val="24"/>
          <w:lang w:val="kk-KZ"/>
        </w:rPr>
        <w:t xml:space="preserve">ына тағайындау конкурсының </w:t>
      </w:r>
      <w:r w:rsidR="00794310" w:rsidRPr="00D2794B">
        <w:rPr>
          <w:rFonts w:ascii="Times New Roman" w:hAnsi="Times New Roman" w:cs="Times New Roman"/>
          <w:b/>
          <w:sz w:val="24"/>
          <w:szCs w:val="24"/>
          <w:lang w:val="kk-KZ"/>
        </w:rPr>
        <w:t>нәтижесі</w:t>
      </w:r>
    </w:p>
    <w:p w:rsidR="00711A0A" w:rsidRPr="00D2794B" w:rsidRDefault="00711A0A">
      <w:pPr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8"/>
        <w:gridCol w:w="1957"/>
        <w:gridCol w:w="1250"/>
        <w:gridCol w:w="1678"/>
        <w:gridCol w:w="1770"/>
        <w:gridCol w:w="2320"/>
      </w:tblGrid>
      <w:tr w:rsidR="00C363E3" w:rsidRPr="00D2794B" w:rsidTr="00D2794B">
        <w:tc>
          <w:tcPr>
            <w:tcW w:w="488" w:type="dxa"/>
            <w:shd w:val="clear" w:color="auto" w:fill="auto"/>
          </w:tcPr>
          <w:p w:rsidR="00C363E3" w:rsidRPr="00D2794B" w:rsidRDefault="00C363E3" w:rsidP="008B0E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D2794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1957" w:type="dxa"/>
            <w:shd w:val="clear" w:color="auto" w:fill="auto"/>
          </w:tcPr>
          <w:p w:rsidR="00C363E3" w:rsidRPr="00D2794B" w:rsidRDefault="00C363E3" w:rsidP="008B0E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D2794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ТАЖ</w:t>
            </w:r>
          </w:p>
        </w:tc>
        <w:tc>
          <w:tcPr>
            <w:tcW w:w="1250" w:type="dxa"/>
            <w:shd w:val="clear" w:color="auto" w:fill="auto"/>
          </w:tcPr>
          <w:p w:rsidR="00C363E3" w:rsidRPr="00D2794B" w:rsidRDefault="00C363E3" w:rsidP="008B0E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D2794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Білімі</w:t>
            </w:r>
          </w:p>
          <w:p w:rsidR="00C363E3" w:rsidRPr="00D2794B" w:rsidRDefault="00C363E3" w:rsidP="008B0E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678" w:type="dxa"/>
          </w:tcPr>
          <w:p w:rsidR="00C363E3" w:rsidRPr="00D2794B" w:rsidRDefault="00C363E3" w:rsidP="008B0E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D2794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Лауазымы</w:t>
            </w:r>
          </w:p>
        </w:tc>
        <w:tc>
          <w:tcPr>
            <w:tcW w:w="1770" w:type="dxa"/>
          </w:tcPr>
          <w:p w:rsidR="00C363E3" w:rsidRPr="00D2794B" w:rsidRDefault="00C363E3" w:rsidP="008B0E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D2794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Нәтиже</w:t>
            </w:r>
          </w:p>
        </w:tc>
        <w:tc>
          <w:tcPr>
            <w:tcW w:w="2320" w:type="dxa"/>
          </w:tcPr>
          <w:p w:rsidR="00C363E3" w:rsidRPr="00D2794B" w:rsidRDefault="008B0E33" w:rsidP="008B0E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D2794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Ескертпе</w:t>
            </w:r>
          </w:p>
        </w:tc>
      </w:tr>
      <w:tr w:rsidR="00CC12D9" w:rsidRPr="00D2794B" w:rsidTr="00D2794B">
        <w:tc>
          <w:tcPr>
            <w:tcW w:w="488" w:type="dxa"/>
            <w:shd w:val="clear" w:color="auto" w:fill="auto"/>
          </w:tcPr>
          <w:p w:rsidR="00CC12D9" w:rsidRPr="00D2794B" w:rsidRDefault="00F65793" w:rsidP="00CC12D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2794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957" w:type="dxa"/>
            <w:shd w:val="clear" w:color="auto" w:fill="auto"/>
          </w:tcPr>
          <w:p w:rsidR="00CC12D9" w:rsidRPr="00D2794B" w:rsidRDefault="00556538" w:rsidP="00CC12D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Жамитова Айзада Болатовна</w:t>
            </w:r>
          </w:p>
        </w:tc>
        <w:tc>
          <w:tcPr>
            <w:tcW w:w="1250" w:type="dxa"/>
            <w:shd w:val="clear" w:color="auto" w:fill="auto"/>
          </w:tcPr>
          <w:p w:rsidR="00CC12D9" w:rsidRPr="00D2794B" w:rsidRDefault="00D2794B" w:rsidP="00CC12D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жоғары</w:t>
            </w:r>
          </w:p>
        </w:tc>
        <w:tc>
          <w:tcPr>
            <w:tcW w:w="1678" w:type="dxa"/>
          </w:tcPr>
          <w:p w:rsidR="00CC12D9" w:rsidRPr="00D2794B" w:rsidRDefault="00C20FCA" w:rsidP="006D708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ағылшын тілі </w:t>
            </w:r>
            <w:r w:rsidR="0084266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мұғалімі</w:t>
            </w:r>
          </w:p>
        </w:tc>
        <w:tc>
          <w:tcPr>
            <w:tcW w:w="1770" w:type="dxa"/>
          </w:tcPr>
          <w:p w:rsidR="00CC12D9" w:rsidRPr="00D2794B" w:rsidRDefault="006D708F" w:rsidP="00CC12D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конкурстан өтпеді</w:t>
            </w:r>
          </w:p>
        </w:tc>
        <w:tc>
          <w:tcPr>
            <w:tcW w:w="2320" w:type="dxa"/>
          </w:tcPr>
          <w:p w:rsidR="00CC12D9" w:rsidRPr="00D2794B" w:rsidRDefault="00CC12D9" w:rsidP="00CC12D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56538" w:rsidRPr="00D2794B" w:rsidTr="00D2794B">
        <w:tc>
          <w:tcPr>
            <w:tcW w:w="488" w:type="dxa"/>
            <w:shd w:val="clear" w:color="auto" w:fill="auto"/>
          </w:tcPr>
          <w:p w:rsidR="00556538" w:rsidRPr="00D2794B" w:rsidRDefault="00556538" w:rsidP="00CC12D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957" w:type="dxa"/>
            <w:shd w:val="clear" w:color="auto" w:fill="auto"/>
          </w:tcPr>
          <w:p w:rsidR="00556538" w:rsidRDefault="00556538" w:rsidP="00CC12D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Мұқыш Ансаған Аделканқызы</w:t>
            </w:r>
          </w:p>
        </w:tc>
        <w:tc>
          <w:tcPr>
            <w:tcW w:w="1250" w:type="dxa"/>
            <w:shd w:val="clear" w:color="auto" w:fill="auto"/>
          </w:tcPr>
          <w:p w:rsidR="00556538" w:rsidRDefault="00C20FCA" w:rsidP="00CC12D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жоғары</w:t>
            </w:r>
          </w:p>
        </w:tc>
        <w:tc>
          <w:tcPr>
            <w:tcW w:w="1678" w:type="dxa"/>
          </w:tcPr>
          <w:p w:rsidR="00556538" w:rsidRDefault="006D708F" w:rsidP="006D708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ағылшын тілі мұғалімі</w:t>
            </w:r>
          </w:p>
        </w:tc>
        <w:tc>
          <w:tcPr>
            <w:tcW w:w="1770" w:type="dxa"/>
          </w:tcPr>
          <w:p w:rsidR="00556538" w:rsidRDefault="006D708F" w:rsidP="00CC12D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конкурстан өтпеді</w:t>
            </w:r>
          </w:p>
        </w:tc>
        <w:tc>
          <w:tcPr>
            <w:tcW w:w="2320" w:type="dxa"/>
          </w:tcPr>
          <w:p w:rsidR="00556538" w:rsidRPr="00D2794B" w:rsidRDefault="006D708F" w:rsidP="00CC12D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 жылға резервке қойылды</w:t>
            </w:r>
          </w:p>
        </w:tc>
      </w:tr>
      <w:tr w:rsidR="00556538" w:rsidRPr="00D2794B" w:rsidTr="00D2794B">
        <w:tc>
          <w:tcPr>
            <w:tcW w:w="488" w:type="dxa"/>
            <w:shd w:val="clear" w:color="auto" w:fill="auto"/>
          </w:tcPr>
          <w:p w:rsidR="00556538" w:rsidRPr="00D2794B" w:rsidRDefault="00556538" w:rsidP="00CC12D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957" w:type="dxa"/>
            <w:shd w:val="clear" w:color="auto" w:fill="auto"/>
          </w:tcPr>
          <w:p w:rsidR="00556538" w:rsidRDefault="00556538" w:rsidP="00CC12D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Идрисова Диана Ырымгалиевна</w:t>
            </w:r>
          </w:p>
        </w:tc>
        <w:tc>
          <w:tcPr>
            <w:tcW w:w="1250" w:type="dxa"/>
            <w:shd w:val="clear" w:color="auto" w:fill="auto"/>
          </w:tcPr>
          <w:p w:rsidR="00556538" w:rsidRDefault="00C20FCA" w:rsidP="00CC12D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жоғары</w:t>
            </w:r>
          </w:p>
        </w:tc>
        <w:tc>
          <w:tcPr>
            <w:tcW w:w="1678" w:type="dxa"/>
          </w:tcPr>
          <w:p w:rsidR="00556538" w:rsidRDefault="006D708F" w:rsidP="006D708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ағылшын тілі мұғалімі</w:t>
            </w:r>
          </w:p>
        </w:tc>
        <w:tc>
          <w:tcPr>
            <w:tcW w:w="1770" w:type="dxa"/>
          </w:tcPr>
          <w:p w:rsidR="00556538" w:rsidRDefault="006D708F" w:rsidP="00CC12D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конкурстан өтпеді</w:t>
            </w:r>
          </w:p>
        </w:tc>
        <w:tc>
          <w:tcPr>
            <w:tcW w:w="2320" w:type="dxa"/>
          </w:tcPr>
          <w:p w:rsidR="00556538" w:rsidRPr="00D2794B" w:rsidRDefault="00556538" w:rsidP="00CC12D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56538" w:rsidRPr="00D2794B" w:rsidTr="00D2794B">
        <w:tc>
          <w:tcPr>
            <w:tcW w:w="488" w:type="dxa"/>
            <w:shd w:val="clear" w:color="auto" w:fill="auto"/>
          </w:tcPr>
          <w:p w:rsidR="00556538" w:rsidRPr="00D2794B" w:rsidRDefault="00556538" w:rsidP="00CC12D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957" w:type="dxa"/>
            <w:shd w:val="clear" w:color="auto" w:fill="auto"/>
          </w:tcPr>
          <w:p w:rsidR="00556538" w:rsidRDefault="00556538" w:rsidP="00CC12D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Левадная Мадина Армановна</w:t>
            </w:r>
          </w:p>
        </w:tc>
        <w:tc>
          <w:tcPr>
            <w:tcW w:w="1250" w:type="dxa"/>
            <w:shd w:val="clear" w:color="auto" w:fill="auto"/>
          </w:tcPr>
          <w:p w:rsidR="00556538" w:rsidRDefault="00C20FCA" w:rsidP="00CC12D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жоғары</w:t>
            </w:r>
          </w:p>
        </w:tc>
        <w:tc>
          <w:tcPr>
            <w:tcW w:w="1678" w:type="dxa"/>
          </w:tcPr>
          <w:p w:rsidR="00556538" w:rsidRDefault="006D708F" w:rsidP="006D708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ағылшын тілі мұғалімі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770" w:type="dxa"/>
          </w:tcPr>
          <w:p w:rsidR="00556538" w:rsidRDefault="006D708F" w:rsidP="00CC12D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конкурстан өтпеді</w:t>
            </w:r>
          </w:p>
        </w:tc>
        <w:tc>
          <w:tcPr>
            <w:tcW w:w="2320" w:type="dxa"/>
          </w:tcPr>
          <w:p w:rsidR="00556538" w:rsidRPr="00D2794B" w:rsidRDefault="00556538" w:rsidP="00CC12D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56538" w:rsidRPr="00D2794B" w:rsidTr="00D2794B">
        <w:tc>
          <w:tcPr>
            <w:tcW w:w="488" w:type="dxa"/>
            <w:shd w:val="clear" w:color="auto" w:fill="auto"/>
          </w:tcPr>
          <w:p w:rsidR="00556538" w:rsidRPr="00D2794B" w:rsidRDefault="00556538" w:rsidP="00CC12D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957" w:type="dxa"/>
            <w:shd w:val="clear" w:color="auto" w:fill="auto"/>
          </w:tcPr>
          <w:p w:rsidR="00556538" w:rsidRDefault="00556538" w:rsidP="00CC12D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Шәншәр Сағыныш Шәншарқызы</w:t>
            </w:r>
          </w:p>
        </w:tc>
        <w:tc>
          <w:tcPr>
            <w:tcW w:w="1250" w:type="dxa"/>
            <w:shd w:val="clear" w:color="auto" w:fill="auto"/>
          </w:tcPr>
          <w:p w:rsidR="00556538" w:rsidRDefault="006D708F" w:rsidP="00CC12D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</w:t>
            </w:r>
            <w:r w:rsidR="0055653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оғары</w:t>
            </w:r>
          </w:p>
        </w:tc>
        <w:tc>
          <w:tcPr>
            <w:tcW w:w="1678" w:type="dxa"/>
          </w:tcPr>
          <w:p w:rsidR="00556538" w:rsidRDefault="006D708F" w:rsidP="006D708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ағылшын тілі мұғалімі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770" w:type="dxa"/>
          </w:tcPr>
          <w:p w:rsidR="00556538" w:rsidRDefault="006D708F" w:rsidP="00CC12D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конкурстан өтті</w:t>
            </w:r>
          </w:p>
        </w:tc>
        <w:tc>
          <w:tcPr>
            <w:tcW w:w="2320" w:type="dxa"/>
          </w:tcPr>
          <w:p w:rsidR="00556538" w:rsidRPr="00D2794B" w:rsidRDefault="00556538" w:rsidP="00CC12D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711A0A" w:rsidRPr="00D2794B" w:rsidRDefault="00711A0A">
      <w:pPr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C363E3" w:rsidRPr="00D2794B" w:rsidRDefault="00C363E3">
      <w:pPr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94391B" w:rsidRPr="00D2794B" w:rsidRDefault="0094391B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</w:pPr>
      <w:r w:rsidRPr="00D2794B"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>Конкурстық комиссияның</w:t>
      </w:r>
    </w:p>
    <w:p w:rsidR="0094391B" w:rsidRPr="00D2794B" w:rsidRDefault="0094391B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</w:pPr>
      <w:r w:rsidRPr="00D2794B"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 xml:space="preserve">хатшысы                                                            </w:t>
      </w:r>
      <w:r w:rsidR="00AE115A"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>Зайрова А.М.</w:t>
      </w:r>
    </w:p>
    <w:p w:rsidR="0094391B" w:rsidRPr="00D2794B" w:rsidRDefault="0094391B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</w:pPr>
    </w:p>
    <w:p w:rsidR="0094391B" w:rsidRPr="00D2794B" w:rsidRDefault="0094391B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4"/>
          <w:szCs w:val="24"/>
          <w:lang w:eastAsia="ru-RU"/>
        </w:rPr>
      </w:pPr>
      <w:r w:rsidRPr="00D2794B"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 xml:space="preserve">2022 жылғы </w:t>
      </w:r>
      <w:r w:rsidR="006D708F"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>16 қыркүйек</w:t>
      </w:r>
    </w:p>
    <w:p w:rsidR="00C363E3" w:rsidRPr="0084266C" w:rsidRDefault="00C363E3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C363E3" w:rsidRPr="00D2794B" w:rsidRDefault="00C363E3">
      <w:pPr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AE115A" w:rsidRDefault="00AE115A" w:rsidP="0084266C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C363E3" w:rsidRPr="00D2794B" w:rsidRDefault="00C363E3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bookmarkStart w:id="0" w:name="_GoBack"/>
      <w:r w:rsidRPr="00D2794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Результаты конкурса </w:t>
      </w:r>
    </w:p>
    <w:p w:rsidR="00C363E3" w:rsidRPr="00D2794B" w:rsidRDefault="00C363E3" w:rsidP="0084266C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D2794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на </w:t>
      </w:r>
      <w:r w:rsidR="0074089D" w:rsidRPr="00D2794B">
        <w:rPr>
          <w:rFonts w:ascii="Times New Roman" w:eastAsia="Times New Roman" w:hAnsi="Times New Roman" w:cs="Times New Roman"/>
          <w:b/>
          <w:bCs/>
          <w:color w:val="151515"/>
          <w:sz w:val="24"/>
          <w:szCs w:val="24"/>
          <w:lang w:eastAsia="ru-RU"/>
        </w:rPr>
        <w:t>занятие</w:t>
      </w:r>
      <w:r w:rsidR="0084266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ва</w:t>
      </w:r>
      <w:r w:rsidR="001315CF">
        <w:rPr>
          <w:rFonts w:ascii="Times New Roman" w:hAnsi="Times New Roman" w:cs="Times New Roman"/>
          <w:b/>
          <w:color w:val="000000"/>
          <w:sz w:val="24"/>
          <w:szCs w:val="24"/>
        </w:rPr>
        <w:t>кантной должности учителя английского языка</w:t>
      </w:r>
      <w:r w:rsidR="0084266C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 </w:t>
      </w:r>
      <w:r w:rsidRPr="00D2794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по КГУ </w:t>
      </w:r>
      <w:r w:rsidRPr="00D2794B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«</w:t>
      </w:r>
      <w:r w:rsidRPr="00D2794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Средняя общеобразовательная </w:t>
      </w:r>
      <w:r w:rsidR="00AE115A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профильная </w:t>
      </w:r>
      <w:r w:rsidRPr="00D2794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школа </w:t>
      </w:r>
    </w:p>
    <w:p w:rsidR="00C363E3" w:rsidRPr="00D2794B" w:rsidRDefault="00AE115A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№ 36 экологической направленности</w:t>
      </w:r>
      <w:r w:rsidR="00C363E3" w:rsidRPr="00D2794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города Павлодара</w:t>
      </w:r>
      <w:r w:rsidR="00C363E3" w:rsidRPr="00D2794B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»</w:t>
      </w:r>
    </w:p>
    <w:bookmarkEnd w:id="0"/>
    <w:p w:rsidR="00C363E3" w:rsidRPr="00D2794B" w:rsidRDefault="00C363E3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C363E3" w:rsidRPr="00D2794B" w:rsidRDefault="00C363E3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1"/>
        <w:gridCol w:w="1957"/>
        <w:gridCol w:w="1559"/>
        <w:gridCol w:w="1998"/>
        <w:gridCol w:w="1604"/>
        <w:gridCol w:w="1874"/>
      </w:tblGrid>
      <w:tr w:rsidR="00AE115A" w:rsidRPr="00D2794B" w:rsidTr="00861E2E">
        <w:tc>
          <w:tcPr>
            <w:tcW w:w="471" w:type="dxa"/>
            <w:shd w:val="clear" w:color="auto" w:fill="auto"/>
          </w:tcPr>
          <w:p w:rsidR="00AE115A" w:rsidRPr="00D2794B" w:rsidRDefault="00AE115A" w:rsidP="003E2B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D2794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1957" w:type="dxa"/>
            <w:shd w:val="clear" w:color="auto" w:fill="auto"/>
          </w:tcPr>
          <w:p w:rsidR="00AE115A" w:rsidRPr="00D2794B" w:rsidRDefault="00AE115A" w:rsidP="003E2B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ФИО</w:t>
            </w:r>
          </w:p>
        </w:tc>
        <w:tc>
          <w:tcPr>
            <w:tcW w:w="1559" w:type="dxa"/>
            <w:shd w:val="clear" w:color="auto" w:fill="auto"/>
          </w:tcPr>
          <w:p w:rsidR="00AE115A" w:rsidRPr="00D2794B" w:rsidRDefault="00AE115A" w:rsidP="003E2B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образование</w:t>
            </w:r>
          </w:p>
          <w:p w:rsidR="00AE115A" w:rsidRPr="00D2794B" w:rsidRDefault="00AE115A" w:rsidP="003E2B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998" w:type="dxa"/>
          </w:tcPr>
          <w:p w:rsidR="00AE115A" w:rsidRPr="00D2794B" w:rsidRDefault="00AE115A" w:rsidP="003E2B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должность</w:t>
            </w:r>
          </w:p>
        </w:tc>
        <w:tc>
          <w:tcPr>
            <w:tcW w:w="1604" w:type="dxa"/>
          </w:tcPr>
          <w:p w:rsidR="00AE115A" w:rsidRPr="00D2794B" w:rsidRDefault="00AE115A" w:rsidP="003E2B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результаты</w:t>
            </w:r>
          </w:p>
        </w:tc>
        <w:tc>
          <w:tcPr>
            <w:tcW w:w="1874" w:type="dxa"/>
          </w:tcPr>
          <w:p w:rsidR="00AE115A" w:rsidRPr="00D2794B" w:rsidRDefault="00AE115A" w:rsidP="003E2B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примечание</w:t>
            </w:r>
          </w:p>
        </w:tc>
      </w:tr>
      <w:tr w:rsidR="006D708F" w:rsidRPr="00D2794B" w:rsidTr="00861E2E">
        <w:tc>
          <w:tcPr>
            <w:tcW w:w="471" w:type="dxa"/>
            <w:shd w:val="clear" w:color="auto" w:fill="auto"/>
          </w:tcPr>
          <w:p w:rsidR="006D708F" w:rsidRPr="00D2794B" w:rsidRDefault="006D708F" w:rsidP="006D708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957" w:type="dxa"/>
            <w:shd w:val="clear" w:color="auto" w:fill="auto"/>
          </w:tcPr>
          <w:p w:rsidR="006D708F" w:rsidRPr="00D2794B" w:rsidRDefault="006D708F" w:rsidP="006D708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Жамитова Айзада Болатовна</w:t>
            </w:r>
          </w:p>
        </w:tc>
        <w:tc>
          <w:tcPr>
            <w:tcW w:w="1559" w:type="dxa"/>
            <w:shd w:val="clear" w:color="auto" w:fill="auto"/>
          </w:tcPr>
          <w:p w:rsidR="006D708F" w:rsidRPr="00D2794B" w:rsidRDefault="006D708F" w:rsidP="006D708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высшее</w:t>
            </w:r>
          </w:p>
        </w:tc>
        <w:tc>
          <w:tcPr>
            <w:tcW w:w="1998" w:type="dxa"/>
          </w:tcPr>
          <w:p w:rsidR="006D708F" w:rsidRPr="00D2794B" w:rsidRDefault="006D708F" w:rsidP="006D708F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учитель английского языка</w:t>
            </w:r>
          </w:p>
        </w:tc>
        <w:tc>
          <w:tcPr>
            <w:tcW w:w="1604" w:type="dxa"/>
          </w:tcPr>
          <w:p w:rsidR="006D708F" w:rsidRPr="00D2794B" w:rsidRDefault="006D708F" w:rsidP="006D708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прошла конкурс</w:t>
            </w:r>
          </w:p>
        </w:tc>
        <w:tc>
          <w:tcPr>
            <w:tcW w:w="1874" w:type="dxa"/>
          </w:tcPr>
          <w:p w:rsidR="006D708F" w:rsidRPr="00D2794B" w:rsidRDefault="006D708F" w:rsidP="006D708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D708F" w:rsidRPr="00D2794B" w:rsidTr="00861E2E">
        <w:tc>
          <w:tcPr>
            <w:tcW w:w="471" w:type="dxa"/>
            <w:shd w:val="clear" w:color="auto" w:fill="auto"/>
          </w:tcPr>
          <w:p w:rsidR="006D708F" w:rsidRDefault="006D708F" w:rsidP="006D708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57" w:type="dxa"/>
            <w:shd w:val="clear" w:color="auto" w:fill="auto"/>
          </w:tcPr>
          <w:p w:rsidR="006D708F" w:rsidRDefault="006D708F" w:rsidP="006D708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Мұқыш Ансаған Аделканқызы</w:t>
            </w:r>
          </w:p>
        </w:tc>
        <w:tc>
          <w:tcPr>
            <w:tcW w:w="1559" w:type="dxa"/>
            <w:shd w:val="clear" w:color="auto" w:fill="auto"/>
          </w:tcPr>
          <w:p w:rsidR="006D708F" w:rsidRDefault="006D708F" w:rsidP="006D708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высшее</w:t>
            </w:r>
          </w:p>
        </w:tc>
        <w:tc>
          <w:tcPr>
            <w:tcW w:w="1998" w:type="dxa"/>
          </w:tcPr>
          <w:p w:rsidR="006D708F" w:rsidRDefault="006D708F" w:rsidP="006D708F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учитель английского языка</w:t>
            </w:r>
          </w:p>
        </w:tc>
        <w:tc>
          <w:tcPr>
            <w:tcW w:w="1604" w:type="dxa"/>
          </w:tcPr>
          <w:p w:rsidR="006D708F" w:rsidRDefault="006D708F" w:rsidP="006D70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прошла конкурс</w:t>
            </w:r>
          </w:p>
        </w:tc>
        <w:tc>
          <w:tcPr>
            <w:tcW w:w="1874" w:type="dxa"/>
          </w:tcPr>
          <w:p w:rsidR="006D708F" w:rsidRPr="00D2794B" w:rsidRDefault="006D708F" w:rsidP="006D708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поставлена в резерв на 1 год</w:t>
            </w:r>
          </w:p>
        </w:tc>
      </w:tr>
      <w:tr w:rsidR="006D708F" w:rsidRPr="00D2794B" w:rsidTr="00861E2E">
        <w:tc>
          <w:tcPr>
            <w:tcW w:w="471" w:type="dxa"/>
            <w:shd w:val="clear" w:color="auto" w:fill="auto"/>
          </w:tcPr>
          <w:p w:rsidR="006D708F" w:rsidRDefault="006D708F" w:rsidP="006D708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57" w:type="dxa"/>
            <w:shd w:val="clear" w:color="auto" w:fill="auto"/>
          </w:tcPr>
          <w:p w:rsidR="006D708F" w:rsidRDefault="006D708F" w:rsidP="006D708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Идрисова Диана Ырымгалиевна</w:t>
            </w:r>
          </w:p>
        </w:tc>
        <w:tc>
          <w:tcPr>
            <w:tcW w:w="1559" w:type="dxa"/>
            <w:shd w:val="clear" w:color="auto" w:fill="auto"/>
          </w:tcPr>
          <w:p w:rsidR="006D708F" w:rsidRDefault="006D708F" w:rsidP="006D708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высшее</w:t>
            </w:r>
          </w:p>
        </w:tc>
        <w:tc>
          <w:tcPr>
            <w:tcW w:w="1998" w:type="dxa"/>
          </w:tcPr>
          <w:p w:rsidR="006D708F" w:rsidRDefault="006D708F" w:rsidP="006D708F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учитель английского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языка</w:t>
            </w:r>
          </w:p>
        </w:tc>
        <w:tc>
          <w:tcPr>
            <w:tcW w:w="1604" w:type="dxa"/>
          </w:tcPr>
          <w:p w:rsidR="006D708F" w:rsidRDefault="006D708F" w:rsidP="006D70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не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прошла конкурс</w:t>
            </w:r>
          </w:p>
        </w:tc>
        <w:tc>
          <w:tcPr>
            <w:tcW w:w="1874" w:type="dxa"/>
          </w:tcPr>
          <w:p w:rsidR="006D708F" w:rsidRPr="00D2794B" w:rsidRDefault="006D708F" w:rsidP="006D708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D708F" w:rsidRPr="00D2794B" w:rsidTr="00861E2E">
        <w:tc>
          <w:tcPr>
            <w:tcW w:w="471" w:type="dxa"/>
            <w:shd w:val="clear" w:color="auto" w:fill="auto"/>
          </w:tcPr>
          <w:p w:rsidR="006D708F" w:rsidRDefault="006D708F" w:rsidP="006D708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57" w:type="dxa"/>
            <w:shd w:val="clear" w:color="auto" w:fill="auto"/>
          </w:tcPr>
          <w:p w:rsidR="006D708F" w:rsidRDefault="006D708F" w:rsidP="006D708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Левадная Мадина Армановна</w:t>
            </w:r>
          </w:p>
        </w:tc>
        <w:tc>
          <w:tcPr>
            <w:tcW w:w="1559" w:type="dxa"/>
            <w:shd w:val="clear" w:color="auto" w:fill="auto"/>
          </w:tcPr>
          <w:p w:rsidR="006D708F" w:rsidRDefault="006D708F" w:rsidP="006D708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высшее</w:t>
            </w:r>
          </w:p>
        </w:tc>
        <w:tc>
          <w:tcPr>
            <w:tcW w:w="1998" w:type="dxa"/>
          </w:tcPr>
          <w:p w:rsidR="006D708F" w:rsidRDefault="006D708F" w:rsidP="006D708F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учитель английского языка</w:t>
            </w:r>
          </w:p>
        </w:tc>
        <w:tc>
          <w:tcPr>
            <w:tcW w:w="1604" w:type="dxa"/>
          </w:tcPr>
          <w:p w:rsidR="006D708F" w:rsidRDefault="006D708F" w:rsidP="006D70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прошла конкурс</w:t>
            </w:r>
          </w:p>
        </w:tc>
        <w:tc>
          <w:tcPr>
            <w:tcW w:w="1874" w:type="dxa"/>
          </w:tcPr>
          <w:p w:rsidR="006D708F" w:rsidRPr="00D2794B" w:rsidRDefault="006D708F" w:rsidP="006D708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D708F" w:rsidRPr="00D2794B" w:rsidTr="00861E2E">
        <w:tc>
          <w:tcPr>
            <w:tcW w:w="471" w:type="dxa"/>
            <w:shd w:val="clear" w:color="auto" w:fill="auto"/>
          </w:tcPr>
          <w:p w:rsidR="006D708F" w:rsidRDefault="006D708F" w:rsidP="006D708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57" w:type="dxa"/>
            <w:shd w:val="clear" w:color="auto" w:fill="auto"/>
          </w:tcPr>
          <w:p w:rsidR="006D708F" w:rsidRDefault="006D708F" w:rsidP="006D708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Шәншәр Сағыныш Шәншарқызы</w:t>
            </w:r>
          </w:p>
        </w:tc>
        <w:tc>
          <w:tcPr>
            <w:tcW w:w="1559" w:type="dxa"/>
            <w:shd w:val="clear" w:color="auto" w:fill="auto"/>
          </w:tcPr>
          <w:p w:rsidR="006D708F" w:rsidRDefault="006D708F" w:rsidP="006D708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высшее</w:t>
            </w:r>
          </w:p>
        </w:tc>
        <w:tc>
          <w:tcPr>
            <w:tcW w:w="1998" w:type="dxa"/>
          </w:tcPr>
          <w:p w:rsidR="006D708F" w:rsidRDefault="006D708F" w:rsidP="006D708F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учитель английского языка</w:t>
            </w:r>
          </w:p>
        </w:tc>
        <w:tc>
          <w:tcPr>
            <w:tcW w:w="1604" w:type="dxa"/>
          </w:tcPr>
          <w:p w:rsidR="006D708F" w:rsidRDefault="006D708F" w:rsidP="006D70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прошел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конкурс</w:t>
            </w:r>
          </w:p>
        </w:tc>
        <w:tc>
          <w:tcPr>
            <w:tcW w:w="1874" w:type="dxa"/>
          </w:tcPr>
          <w:p w:rsidR="006D708F" w:rsidRPr="00D2794B" w:rsidRDefault="006D708F" w:rsidP="006D708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94391B" w:rsidRPr="00D2794B" w:rsidRDefault="0094391B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94391B" w:rsidRPr="00D2794B" w:rsidRDefault="0094391B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94391B" w:rsidRPr="00D2794B" w:rsidRDefault="0094391B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</w:pPr>
      <w:r w:rsidRPr="00D2794B">
        <w:rPr>
          <w:rFonts w:ascii="Times New Roman" w:eastAsia="Times New Roman" w:hAnsi="Times New Roman" w:cs="Times New Roman"/>
          <w:b/>
          <w:color w:val="151515"/>
          <w:sz w:val="24"/>
          <w:szCs w:val="24"/>
          <w:lang w:eastAsia="ru-RU"/>
        </w:rPr>
        <w:t xml:space="preserve">Секретарь </w:t>
      </w:r>
    </w:p>
    <w:p w:rsidR="0094391B" w:rsidRPr="00D2794B" w:rsidRDefault="0094391B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</w:pPr>
      <w:r w:rsidRPr="00D2794B">
        <w:rPr>
          <w:rFonts w:ascii="Times New Roman" w:eastAsia="Times New Roman" w:hAnsi="Times New Roman" w:cs="Times New Roman"/>
          <w:b/>
          <w:color w:val="151515"/>
          <w:sz w:val="24"/>
          <w:szCs w:val="24"/>
          <w:lang w:eastAsia="ru-RU"/>
        </w:rPr>
        <w:t xml:space="preserve">конкурсной комиссии </w:t>
      </w:r>
      <w:r w:rsidRPr="00D2794B"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 xml:space="preserve">                       </w:t>
      </w:r>
      <w:r w:rsidR="00861E2E"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>Зайрова А.М.</w:t>
      </w:r>
    </w:p>
    <w:p w:rsidR="0094391B" w:rsidRPr="00D2794B" w:rsidRDefault="0094391B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</w:pPr>
    </w:p>
    <w:p w:rsidR="0094391B" w:rsidRPr="00D2794B" w:rsidRDefault="006D708F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>16 сентября</w:t>
      </w:r>
      <w:r w:rsidR="0094391B" w:rsidRPr="00D2794B">
        <w:rPr>
          <w:rFonts w:ascii="Times New Roman" w:eastAsia="Times New Roman" w:hAnsi="Times New Roman" w:cs="Times New Roman"/>
          <w:b/>
          <w:color w:val="151515"/>
          <w:sz w:val="24"/>
          <w:szCs w:val="24"/>
          <w:lang w:eastAsia="ru-RU"/>
        </w:rPr>
        <w:t xml:space="preserve"> 2022 года</w:t>
      </w:r>
    </w:p>
    <w:p w:rsidR="0094391B" w:rsidRPr="00D2794B" w:rsidRDefault="0094391B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sectPr w:rsidR="0094391B" w:rsidRPr="00D279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E05354"/>
    <w:multiLevelType w:val="hybridMultilevel"/>
    <w:tmpl w:val="2AD8F3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05F"/>
    <w:rsid w:val="001315CF"/>
    <w:rsid w:val="00556538"/>
    <w:rsid w:val="005618B4"/>
    <w:rsid w:val="00570347"/>
    <w:rsid w:val="006D708F"/>
    <w:rsid w:val="00711A0A"/>
    <w:rsid w:val="0074089D"/>
    <w:rsid w:val="00794310"/>
    <w:rsid w:val="0084266C"/>
    <w:rsid w:val="00861E2E"/>
    <w:rsid w:val="008B0E33"/>
    <w:rsid w:val="0090705F"/>
    <w:rsid w:val="00926690"/>
    <w:rsid w:val="0094391B"/>
    <w:rsid w:val="00AE115A"/>
    <w:rsid w:val="00C20FCA"/>
    <w:rsid w:val="00C363E3"/>
    <w:rsid w:val="00CC12D9"/>
    <w:rsid w:val="00D2794B"/>
    <w:rsid w:val="00E77DE1"/>
    <w:rsid w:val="00F65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AB3CF2"/>
  <w15:docId w15:val="{47FFD3E0-04A8-4BB5-A382-58DFEDB80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11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1A0A"/>
    <w:pPr>
      <w:ind w:left="720"/>
      <w:contextualSpacing/>
    </w:pPr>
  </w:style>
  <w:style w:type="table" w:styleId="a4">
    <w:name w:val="Table Grid"/>
    <w:basedOn w:val="a1"/>
    <w:uiPriority w:val="59"/>
    <w:rsid w:val="00711A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773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9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3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225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14</cp:revision>
  <dcterms:created xsi:type="dcterms:W3CDTF">2022-08-04T14:16:00Z</dcterms:created>
  <dcterms:modified xsi:type="dcterms:W3CDTF">2022-09-19T06:00:00Z</dcterms:modified>
</cp:coreProperties>
</file>