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E1F6" w14:textId="70910133" w:rsidR="003E3EEA" w:rsidRPr="00445F9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445F9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445F9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445F9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B908C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37</w:t>
      </w:r>
      <w:r w:rsidR="00B00AEE" w:rsidRPr="00445F9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445F9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5F9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14E572B6" w14:textId="58DFFADD" w:rsidR="00D70D9E" w:rsidRPr="00445F99" w:rsidRDefault="00332239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33223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Басшының оқу ісі жөніндегі орынбасары</w:t>
      </w:r>
      <w:r w:rsidRPr="00445F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445F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445F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</w:p>
    <w:p w14:paraId="43D2A5AD" w14:textId="22D45189" w:rsidR="00B00AEE" w:rsidRPr="00445F99" w:rsidRDefault="00B00AEE" w:rsidP="00D6420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 w:rsidRPr="00445F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  <w:r w:rsidR="00B53A9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(бос лауазымына)</w:t>
      </w:r>
    </w:p>
    <w:p w14:paraId="032AA496" w14:textId="77777777" w:rsidR="00B00AEE" w:rsidRPr="00445F9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EB609D" w14:paraId="1D580698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5F8AD97" w14:textId="77777777" w:rsidR="00CB6B4F" w:rsidRPr="00445F9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00283BF3" w14:textId="77777777" w:rsidR="00CB6B4F" w:rsidRPr="00445F9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22908556" w14:textId="1EA27873" w:rsidR="00CB6B4F" w:rsidRPr="00445F99" w:rsidRDefault="00CB6B4F" w:rsidP="00B908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5F99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445F99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B908C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37</w:t>
            </w:r>
            <w:r w:rsidRPr="00445F99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5F99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5F99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5F99" w14:paraId="2A6A46E0" w14:textId="77777777" w:rsidTr="00DC10A3">
        <w:trPr>
          <w:trHeight w:val="453"/>
        </w:trPr>
        <w:tc>
          <w:tcPr>
            <w:tcW w:w="514" w:type="dxa"/>
            <w:vMerge/>
          </w:tcPr>
          <w:p w14:paraId="5501A89E" w14:textId="77777777" w:rsidR="00CB6B4F" w:rsidRPr="00445F9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BAEA677" w14:textId="77777777" w:rsidR="00CB6B4F" w:rsidRPr="00445F9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363500BE" w14:textId="1F4B6744" w:rsidR="00CB6B4F" w:rsidRPr="00445F99" w:rsidRDefault="00CB6B4F" w:rsidP="00B908C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B908C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</w:t>
            </w:r>
            <w:r w:rsidR="00D6420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</w:t>
            </w:r>
            <w:r w:rsidR="00BA4B1E"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</w:t>
            </w:r>
            <w:r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Павлодар қаласы</w:t>
            </w:r>
            <w:r w:rsidR="00D14E05"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B908C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Ворушина 6/2</w:t>
            </w:r>
            <w:r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445F99" w14:paraId="66124515" w14:textId="77777777" w:rsidTr="00DC10A3">
        <w:trPr>
          <w:trHeight w:val="328"/>
        </w:trPr>
        <w:tc>
          <w:tcPr>
            <w:tcW w:w="514" w:type="dxa"/>
            <w:vMerge/>
          </w:tcPr>
          <w:p w14:paraId="4A2DCEA6" w14:textId="77777777" w:rsidR="00CB6B4F" w:rsidRPr="00445F9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5A5D96E3" w14:textId="77777777" w:rsidR="00CB6B4F" w:rsidRPr="00445F9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53726179" w14:textId="5804B6F7" w:rsidR="00CB6B4F" w:rsidRPr="00445F99" w:rsidRDefault="00CB6B4F" w:rsidP="00B908C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445F9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B908C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66-24-07</w:t>
            </w:r>
          </w:p>
        </w:tc>
      </w:tr>
      <w:tr w:rsidR="00CB6B4F" w:rsidRPr="00445F99" w14:paraId="2898B9C3" w14:textId="77777777" w:rsidTr="00DC10A3">
        <w:trPr>
          <w:trHeight w:val="203"/>
        </w:trPr>
        <w:tc>
          <w:tcPr>
            <w:tcW w:w="514" w:type="dxa"/>
            <w:vMerge/>
          </w:tcPr>
          <w:p w14:paraId="65F12692" w14:textId="77777777" w:rsidR="00CB6B4F" w:rsidRPr="00445F9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F61971D" w14:textId="77777777" w:rsidR="00CB6B4F" w:rsidRPr="00445F9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0DEF18D7" w14:textId="3AE6D914" w:rsidR="00CB6B4F" w:rsidRPr="00756A2B" w:rsidRDefault="00B908CB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56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@goo.edu.kz</w:t>
            </w:r>
          </w:p>
        </w:tc>
      </w:tr>
      <w:tr w:rsidR="008E7665" w:rsidRPr="00EB609D" w14:paraId="0DDBD392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061B3686" w14:textId="77777777" w:rsidR="008E7665" w:rsidRPr="00445F9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5D076D7F" w14:textId="77777777" w:rsidR="008E7665" w:rsidRPr="00445F9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1009189" w14:textId="0CD827BC" w:rsidR="008E7665" w:rsidRPr="00332239" w:rsidRDefault="00332239" w:rsidP="00B908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Басшының оқу ісі жөніндегі орынбасары</w:t>
            </w:r>
            <w:r w:rsidR="00D6420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B609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B908CB" w:rsidRPr="0033223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EB609D" w:rsidRPr="00EB609D" w14:paraId="1873072A" w14:textId="77777777" w:rsidTr="00DC10A3">
        <w:trPr>
          <w:trHeight w:val="825"/>
        </w:trPr>
        <w:tc>
          <w:tcPr>
            <w:tcW w:w="514" w:type="dxa"/>
            <w:vMerge/>
          </w:tcPr>
          <w:p w14:paraId="45502E41" w14:textId="77777777" w:rsidR="00EB609D" w:rsidRPr="00445F99" w:rsidRDefault="00EB609D" w:rsidP="00EB609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00B4B05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53023FC1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14:paraId="1854A2D0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14:paraId="01F6B4EC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14:paraId="70876D6A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14:paraId="167D77BE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14:paraId="666784B8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14:paraId="2C5B78BC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Пән бойынша білімді тематикалық бақылаумен қамтамасыз етеді.</w:t>
            </w:r>
          </w:p>
          <w:p w14:paraId="4C33A1BB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14:paraId="73D0702D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14:paraId="1E6C681C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14:paraId="3FE2B417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Педагогикалық кадрларды іріктеуге қатысады.</w:t>
            </w:r>
          </w:p>
          <w:p w14:paraId="7723BFDA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14:paraId="318404CF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14:paraId="30B9415B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14:paraId="4E0D16D3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14:paraId="67318387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14:paraId="718FBAF1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14:paraId="320394C8" w14:textId="77777777" w:rsidR="00EB609D" w:rsidRPr="00332239" w:rsidRDefault="00EB609D" w:rsidP="00EB609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 xml:space="preserve">      Оқу процесін жетілдіру бойынша тренингтер, оқыту семинарларын, </w:t>
            </w: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lastRenderedPageBreak/>
              <w:t>оқу әдістемелік сағаттар өткізеді.</w:t>
            </w:r>
          </w:p>
          <w:p w14:paraId="4E6F7F6B" w14:textId="77777777" w:rsidR="00EB609D" w:rsidRPr="00EB609D" w:rsidRDefault="00EB609D" w:rsidP="00EB609D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B609D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lang w:val="kk-KZ"/>
              </w:rPr>
              <w:t>      Педагогикалық кеңестің тәртібі мен материалдарын әзірлейді.</w:t>
            </w:r>
          </w:p>
          <w:p w14:paraId="6D776538" w14:textId="2677FFA5" w:rsidR="00EB609D" w:rsidRPr="00445F99" w:rsidRDefault="00EB609D" w:rsidP="00EB609D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33223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EB609D" w:rsidRPr="00445F99" w14:paraId="4B2413AA" w14:textId="77777777" w:rsidTr="00DC10A3">
        <w:trPr>
          <w:trHeight w:val="638"/>
        </w:trPr>
        <w:tc>
          <w:tcPr>
            <w:tcW w:w="514" w:type="dxa"/>
            <w:vMerge/>
          </w:tcPr>
          <w:p w14:paraId="0FE68671" w14:textId="77777777" w:rsidR="00EB609D" w:rsidRPr="00445F99" w:rsidRDefault="00EB609D" w:rsidP="00EB609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19C048A9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00B04A4C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061F035B" w14:textId="23164295" w:rsidR="00EB609D" w:rsidRPr="00445F99" w:rsidRDefault="00EB609D" w:rsidP="00EB609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138000</w:t>
            </w:r>
            <w:r w:rsidRPr="00445F99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6ED060F2" w14:textId="6A1B2FA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150000</w:t>
            </w:r>
            <w:r w:rsidRPr="00445F99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EB609D" w:rsidRPr="00131A99" w14:paraId="792D72B0" w14:textId="77777777" w:rsidTr="00DC10A3">
        <w:tc>
          <w:tcPr>
            <w:tcW w:w="514" w:type="dxa"/>
          </w:tcPr>
          <w:p w14:paraId="421342FD" w14:textId="77777777" w:rsidR="00EB609D" w:rsidRPr="00445F99" w:rsidRDefault="00EB609D" w:rsidP="00EB609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77FDC2C4" w14:textId="77777777" w:rsidR="00EB609D" w:rsidRPr="00445F99" w:rsidRDefault="00EB609D" w:rsidP="00EB609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D25D7C1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00512C5E" w14:textId="77777777" w:rsidR="00EB609D" w:rsidRPr="00EB609D" w:rsidRDefault="00EB609D" w:rsidP="00EB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даярлауды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033400F" w14:textId="267E1FAD" w:rsidR="00EB609D" w:rsidRPr="00445F99" w:rsidRDefault="00EB609D" w:rsidP="00EB609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үшінші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санатының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"педагог –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біліктілігінің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"педагог –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"педагог –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біліктілігінің</w:t>
            </w:r>
            <w:proofErr w:type="spellEnd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</w:p>
        </w:tc>
      </w:tr>
      <w:tr w:rsidR="00EB609D" w:rsidRPr="00445F99" w14:paraId="4763367F" w14:textId="77777777" w:rsidTr="00DC10A3">
        <w:trPr>
          <w:trHeight w:val="423"/>
        </w:trPr>
        <w:tc>
          <w:tcPr>
            <w:tcW w:w="514" w:type="dxa"/>
          </w:tcPr>
          <w:p w14:paraId="5F95B1DD" w14:textId="77777777" w:rsidR="00EB609D" w:rsidRPr="00445F99" w:rsidRDefault="00EB609D" w:rsidP="00EB609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0CD542BB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6C6DB26F" w14:textId="2FA6A1A5" w:rsidR="00EB609D" w:rsidRPr="00445F99" w:rsidRDefault="00EB609D" w:rsidP="00EB609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14.09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22.09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EB609D" w:rsidRPr="00EB609D" w14:paraId="098D5503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442E8ED0" w14:textId="77777777" w:rsidR="00EB609D" w:rsidRPr="00445F99" w:rsidRDefault="00EB609D" w:rsidP="00EB609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92991E3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5ACE8083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1) 1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;</w:t>
            </w:r>
          </w:p>
          <w:p w14:paraId="3F2513A2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);</w:t>
            </w:r>
          </w:p>
          <w:p w14:paraId="0C6EF2DD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);</w:t>
            </w:r>
          </w:p>
          <w:p w14:paraId="1767C6EE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;</w:t>
            </w:r>
          </w:p>
          <w:p w14:paraId="0347463F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);</w:t>
            </w:r>
          </w:p>
          <w:p w14:paraId="605E91B0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6) «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» 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14:paraId="2707ECA0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;</w:t>
            </w:r>
          </w:p>
          <w:p w14:paraId="760D7EE1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;</w:t>
            </w:r>
          </w:p>
          <w:p w14:paraId="7EC965E3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9</w:t>
            </w: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)</w:t>
            </w: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0F56A1E4" w14:textId="77777777" w:rsidR="00EB609D" w:rsidRPr="00445F99" w:rsidRDefault="00EB609D" w:rsidP="00EB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5F9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44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EB609D" w:rsidRPr="00445F99" w14:paraId="1157B988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CD014" w14:textId="77777777" w:rsidR="00EB609D" w:rsidRPr="00B53A95" w:rsidRDefault="00EB609D" w:rsidP="00EB609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98745E4" w14:textId="77777777" w:rsidR="00EB609D" w:rsidRPr="00B53A95" w:rsidRDefault="00EB609D" w:rsidP="00EB609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3F5237BB" w14:textId="77777777" w:rsidR="00EB609D" w:rsidRPr="00445F99" w:rsidRDefault="00EB609D" w:rsidP="00EB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7E7EB3" w14:textId="38525B58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A870F84" w14:textId="3A6B1EE8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A8D8FF6" w14:textId="63D89680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71286F1" w14:textId="6CCF883E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AA914E" w14:textId="5A9554FF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DEA97A0" w14:textId="1BC79890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3349212" w14:textId="22D49A80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37F1CC" w14:textId="6A43FC05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282EA5" w14:textId="19926030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F80C8A9" w14:textId="2A9ED037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9A69923" w14:textId="774D8E4E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559482F" w14:textId="7D332B08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F06CAC4" w14:textId="329D9A98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3408771" w14:textId="3D98EC2B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A8F99A" w14:textId="237C4377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13500BF" w14:textId="196A9B65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9D83CD9" w14:textId="67A30B6D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4FA3015" w14:textId="3D138D84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228CC68" w14:textId="6236883F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115CA40" w14:textId="1BFCF2A3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74EA2D8" w14:textId="6CDF311D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14:paraId="7F335895" w14:textId="6FDA4FB3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B8F1A42" w14:textId="0BEF1897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7F00234" w14:textId="1D91270F" w:rsidR="00EB609D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4943DB1" w14:textId="77777777" w:rsidR="00EB609D" w:rsidRPr="00445F99" w:rsidRDefault="00EB609D" w:rsidP="00EB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5910AC4" w14:textId="760CEA1E" w:rsidR="00EB609D" w:rsidRPr="00445F99" w:rsidRDefault="00EB609D" w:rsidP="00EB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14:paraId="6856D59C" w14:textId="77777777" w:rsidR="00EB609D" w:rsidRPr="00445F99" w:rsidRDefault="00EB609D" w:rsidP="00EB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14:paraId="664DA014" w14:textId="77777777" w:rsidR="00EB609D" w:rsidRPr="00445F99" w:rsidRDefault="00EB609D" w:rsidP="00EB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4B031A5F" w14:textId="77777777" w:rsidR="00EB609D" w:rsidRPr="00445F99" w:rsidRDefault="00EB609D" w:rsidP="00EB6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14:paraId="5117990F" w14:textId="77777777" w:rsidR="00EB609D" w:rsidRPr="00445F99" w:rsidRDefault="00EB609D" w:rsidP="00EB60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445F99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6D754B27" w14:textId="77777777" w:rsidR="00F7191E" w:rsidRPr="00445F9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47D11293" w14:textId="57CF9854" w:rsidR="00F7191E" w:rsidRPr="00445F9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</w:t>
      </w:r>
    </w:p>
    <w:p w14:paraId="3AC27189" w14:textId="77777777" w:rsidR="00F7191E" w:rsidRPr="00445F9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445F99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445F99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445F99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445F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45F99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445F99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445F99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08A7055" w14:textId="77777777" w:rsidR="00F7191E" w:rsidRPr="00445F99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A04455E" w14:textId="77777777" w:rsidR="00F7191E" w:rsidRPr="00445F99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0E614D8" w14:textId="77777777" w:rsidR="00F7191E" w:rsidRPr="00D64206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64206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55BA794F" w14:textId="77777777" w:rsidR="00F7191E" w:rsidRPr="00445F99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6420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DCCB98B" w14:textId="77777777" w:rsidR="00F7191E" w:rsidRPr="00445F99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6420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1F6EE46" w14:textId="77777777" w:rsidR="00F7191E" w:rsidRPr="00D64206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64206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591FD91B" w14:textId="77777777" w:rsidR="00F7191E" w:rsidRPr="00445F99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6420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5D8CD4E" w14:textId="77777777" w:rsidR="00F7191E" w:rsidRPr="00445F9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45F99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594903C6" w14:textId="77777777" w:rsidR="00F7191E" w:rsidRPr="00445F99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122A5FC" w14:textId="77777777" w:rsidR="00F7191E" w:rsidRPr="00445F99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9469356" w14:textId="77777777" w:rsidR="00F7191E" w:rsidRPr="00445F9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45F9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738EF519" w14:textId="77777777" w:rsidR="00C424F6" w:rsidRPr="00445F9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5F99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445F99">
        <w:rPr>
          <w:rFonts w:ascii="Times New Roman" w:hAnsi="Times New Roman" w:cs="Times New Roman"/>
          <w:sz w:val="28"/>
          <w:lang w:val="kk-KZ"/>
        </w:rPr>
        <w:tab/>
      </w:r>
      <w:r w:rsidR="00C424F6" w:rsidRPr="00445F9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445F99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445F99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445F99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445F9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445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445F9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4E5DBC63" w14:textId="77777777" w:rsidR="00C424F6" w:rsidRPr="00445F9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D1108FD" w14:textId="77777777" w:rsidR="00437A2D" w:rsidRPr="00445F9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192C8C0" w14:textId="77777777" w:rsidR="00C424F6" w:rsidRPr="00445F9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472C2486" w14:textId="77777777" w:rsidR="00B00AEE" w:rsidRPr="00445F9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381FA0E" w14:textId="77777777" w:rsidR="00C424F6" w:rsidRPr="00445F9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5F9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2C62A89B" w14:textId="77777777" w:rsidR="00437A2D" w:rsidRPr="00445F99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FEAFAA7" w14:textId="77777777" w:rsidR="00437A2D" w:rsidRPr="00445F9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49EC949" w14:textId="77777777" w:rsidR="00C424F6" w:rsidRPr="00445F9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A9CCF95" w14:textId="77777777" w:rsidR="00437A2D" w:rsidRPr="00445F9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CD46DB5" w14:textId="77777777" w:rsidR="00C424F6" w:rsidRPr="00445F9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5F9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1C8185C8" w14:textId="77777777" w:rsidR="00437A2D" w:rsidRPr="00445F9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445F99" w14:paraId="2D5879E5" w14:textId="77777777" w:rsidTr="00DF4A7D">
        <w:trPr>
          <w:trHeight w:val="1052"/>
        </w:trPr>
        <w:tc>
          <w:tcPr>
            <w:tcW w:w="2127" w:type="dxa"/>
          </w:tcPr>
          <w:p w14:paraId="2FF61902" w14:textId="77777777" w:rsidR="00437A2D" w:rsidRPr="00445F99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5F99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0F2A22EB" w14:textId="77777777" w:rsidR="00437A2D" w:rsidRPr="00445F99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5F99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5E8A45E5" w14:textId="77777777" w:rsidR="00437A2D" w:rsidRPr="00445F99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445F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445F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79A848B1" w14:textId="77777777" w:rsidR="00437A2D" w:rsidRPr="00445F99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445F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47F99AB9" w14:textId="77777777" w:rsidR="00437A2D" w:rsidRPr="00445F99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445F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4DB17EC0" w14:textId="77777777" w:rsidR="00437A2D" w:rsidRPr="00445F99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445F99" w14:paraId="4AAFB971" w14:textId="77777777" w:rsidTr="00DF4A7D">
        <w:trPr>
          <w:trHeight w:val="895"/>
        </w:trPr>
        <w:tc>
          <w:tcPr>
            <w:tcW w:w="2127" w:type="dxa"/>
          </w:tcPr>
          <w:p w14:paraId="3649207B" w14:textId="77777777" w:rsidR="00437A2D" w:rsidRPr="00445F9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2E6FE3CE" w14:textId="77777777" w:rsidR="00437A2D" w:rsidRPr="00445F9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5831681" w14:textId="77777777" w:rsidR="00437A2D" w:rsidRPr="00445F9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6102FCF9" w14:textId="77777777" w:rsidR="00437A2D" w:rsidRPr="00445F9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6A0DD9" w14:textId="77777777" w:rsidR="00437A2D" w:rsidRPr="00445F9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9A229F4" w14:textId="77777777" w:rsidR="00437A2D" w:rsidRPr="00445F9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445F99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445F99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</w:t>
      </w:r>
      <w:r w:rsidR="00437A2D" w:rsidRPr="00445F99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445F99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6D305399" w14:textId="77777777" w:rsidR="00B00AEE" w:rsidRPr="00445F9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2040C3D" w14:textId="77777777" w:rsidR="00DF4A7D" w:rsidRPr="00445F9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20568383" w14:textId="77777777" w:rsidR="00C424F6" w:rsidRPr="00445F9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5F9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45F99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45F99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</w:t>
      </w:r>
      <w:r w:rsidR="00437A2D" w:rsidRPr="00445F99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445F99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31FFFC1A" w14:textId="77777777" w:rsidR="00C424F6" w:rsidRPr="00445F9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45F9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45F99">
        <w:rPr>
          <w:rFonts w:ascii="Times New Roman" w:hAnsi="Times New Roman" w:cs="Times New Roman"/>
          <w:sz w:val="24"/>
          <w:szCs w:val="24"/>
        </w:rPr>
        <w:t>бар</w:t>
      </w:r>
      <w:r w:rsidRPr="00445F99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</w:t>
      </w:r>
      <w:r w:rsidR="00437A2D" w:rsidRPr="00445F99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445F99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4773E2C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D98F7D3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0682B53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752E88B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2AFEAB8" w14:textId="77777777" w:rsidR="00437A2D" w:rsidRPr="00445F9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1CC86F6" w14:textId="77777777" w:rsidR="00437A2D" w:rsidRPr="00445F9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445F99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445F99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445F99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6E625758" w14:textId="77777777" w:rsidR="00437A2D" w:rsidRPr="00445F9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445F99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4DBDABDA" w14:textId="77777777" w:rsidR="00437A2D" w:rsidRPr="00445F9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445F99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0769ECB" w14:textId="77777777" w:rsidR="00437A2D" w:rsidRPr="00445F9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1B687FE" w14:textId="77777777" w:rsidR="00C424F6" w:rsidRPr="00445F9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5F9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445F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28C0899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132950C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C8CC16E" w14:textId="77777777" w:rsidR="00452A41" w:rsidRPr="00445F9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EE56B28" w14:textId="77777777" w:rsidR="00C424F6" w:rsidRPr="00445F9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4CC156" w14:textId="77777777" w:rsidR="00437A2D" w:rsidRPr="00445F99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65A1D7FB" w14:textId="77777777" w:rsidR="00452A41" w:rsidRPr="00445F9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F99">
        <w:rPr>
          <w:rFonts w:ascii="Times New Roman" w:hAnsi="Times New Roman" w:cs="Times New Roman"/>
          <w:lang w:val="kk-KZ"/>
        </w:rPr>
        <w:t>20____</w:t>
      </w:r>
      <w:r w:rsidRPr="00445F99">
        <w:rPr>
          <w:rFonts w:ascii="Times New Roman" w:hAnsi="Times New Roman" w:cs="Times New Roman"/>
        </w:rPr>
        <w:t xml:space="preserve">_ </w:t>
      </w:r>
      <w:r w:rsidRPr="00445F99">
        <w:rPr>
          <w:rFonts w:ascii="Times New Roman" w:hAnsi="Times New Roman" w:cs="Times New Roman"/>
          <w:lang w:val="kk-KZ"/>
        </w:rPr>
        <w:t xml:space="preserve">жылғы </w:t>
      </w:r>
      <w:r w:rsidR="00DF4A7D" w:rsidRPr="00445F99">
        <w:rPr>
          <w:rFonts w:ascii="Times New Roman" w:hAnsi="Times New Roman" w:cs="Times New Roman"/>
          <w:lang w:val="kk-KZ"/>
        </w:rPr>
        <w:t>«</w:t>
      </w:r>
      <w:r w:rsidRPr="00445F99">
        <w:rPr>
          <w:rFonts w:ascii="Times New Roman" w:hAnsi="Times New Roman" w:cs="Times New Roman"/>
          <w:lang w:val="kk-KZ"/>
        </w:rPr>
        <w:t>____</w:t>
      </w:r>
      <w:r w:rsidR="00DF4A7D" w:rsidRPr="00445F99">
        <w:rPr>
          <w:rFonts w:ascii="Times New Roman" w:hAnsi="Times New Roman" w:cs="Times New Roman"/>
        </w:rPr>
        <w:t>»</w:t>
      </w:r>
      <w:r w:rsidRPr="00445F99">
        <w:rPr>
          <w:rFonts w:ascii="Times New Roman" w:hAnsi="Times New Roman" w:cs="Times New Roman"/>
        </w:rPr>
        <w:t xml:space="preserve">_______________  </w:t>
      </w:r>
      <w:r w:rsidR="00452A41" w:rsidRPr="00445F99">
        <w:rPr>
          <w:rFonts w:ascii="Times New Roman" w:hAnsi="Times New Roman" w:cs="Times New Roman"/>
        </w:rPr>
        <w:t xml:space="preserve">             </w:t>
      </w:r>
      <w:r w:rsidRPr="00445F99">
        <w:rPr>
          <w:rFonts w:ascii="Times New Roman" w:hAnsi="Times New Roman" w:cs="Times New Roman"/>
        </w:rPr>
        <w:t xml:space="preserve"> ____________________</w:t>
      </w:r>
      <w:r w:rsidR="00452A41" w:rsidRPr="00445F99">
        <w:rPr>
          <w:rFonts w:ascii="Times New Roman" w:hAnsi="Times New Roman" w:cs="Times New Roman"/>
        </w:rPr>
        <w:t>__</w:t>
      </w:r>
      <w:r w:rsidRPr="00445F99">
        <w:rPr>
          <w:rFonts w:ascii="Times New Roman" w:hAnsi="Times New Roman" w:cs="Times New Roman"/>
          <w:sz w:val="20"/>
          <w:szCs w:val="20"/>
        </w:rPr>
        <w:br/>
      </w:r>
      <w:r w:rsidRPr="00445F9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445F99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445F9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445F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445F99">
        <w:rPr>
          <w:rFonts w:ascii="Times New Roman" w:hAnsi="Times New Roman" w:cs="Times New Roman"/>
          <w:sz w:val="20"/>
          <w:szCs w:val="20"/>
        </w:rPr>
        <w:t>(</w:t>
      </w:r>
      <w:r w:rsidR="00452A41" w:rsidRPr="00445F99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445F99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445F99">
        <w:rPr>
          <w:rFonts w:ascii="Times New Roman" w:hAnsi="Times New Roman" w:cs="Times New Roman"/>
          <w:sz w:val="20"/>
          <w:szCs w:val="20"/>
        </w:rPr>
        <w:t>)</w:t>
      </w:r>
    </w:p>
    <w:p w14:paraId="0CE7ACED" w14:textId="77777777" w:rsidR="00437A2D" w:rsidRPr="00445F9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45F99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445F9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EE1B36D" w14:textId="77777777" w:rsidR="00DF4A7D" w:rsidRPr="00445F9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445F99" w14:paraId="672E407B" w14:textId="77777777" w:rsidTr="006F7468">
        <w:trPr>
          <w:trHeight w:val="781"/>
        </w:trPr>
        <w:tc>
          <w:tcPr>
            <w:tcW w:w="5920" w:type="dxa"/>
          </w:tcPr>
          <w:p w14:paraId="23AD2056" w14:textId="77777777" w:rsidR="00301843" w:rsidRPr="00445F99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3BE3E83" w14:textId="77777777" w:rsidR="00301843" w:rsidRPr="00445F99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470F510" w14:textId="77777777" w:rsidR="00301843" w:rsidRPr="00445F9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2C765FF9" w14:textId="77777777" w:rsidR="00301843" w:rsidRPr="00445F9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544CA25B" w14:textId="77777777" w:rsidR="00301843" w:rsidRPr="00445F9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1AFD612A" w14:textId="77777777" w:rsidR="00301843" w:rsidRPr="00445F9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5F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05855583" w14:textId="77777777" w:rsidR="00301843" w:rsidRPr="00445F99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445F99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746C89DE" w14:textId="77777777" w:rsidR="00452A41" w:rsidRPr="00445F99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F20C07" w14:textId="77777777" w:rsidR="001B695E" w:rsidRPr="00445F99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445F99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45F99">
        <w:rPr>
          <w:rFonts w:ascii="Times New Roman" w:hAnsi="Times New Roman" w:cs="Times New Roman"/>
          <w:b/>
          <w:color w:val="000000"/>
        </w:rPr>
        <w:t>бос</w:t>
      </w:r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45F99">
        <w:rPr>
          <w:rFonts w:ascii="Times New Roman" w:hAnsi="Times New Roman" w:cs="Times New Roman"/>
          <w:b/>
          <w:color w:val="000000"/>
        </w:rPr>
        <w:t>бос</w:t>
      </w:r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445F99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445F99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445F99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45F99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1AC41E1F" w14:textId="77777777" w:rsidR="001B695E" w:rsidRPr="00445F99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45F99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445F99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445F99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445F99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445F99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445F99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445F99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445F99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445F9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5F99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445F99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70C439DE" w14:textId="77777777" w:rsidR="00452A41" w:rsidRPr="00445F99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445F99" w14:paraId="57CD2D53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CE9BE" w14:textId="77777777" w:rsidR="00610B31" w:rsidRPr="00445F9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EDAC" w14:textId="77777777" w:rsidR="00610B31" w:rsidRPr="00445F9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DBC8B" w14:textId="77777777" w:rsidR="00610B31" w:rsidRPr="00445F9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1143" w14:textId="77777777" w:rsidR="00610B31" w:rsidRPr="00445F9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445F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37E1F58" w14:textId="77777777" w:rsidR="00610B31" w:rsidRPr="00445F99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68852AF0" w14:textId="77777777" w:rsidR="00854F32" w:rsidRPr="00445F99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EB609D" w14:paraId="23C3722B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0B7D2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D7F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09E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FF2ED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A2772A6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6660A3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3A2DDDC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A2620C0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445F99" w14:paraId="5B38F9E7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9E62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BE95F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BE33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7874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E56D06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43851C1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492713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10D6DC5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EB609D" w14:paraId="704C5BE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FCDE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0CA459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99B1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C6FD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9513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BEAA99C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2479C26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6E24020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766F604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29CD361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40A025E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ADA24A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DBD9E97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6E7A0B54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B1174C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7B8BE7E" w14:textId="77777777" w:rsidR="00EF1FD6" w:rsidRPr="00445F9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570D253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244178DF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EC6B7C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288488E3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F84263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0BBBA75D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39104D1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169341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BFFD83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211717A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DF3B27F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9136E87" w14:textId="77777777" w:rsidR="00EF1FD6" w:rsidRPr="00445F9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9841A51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3BF2772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5FD127C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5F08BC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282F6D3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3E7DD70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7CAF380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69045FF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67E3872F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1EC61634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304E939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1810BBA" w14:textId="77777777" w:rsidR="00EF1FD6" w:rsidRPr="00445F9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ABD2C8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0C2384C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35F675D4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4B132507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388048C6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2C74957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0F97DA2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F9868F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250006C1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0D0FDBF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3476D2B3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4D7DDE70" w14:textId="77777777" w:rsidR="00EF1FD6" w:rsidRPr="00445F9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0CB5E7A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445F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44F46ED3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445F99" w14:paraId="1F8DFEE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C985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BF13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E18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B65D6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706EA2C1" w14:textId="77777777" w:rsidR="00610B31" w:rsidRPr="00445F99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5F66C92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5401E43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7D5A731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2A7BB4C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6D3160D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4B01CFCE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445F99" w14:paraId="4133463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9DC49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49E9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8216" w14:textId="77777777" w:rsidR="00610B31" w:rsidRPr="00445F9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C87C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18115B1F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6CE183D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228B7ED6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5C8DA657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445F99" w14:paraId="7C1BB31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8F043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1D1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0AFE" w14:textId="77777777" w:rsidR="00610B31" w:rsidRPr="00445F9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D93F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3632D8A1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57AD672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325B8575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445F99" w14:paraId="1BA0A34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6907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175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A6B9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E057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2A4E4B4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0AE67688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465DE82B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445F99" w14:paraId="5DD8FB6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4103C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D844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75F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F5E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6E432D6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2230BE41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42FF7930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445F99" w14:paraId="26B56A0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9DDE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4CB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57C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3236AA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0C05DF7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B4E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53E5082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476E05E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балл</w:t>
            </w:r>
          </w:p>
          <w:p w14:paraId="2F8A36F6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646B59C6" w14:textId="77777777" w:rsidR="00610B31" w:rsidRPr="00445F9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055FFC0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4E54CFD1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EB609D" w14:paraId="42A6433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837B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0B45D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33D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BA1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7DFFD46C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A85208E" w14:textId="77777777" w:rsidR="00610B31" w:rsidRPr="00445F99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45F9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403EC206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445F99" w14:paraId="0151301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3394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AC5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CEA4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5C92A2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37D21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тәлімгер-0,5 балл</w:t>
            </w:r>
          </w:p>
          <w:p w14:paraId="00C415BC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7D82905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14E8E2B5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454DEB22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594245BA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5E79CA42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445F99" w14:paraId="3749A59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2A89" w14:textId="77777777" w:rsidR="00610B31" w:rsidRPr="00445F9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974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2A30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20C2A8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57C91A68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5906EC69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79A84FCF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A5F8" w14:textId="77777777" w:rsidR="00610B31" w:rsidRPr="00445F99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445F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388DF8FB" w14:textId="77777777" w:rsidR="00610B31" w:rsidRPr="00445F9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445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9957F83" w14:textId="77777777" w:rsidR="00610B31" w:rsidRPr="00445F9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445F99" w14:paraId="333DABED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A738" w14:textId="77777777" w:rsidR="00610B31" w:rsidRPr="00445F9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DCBF" w14:textId="77777777" w:rsidR="00610B31" w:rsidRPr="00445F9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445F9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67AB5736" w14:textId="77777777" w:rsidR="00610B31" w:rsidRPr="00445F99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5FF97FDB" w14:textId="77777777" w:rsidR="00301843" w:rsidRPr="00445F99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1AAEFD2" w14:textId="77777777" w:rsidR="00452A41" w:rsidRPr="00445F99" w:rsidRDefault="00452A41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BEF70D" w14:textId="77777777" w:rsidR="00452A41" w:rsidRPr="00445F99" w:rsidRDefault="00452A41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452A41" w:rsidRPr="00445F99" w:rsidSect="00445F99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EB5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1A9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529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2239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5F99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91C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A2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B3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5400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3A95"/>
    <w:rsid w:val="00B552A1"/>
    <w:rsid w:val="00B57A82"/>
    <w:rsid w:val="00B6112C"/>
    <w:rsid w:val="00B73D07"/>
    <w:rsid w:val="00B820C6"/>
    <w:rsid w:val="00B86124"/>
    <w:rsid w:val="00B908CB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0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206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09D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C507"/>
  <w15:docId w15:val="{1D2F8351-9557-4C2C-B157-BE5B66A9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33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A1A2-4EDC-483A-BD50-060BC77E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2022-02-21T04:12:00Z</cp:lastPrinted>
  <dcterms:created xsi:type="dcterms:W3CDTF">2022-02-18T12:04:00Z</dcterms:created>
  <dcterms:modified xsi:type="dcterms:W3CDTF">2022-09-19T08:25:00Z</dcterms:modified>
</cp:coreProperties>
</file>