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="008600F9">
        <w:rPr>
          <w:rFonts w:ascii="Arial" w:hAnsi="Arial" w:cs="Arial"/>
          <w:b/>
          <w:color w:val="000000"/>
          <w:sz w:val="21"/>
          <w:szCs w:val="21"/>
          <w:lang w:val="kk-KZ"/>
        </w:rPr>
        <w:t>Кенжекольская с</w:t>
      </w:r>
      <w:proofErr w:type="spellStart"/>
      <w:r w:rsidRPr="00321427">
        <w:rPr>
          <w:rFonts w:ascii="Arial" w:hAnsi="Arial" w:cs="Arial"/>
          <w:b/>
          <w:color w:val="000000"/>
          <w:sz w:val="21"/>
          <w:szCs w:val="21"/>
        </w:rPr>
        <w:t>редняя</w:t>
      </w:r>
      <w:proofErr w:type="spell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общеобразовательная школа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начальных классов с </w:t>
      </w:r>
      <w:proofErr w:type="gramStart"/>
      <w:r w:rsidR="00CA346D">
        <w:rPr>
          <w:rFonts w:ascii="Arial" w:hAnsi="Arial" w:cs="Arial"/>
          <w:b/>
          <w:color w:val="000000"/>
          <w:sz w:val="21"/>
          <w:szCs w:val="21"/>
        </w:rPr>
        <w:t xml:space="preserve">казахским </w:t>
      </w:r>
      <w:r w:rsidR="008600F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языком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обучения </w:t>
      </w:r>
    </w:p>
    <w:p w:rsidR="008600F9" w:rsidRPr="008600F9" w:rsidRDefault="008600F9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5223C7" w:rsidRDefault="00DF7B58" w:rsidP="008600F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="008600F9"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редня</w:t>
            </w:r>
            <w:r w:rsidR="008600F9"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я общеобразовательная школа </w:t>
            </w:r>
            <w:r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8600F9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г.Павлодар, село Кенжеколь, ул. Площадь Ата Зан, строение 1/7</w:t>
            </w:r>
            <w:r w:rsidR="00823496">
              <w:rPr>
                <w:rFonts w:ascii="Arial" w:hAnsi="Arial" w:cs="Arial"/>
                <w:sz w:val="21"/>
                <w:szCs w:val="21"/>
                <w:lang w:val="kk-KZ"/>
              </w:rPr>
              <w:t>.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823496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B3089F" w:rsidRDefault="00823496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8600F9">
              <w:rPr>
                <w:rFonts w:ascii="Helvetica" w:hAnsi="Helvetica" w:cs="Helvetica"/>
                <w:shd w:val="clear" w:color="auto" w:fill="FFFFFF"/>
              </w:rPr>
              <w:t>ksosh@goo.edu.kz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8600F9" w:rsidP="008600F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начальных классов с </w:t>
            </w:r>
            <w:r w:rsidR="0015296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казахским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языком обучения,             1</w:t>
            </w:r>
            <w:r w:rsidR="008A474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часов</w:t>
            </w:r>
            <w:bookmarkStart w:id="0" w:name="_GoBack"/>
            <w:bookmarkEnd w:id="0"/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среднее специ</w:t>
            </w:r>
            <w:r w:rsidR="00AE561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альное образование( min): 1</w:t>
            </w:r>
            <w:r w:rsidR="008A474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0</w:t>
            </w:r>
            <w:r w:rsidR="00AE561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8524.46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</w:t>
            </w:r>
            <w:r w:rsidR="00AE561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высшее образование (min): 1</w:t>
            </w:r>
            <w:r w:rsidR="008A474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</w:t>
            </w:r>
            <w:r w:rsidR="00AE561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8719.96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CA346D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20</w:t>
            </w:r>
            <w:r w:rsidR="008A474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.09 </w:t>
            </w:r>
            <w:r w:rsidR="00AE561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  <w:r w:rsidR="008A474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28</w:t>
            </w:r>
            <w:r w:rsidR="008600F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.0</w:t>
            </w:r>
            <w:r w:rsidR="008A474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программам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2967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73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3496"/>
    <w:rsid w:val="00837CF1"/>
    <w:rsid w:val="00844A40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613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46D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A501C"/>
  <w15:docId w15:val="{5F2DCD99-3E33-4A61-BA2B-1179CD9AC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1DE1E-59D5-44AC-A137-FA9BF52AA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1717</Words>
  <Characters>9791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Пользователь</cp:lastModifiedBy>
  <cp:revision>153</cp:revision>
  <cp:lastPrinted>2022-02-18T12:55:00Z</cp:lastPrinted>
  <dcterms:created xsi:type="dcterms:W3CDTF">2019-12-12T07:31:00Z</dcterms:created>
  <dcterms:modified xsi:type="dcterms:W3CDTF">2022-09-20T08:52:00Z</dcterms:modified>
</cp:coreProperties>
</file>