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61" w:rsidRDefault="00D22F61" w:rsidP="00D22F6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:rsidR="00D22F61" w:rsidRPr="00D22F61" w:rsidRDefault="00D22F61" w:rsidP="00D22F6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proofErr w:type="gramStart"/>
      <w:r w:rsidRPr="00D22F61">
        <w:rPr>
          <w:rFonts w:ascii="Times New Roman" w:hAnsi="Times New Roman" w:cs="Times New Roman"/>
          <w:sz w:val="28"/>
        </w:rPr>
        <w:t>Ясли-сад</w:t>
      </w:r>
      <w:proofErr w:type="gramEnd"/>
      <w:r>
        <w:rPr>
          <w:rFonts w:ascii="Times New Roman" w:hAnsi="Times New Roman" w:cs="Times New Roman"/>
          <w:sz w:val="28"/>
        </w:rPr>
        <w:t xml:space="preserve"> № 45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>, объявление от 24.08.2022г.</w:t>
      </w:r>
    </w:p>
    <w:p w:rsidR="00D22F61" w:rsidRDefault="00D22F61" w:rsidP="00C4030C">
      <w:pPr>
        <w:spacing w:after="0"/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Конкурс не состоялся т.к. у единственного кандидата не представлена полная информация – отсутствие сертификата НКТ и по оценочному листу набрано наименьшее количество баллов.</w:t>
      </w: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</w:p>
    <w:p w:rsidR="00D22F61" w:rsidRPr="00D22F61" w:rsidRDefault="00D22F61" w:rsidP="00D22F61">
      <w:pPr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Секретарь: Медведева Н.В.</w:t>
      </w:r>
    </w:p>
    <w:sectPr w:rsidR="00D22F61" w:rsidRPr="00D2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E4"/>
    <w:rsid w:val="005E1CFC"/>
    <w:rsid w:val="00A72B73"/>
    <w:rsid w:val="00C4030C"/>
    <w:rsid w:val="00D22F61"/>
    <w:rsid w:val="00D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ind w:left="720"/>
      <w:contextualSpacing/>
    </w:pPr>
  </w:style>
  <w:style w:type="table" w:styleId="a4">
    <w:name w:val="Table Grid"/>
    <w:basedOn w:val="a1"/>
    <w:uiPriority w:val="59"/>
    <w:rsid w:val="00D22F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ind w:left="720"/>
      <w:contextualSpacing/>
    </w:pPr>
  </w:style>
  <w:style w:type="table" w:styleId="a4">
    <w:name w:val="Table Grid"/>
    <w:basedOn w:val="a1"/>
    <w:uiPriority w:val="59"/>
    <w:rsid w:val="00D22F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4</cp:revision>
  <dcterms:created xsi:type="dcterms:W3CDTF">2022-09-21T06:36:00Z</dcterms:created>
  <dcterms:modified xsi:type="dcterms:W3CDTF">2022-09-21T06:46:00Z</dcterms:modified>
</cp:coreProperties>
</file>