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ADD" w:rsidRPr="00B63ADD" w:rsidRDefault="00B63ADD" w:rsidP="00B63AD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63ADD">
        <w:rPr>
          <w:rFonts w:ascii="Times New Roman" w:hAnsi="Times New Roman" w:cs="Times New Roman"/>
          <w:b/>
          <w:sz w:val="28"/>
          <w:szCs w:val="28"/>
          <w:lang w:val="kk-KZ"/>
        </w:rPr>
        <w:t xml:space="preserve">Результаты конкурса </w:t>
      </w:r>
    </w:p>
    <w:p w:rsidR="00B63ADD" w:rsidRDefault="00B63ADD" w:rsidP="00B63AD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63ADD">
        <w:rPr>
          <w:rFonts w:ascii="Times New Roman" w:hAnsi="Times New Roman" w:cs="Times New Roman"/>
          <w:b/>
          <w:sz w:val="28"/>
          <w:szCs w:val="28"/>
          <w:lang w:val="kk-KZ"/>
        </w:rPr>
        <w:t>на занятие вакатных и (или) временно вакантных должностей педагогов</w:t>
      </w:r>
    </w:p>
    <w:p w:rsidR="00B63ADD" w:rsidRPr="00B63ADD" w:rsidRDefault="00B63ADD" w:rsidP="00B63AD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F0A94" w:rsidRPr="00B63ADD" w:rsidRDefault="00B63ADD" w:rsidP="00B63AD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63ADD">
        <w:rPr>
          <w:rFonts w:ascii="Times New Roman" w:hAnsi="Times New Roman" w:cs="Times New Roman"/>
          <w:b/>
          <w:sz w:val="28"/>
          <w:szCs w:val="28"/>
          <w:lang w:val="kk-KZ"/>
        </w:rPr>
        <w:t>по КГКП «Дошкольная гимназия №6города Павлодара»</w:t>
      </w:r>
    </w:p>
    <w:p w:rsidR="00B63ADD" w:rsidRDefault="00B63ADD" w:rsidP="00B63ADD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63ADD" w:rsidRDefault="00B63ADD" w:rsidP="00B63ADD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4"/>
        <w:tblW w:w="9889" w:type="dxa"/>
        <w:tblLayout w:type="fixed"/>
        <w:tblLook w:val="04A0"/>
      </w:tblPr>
      <w:tblGrid>
        <w:gridCol w:w="498"/>
        <w:gridCol w:w="2020"/>
        <w:gridCol w:w="1882"/>
        <w:gridCol w:w="1673"/>
        <w:gridCol w:w="1703"/>
        <w:gridCol w:w="2113"/>
      </w:tblGrid>
      <w:tr w:rsidR="00B63ADD" w:rsidTr="009D3C16">
        <w:tc>
          <w:tcPr>
            <w:tcW w:w="498" w:type="dxa"/>
          </w:tcPr>
          <w:p w:rsidR="00B63ADD" w:rsidRPr="00B63ADD" w:rsidRDefault="00B63ADD" w:rsidP="00B63AD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3AD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2020" w:type="dxa"/>
          </w:tcPr>
          <w:p w:rsidR="00B63ADD" w:rsidRPr="00B63ADD" w:rsidRDefault="00B63ADD" w:rsidP="00B63AD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3AD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ФИО</w:t>
            </w:r>
          </w:p>
        </w:tc>
        <w:tc>
          <w:tcPr>
            <w:tcW w:w="1882" w:type="dxa"/>
          </w:tcPr>
          <w:p w:rsidR="00B63ADD" w:rsidRPr="00B63ADD" w:rsidRDefault="00B63ADD" w:rsidP="00B63AD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3AD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образование</w:t>
            </w:r>
          </w:p>
        </w:tc>
        <w:tc>
          <w:tcPr>
            <w:tcW w:w="1673" w:type="dxa"/>
          </w:tcPr>
          <w:p w:rsidR="00B63ADD" w:rsidRPr="00B63ADD" w:rsidRDefault="00B63ADD" w:rsidP="00B63AD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3AD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Должность</w:t>
            </w:r>
          </w:p>
        </w:tc>
        <w:tc>
          <w:tcPr>
            <w:tcW w:w="1703" w:type="dxa"/>
          </w:tcPr>
          <w:p w:rsidR="00B63ADD" w:rsidRPr="00B63ADD" w:rsidRDefault="00B63ADD" w:rsidP="00B63AD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3AD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Результаты</w:t>
            </w:r>
          </w:p>
        </w:tc>
        <w:tc>
          <w:tcPr>
            <w:tcW w:w="2113" w:type="dxa"/>
          </w:tcPr>
          <w:p w:rsidR="00B63ADD" w:rsidRPr="00B63ADD" w:rsidRDefault="009D3C16" w:rsidP="00B63AD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Примеча</w:t>
            </w:r>
            <w:r w:rsidR="00B63ADD" w:rsidRPr="00B63AD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ние</w:t>
            </w:r>
          </w:p>
        </w:tc>
      </w:tr>
      <w:tr w:rsidR="00B63ADD" w:rsidTr="009D3C16">
        <w:tc>
          <w:tcPr>
            <w:tcW w:w="498" w:type="dxa"/>
          </w:tcPr>
          <w:p w:rsidR="00B63ADD" w:rsidRDefault="00B63ADD" w:rsidP="00B63AD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1</w:t>
            </w:r>
          </w:p>
        </w:tc>
        <w:tc>
          <w:tcPr>
            <w:tcW w:w="2020" w:type="dxa"/>
          </w:tcPr>
          <w:p w:rsidR="00B63ADD" w:rsidRDefault="00B63ADD" w:rsidP="00B63AD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Рахымжанова Ризагуль Жанбырбаевна </w:t>
            </w:r>
          </w:p>
        </w:tc>
        <w:tc>
          <w:tcPr>
            <w:tcW w:w="1882" w:type="dxa"/>
          </w:tcPr>
          <w:p w:rsidR="00B63ADD" w:rsidRDefault="00B63ADD" w:rsidP="00B63AD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высшее</w:t>
            </w:r>
          </w:p>
        </w:tc>
        <w:tc>
          <w:tcPr>
            <w:tcW w:w="1673" w:type="dxa"/>
          </w:tcPr>
          <w:p w:rsidR="00B63ADD" w:rsidRDefault="00B63ADD" w:rsidP="00B63AD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воспитатель</w:t>
            </w:r>
          </w:p>
        </w:tc>
        <w:tc>
          <w:tcPr>
            <w:tcW w:w="1703" w:type="dxa"/>
          </w:tcPr>
          <w:p w:rsidR="00B63ADD" w:rsidRDefault="00B63ADD" w:rsidP="00B63AD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Прошел конкурс </w:t>
            </w:r>
          </w:p>
        </w:tc>
        <w:tc>
          <w:tcPr>
            <w:tcW w:w="2113" w:type="dxa"/>
          </w:tcPr>
          <w:p w:rsidR="00B63ADD" w:rsidRDefault="00B63ADD" w:rsidP="00B63AD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B63ADD" w:rsidRDefault="00B63ADD" w:rsidP="00B63ADD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D3C16" w:rsidRDefault="009D3C16" w:rsidP="00B63ADD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D3C16" w:rsidRDefault="009D3C16" w:rsidP="00B63ADD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D3C16" w:rsidRDefault="009D3C16" w:rsidP="00B63ADD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D3C16" w:rsidRDefault="009D3C16" w:rsidP="00B63ADD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D3C16" w:rsidRDefault="009D3C16" w:rsidP="009D3C16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9D3C16" w:rsidRDefault="009D3C16" w:rsidP="009D3C16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Секретарь кон</w:t>
      </w:r>
      <w:r w:rsidR="00952D14">
        <w:rPr>
          <w:rFonts w:ascii="Times New Roman" w:hAnsi="Times New Roman" w:cs="Times New Roman"/>
          <w:sz w:val="28"/>
          <w:szCs w:val="28"/>
          <w:lang w:val="kk-KZ"/>
        </w:rPr>
        <w:t>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урсной комисии :                        А.К Акпанова </w:t>
      </w:r>
    </w:p>
    <w:p w:rsidR="009D3C16" w:rsidRDefault="009D3C16" w:rsidP="009D3C16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9D3C16" w:rsidRPr="00B63ADD" w:rsidRDefault="009D3C16" w:rsidP="009D3C16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22.09.2022 г</w:t>
      </w:r>
    </w:p>
    <w:sectPr w:rsidR="009D3C16" w:rsidRPr="00B63ADD" w:rsidSect="009F0A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68FA"/>
    <w:rsid w:val="0028654E"/>
    <w:rsid w:val="002C68FA"/>
    <w:rsid w:val="0045147B"/>
    <w:rsid w:val="00816F1C"/>
    <w:rsid w:val="00952D14"/>
    <w:rsid w:val="009D3C16"/>
    <w:rsid w:val="009F0A94"/>
    <w:rsid w:val="00B63ADD"/>
    <w:rsid w:val="00D076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A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3ADD"/>
    <w:pPr>
      <w:spacing w:after="0" w:line="240" w:lineRule="auto"/>
    </w:pPr>
  </w:style>
  <w:style w:type="table" w:styleId="a4">
    <w:name w:val="Table Grid"/>
    <w:basedOn w:val="a1"/>
    <w:uiPriority w:val="59"/>
    <w:rsid w:val="00B63A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7</cp:revision>
  <cp:lastPrinted>2022-09-22T03:13:00Z</cp:lastPrinted>
  <dcterms:created xsi:type="dcterms:W3CDTF">2022-09-22T02:30:00Z</dcterms:created>
  <dcterms:modified xsi:type="dcterms:W3CDTF">2022-09-22T03:19:00Z</dcterms:modified>
</cp:coreProperties>
</file>