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92" w:rsidRDefault="00F21B92"/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787024">
        <w:rPr>
          <w:rFonts w:ascii="Arial" w:hAnsi="Arial" w:cs="Arial"/>
          <w:b/>
          <w:sz w:val="24"/>
          <w:szCs w:val="24"/>
          <w:lang w:val="kk-KZ"/>
        </w:rPr>
        <w:t>37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787024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Музыкалық жетекшінің 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787024" w:rsidRPr="00CE1A22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787024" w:rsidRPr="00CE1A22">
        <w:rPr>
          <w:rFonts w:ascii="Arial" w:hAnsi="Arial" w:cs="Arial"/>
          <w:sz w:val="24"/>
          <w:szCs w:val="24"/>
          <w:lang w:val="kk-KZ"/>
        </w:rPr>
        <w:t>нің</w:t>
      </w:r>
      <w:r w:rsidR="0078702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CE1A22">
        <w:rPr>
          <w:rFonts w:ascii="Arial" w:hAnsi="Arial" w:cs="Arial"/>
          <w:sz w:val="24"/>
          <w:szCs w:val="24"/>
          <w:lang w:val="kk-KZ"/>
        </w:rPr>
        <w:t>қатысушы (құжаттарын тапсырған) кандидаттар болмағандықтан, 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787024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21</w:t>
      </w:r>
      <w:r w:rsidR="00F21B92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4149C7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787024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787024">
        <w:rPr>
          <w:rFonts w:ascii="Arial" w:hAnsi="Arial" w:cs="Arial"/>
          <w:b/>
          <w:color w:val="000000"/>
          <w:sz w:val="24"/>
          <w:szCs w:val="24"/>
          <w:lang w:val="kk-KZ"/>
        </w:rPr>
        <w:t>37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связи с отсутствием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87024"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музыкального руководителя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CE1A22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CE1A22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.</w:t>
      </w: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21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787024" w:rsidRPr="00D00473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787024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37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787024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хореографтың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821B06" w:rsidRDefault="00D00473" w:rsidP="00F21B92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  <w:gridCol w:w="3356"/>
      </w:tblGrid>
      <w:tr w:rsidR="00821B06" w:rsidRPr="00821B06" w:rsidTr="00821B06">
        <w:tc>
          <w:tcPr>
            <w:tcW w:w="3000" w:type="pct"/>
            <w:shd w:val="clear" w:color="auto" w:fill="auto"/>
            <w:tcMar>
              <w:top w:w="150" w:type="dxa"/>
              <w:left w:w="225" w:type="dxa"/>
              <w:bottom w:w="150" w:type="dxa"/>
              <w:right w:w="0" w:type="dxa"/>
            </w:tcMar>
            <w:vAlign w:val="bottom"/>
            <w:hideMark/>
          </w:tcPr>
          <w:p w:rsidR="00821B06" w:rsidRPr="00821B06" w:rsidRDefault="00821B06" w:rsidP="00821B06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21B06" w:rsidRPr="00821B06" w:rsidRDefault="00821B06" w:rsidP="00821B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kk-KZ" w:eastAsia="ru-RU"/>
              </w:rPr>
            </w:pPr>
          </w:p>
        </w:tc>
      </w:tr>
    </w:tbl>
    <w:p w:rsidR="00F21B92" w:rsidRPr="00CE1A22" w:rsidRDefault="00787024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1A22">
        <w:rPr>
          <w:rFonts w:ascii="Arial" w:hAnsi="Arial" w:cs="Arial"/>
          <w:sz w:val="24"/>
          <w:szCs w:val="24"/>
          <w:lang w:val="kk-KZ"/>
        </w:rPr>
        <w:t>Хореографтың</w:t>
      </w:r>
      <w:r w:rsidR="00F21B92" w:rsidRPr="00CE1A22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787024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21</w:t>
      </w:r>
      <w:r w:rsidRP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F21B92" w:rsidRPr="00787024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787024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787024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787024">
        <w:rPr>
          <w:rFonts w:ascii="Arial" w:hAnsi="Arial" w:cs="Arial"/>
          <w:b/>
          <w:color w:val="000000"/>
          <w:sz w:val="24"/>
          <w:szCs w:val="24"/>
          <w:lang w:val="kk-KZ"/>
        </w:rPr>
        <w:t>хореографа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787024">
        <w:rPr>
          <w:rFonts w:ascii="Arial" w:hAnsi="Arial" w:cs="Arial"/>
          <w:b/>
          <w:color w:val="000000"/>
          <w:sz w:val="24"/>
          <w:szCs w:val="24"/>
          <w:lang w:val="kk-KZ"/>
        </w:rPr>
        <w:t>37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1A22"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связи с отсутствием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87024" w:rsidRPr="00CE1A22">
        <w:rPr>
          <w:rFonts w:ascii="Arial" w:hAnsi="Arial" w:cs="Arial"/>
          <w:color w:val="000000"/>
          <w:sz w:val="24"/>
          <w:szCs w:val="24"/>
          <w:lang w:val="kk-KZ"/>
        </w:rPr>
        <w:t>хореографа</w:t>
      </w:r>
      <w:r w:rsidR="00821B06" w:rsidRPr="00CE1A2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CE1A22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CE1A22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.</w:t>
      </w:r>
    </w:p>
    <w:p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21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F21B92" w:rsidRPr="00787024" w:rsidRDefault="00F21B92" w:rsidP="0078702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21B92" w:rsidRDefault="00F21B92" w:rsidP="00F21B92"/>
    <w:p w:rsidR="00F21B92" w:rsidRPr="00F21B92" w:rsidRDefault="00F21B92">
      <w:pPr>
        <w:rPr>
          <w:lang w:val="kk-KZ"/>
        </w:rPr>
      </w:pPr>
    </w:p>
    <w:sectPr w:rsidR="00F21B92" w:rsidRP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762B90"/>
    <w:rsid w:val="00787024"/>
    <w:rsid w:val="00821B06"/>
    <w:rsid w:val="00CE1A22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5381"/>
  <w15:docId w15:val="{64561320-5ADC-41F3-88CB-E91FCD8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dcterms:created xsi:type="dcterms:W3CDTF">2022-08-15T06:13:00Z</dcterms:created>
  <dcterms:modified xsi:type="dcterms:W3CDTF">2022-09-22T03:11:00Z</dcterms:modified>
</cp:coreProperties>
</file>