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6DFF" w:rsidRDefault="00B96DFF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2E7BA9" w:rsidRDefault="002E7BA9" w:rsidP="00B96DFF">
      <w:pPr>
        <w:spacing w:after="0" w:line="240" w:lineRule="auto"/>
        <w:jc w:val="right"/>
        <w:rPr>
          <w:rFonts w:ascii="Arial" w:hAnsi="Arial" w:cs="Arial"/>
          <w:b/>
          <w:color w:val="FF0000"/>
          <w:sz w:val="24"/>
          <w:szCs w:val="24"/>
          <w:lang w:val="kk-KZ"/>
        </w:rPr>
      </w:pPr>
    </w:p>
    <w:p w:rsidR="00894483" w:rsidRPr="004149C7" w:rsidRDefault="002E7BA9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894483"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:rsidR="00894483" w:rsidRPr="004149C7" w:rsidRDefault="00894483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39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="002E7BA9">
        <w:rPr>
          <w:rFonts w:ascii="Arial" w:hAnsi="Arial" w:cs="Arial"/>
          <w:b/>
          <w:sz w:val="24"/>
          <w:szCs w:val="24"/>
          <w:lang w:val="kk-KZ"/>
        </w:rPr>
        <w:t>арнайы</w:t>
      </w:r>
      <w:r>
        <w:rPr>
          <w:rFonts w:ascii="Arial" w:hAnsi="Arial" w:cs="Arial"/>
          <w:b/>
          <w:sz w:val="24"/>
          <w:szCs w:val="24"/>
          <w:lang w:val="kk-KZ"/>
        </w:rPr>
        <w:t xml:space="preserve">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:rsidR="00711A0A" w:rsidRPr="004149C7" w:rsidRDefault="00711A0A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94483" w:rsidRPr="004149C7" w:rsidRDefault="00122EAF" w:rsidP="0089448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Музыкалық жетекші</w:t>
      </w:r>
    </w:p>
    <w:p w:rsidR="009D0100" w:rsidRPr="004149C7" w:rsidRDefault="004149C7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бос 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лауазымына </w:t>
      </w:r>
      <w:r w:rsidRPr="004149C7">
        <w:rPr>
          <w:rFonts w:ascii="Arial" w:hAnsi="Arial" w:cs="Arial"/>
          <w:b/>
          <w:sz w:val="24"/>
          <w:szCs w:val="24"/>
          <w:lang w:val="kk-KZ"/>
        </w:rPr>
        <w:t>тағайындау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конкурс</w:t>
      </w:r>
      <w:r w:rsidRPr="004149C7">
        <w:rPr>
          <w:rFonts w:ascii="Arial" w:hAnsi="Arial" w:cs="Arial"/>
          <w:b/>
          <w:sz w:val="24"/>
          <w:szCs w:val="24"/>
          <w:lang w:val="kk-KZ"/>
        </w:rPr>
        <w:t>ының</w:t>
      </w:r>
      <w:r w:rsidR="0078651A" w:rsidRPr="004149C7">
        <w:rPr>
          <w:rFonts w:ascii="Arial" w:hAnsi="Arial" w:cs="Arial"/>
          <w:b/>
          <w:sz w:val="24"/>
          <w:szCs w:val="24"/>
          <w:lang w:val="kk-KZ"/>
        </w:rPr>
        <w:t xml:space="preserve"> нәтижесі</w:t>
      </w:r>
    </w:p>
    <w:p w:rsidR="009D0100" w:rsidRDefault="009D0100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2E7BA9" w:rsidRPr="004149C7" w:rsidRDefault="002E7BA9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711A0A" w:rsidRPr="004149C7" w:rsidRDefault="0078651A" w:rsidP="004149C7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 w:rsidR="00122EAF">
        <w:rPr>
          <w:rFonts w:ascii="Arial" w:hAnsi="Arial" w:cs="Arial"/>
          <w:sz w:val="24"/>
          <w:szCs w:val="24"/>
          <w:lang w:val="kk-KZ"/>
        </w:rPr>
        <w:t>Музыкалық жетекші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бос лауазымына тағайындау конкурсының нәтижесі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бойынша </w:t>
      </w:r>
      <w:r w:rsidR="004149C7"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="004149C7" w:rsidRPr="004149C7">
        <w:rPr>
          <w:rFonts w:ascii="Arial" w:hAnsi="Arial" w:cs="Arial"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:rsidR="00711A0A" w:rsidRDefault="00711A0A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 w:rsidR="00122EA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B96DFF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 w:rsidR="00BE502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22</w:t>
      </w:r>
      <w:r w:rsidRPr="00B96DFF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қыркүйек</w:t>
      </w:r>
    </w:p>
    <w:p w:rsidR="00262E1E" w:rsidRPr="004149C7" w:rsidRDefault="00262E1E" w:rsidP="00262E1E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262E1E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 w:rsidP="002E7BA9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3757F9" w:rsidRDefault="003757F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Pr="004149C7" w:rsidRDefault="002E7BA9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C363E3" w:rsidRPr="004149C7" w:rsidRDefault="00C363E3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:rsidR="00262E1E" w:rsidRDefault="00262E1E" w:rsidP="00B96DFF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4149C7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:rsidR="004149C7" w:rsidRPr="004149C7" w:rsidRDefault="004149C7" w:rsidP="004149C7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122EAF">
        <w:rPr>
          <w:rFonts w:ascii="Arial" w:hAnsi="Arial" w:cs="Arial"/>
          <w:b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Pr="004149C7" w:rsidRDefault="0089448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C363E3"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2E7BA9">
        <w:rPr>
          <w:rFonts w:ascii="Arial" w:hAnsi="Arial" w:cs="Arial"/>
          <w:b/>
          <w:color w:val="000000"/>
          <w:sz w:val="24"/>
          <w:szCs w:val="24"/>
        </w:rPr>
        <w:t xml:space="preserve">Специальный детский </w:t>
      </w:r>
      <w:r>
        <w:rPr>
          <w:rFonts w:ascii="Arial" w:hAnsi="Arial" w:cs="Arial"/>
          <w:b/>
          <w:color w:val="000000"/>
          <w:sz w:val="24"/>
          <w:szCs w:val="24"/>
        </w:rPr>
        <w:t>сад</w:t>
      </w:r>
      <w:r w:rsidR="00C363E3"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 w:rsidR="002E7BA9"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4149C7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4149C7" w:rsidRPr="00B96DFF" w:rsidRDefault="004149C7" w:rsidP="004149C7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 w:rsidR="00B96DFF"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 w:rsidR="003757F9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122EAF">
        <w:rPr>
          <w:rFonts w:ascii="Arial" w:hAnsi="Arial" w:cs="Arial"/>
          <w:color w:val="000000"/>
          <w:sz w:val="24"/>
          <w:szCs w:val="24"/>
          <w:lang w:val="kk-KZ"/>
        </w:rPr>
        <w:t>музыкального руководителя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="00B96DFF"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 w:rsidR="003757F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2E7BA9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:rsidR="00262E1E" w:rsidRPr="004149C7" w:rsidRDefault="00262E1E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262E1E" w:rsidRPr="004149C7" w:rsidRDefault="00BE5021" w:rsidP="00262E1E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22</w:t>
      </w:r>
      <w:bookmarkStart w:id="0" w:name="_GoBack"/>
      <w:bookmarkEnd w:id="0"/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381561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сентября</w:t>
      </w:r>
      <w:r w:rsidR="00262E1E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4149C7" w:rsidRDefault="004149C7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262E1E" w:rsidRDefault="00262E1E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B96DFF" w:rsidRDefault="00B96DFF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:rsidR="002E7BA9" w:rsidRDefault="002E7BA9" w:rsidP="00262E1E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sectPr w:rsidR="002E7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705F"/>
    <w:rsid w:val="00122EAF"/>
    <w:rsid w:val="00262E1E"/>
    <w:rsid w:val="002E7BA9"/>
    <w:rsid w:val="003214A9"/>
    <w:rsid w:val="003757F9"/>
    <w:rsid w:val="00381561"/>
    <w:rsid w:val="004149C7"/>
    <w:rsid w:val="00711A0A"/>
    <w:rsid w:val="00736D97"/>
    <w:rsid w:val="0074089D"/>
    <w:rsid w:val="0078651A"/>
    <w:rsid w:val="00794310"/>
    <w:rsid w:val="00894483"/>
    <w:rsid w:val="008B0E33"/>
    <w:rsid w:val="0090705F"/>
    <w:rsid w:val="00926690"/>
    <w:rsid w:val="0094391B"/>
    <w:rsid w:val="009D0100"/>
    <w:rsid w:val="00AE1E68"/>
    <w:rsid w:val="00B96DFF"/>
    <w:rsid w:val="00BE5021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21C39"/>
  <w15:docId w15:val="{02D97E9A-274D-4A4B-B1C3-3EF090E00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21</cp:revision>
  <dcterms:created xsi:type="dcterms:W3CDTF">2022-08-04T14:16:00Z</dcterms:created>
  <dcterms:modified xsi:type="dcterms:W3CDTF">2022-09-22T09:31:00Z</dcterms:modified>
</cp:coreProperties>
</file>