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8C5E" w14:textId="77777777" w:rsidR="00A47079" w:rsidRDefault="00A4707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8D7D2F" w14:textId="15EED3B5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14:paraId="290843E0" w14:textId="1C28F003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715389" w:rsidRPr="00105AD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>1 жалпы орта білім беру мектебі» КММ бойынша</w:t>
      </w:r>
    </w:p>
    <w:p w14:paraId="3D20AD03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9A0E41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105ADC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14:paraId="16219601" w14:textId="5F15F2D0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810EECD" w14:textId="77777777" w:rsidR="006442F4" w:rsidRDefault="006442F4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030"/>
        <w:gridCol w:w="1026"/>
        <w:gridCol w:w="1664"/>
        <w:gridCol w:w="1766"/>
        <w:gridCol w:w="2382"/>
      </w:tblGrid>
      <w:tr w:rsidR="00441367" w:rsidRPr="00105ADC" w14:paraId="4B85551E" w14:textId="77777777" w:rsidTr="00CC693A">
        <w:tc>
          <w:tcPr>
            <w:tcW w:w="488" w:type="dxa"/>
            <w:shd w:val="clear" w:color="auto" w:fill="auto"/>
          </w:tcPr>
          <w:p w14:paraId="2184554B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11046486"/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30" w:type="dxa"/>
            <w:shd w:val="clear" w:color="auto" w:fill="auto"/>
          </w:tcPr>
          <w:p w14:paraId="6CC8E92C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026" w:type="dxa"/>
            <w:shd w:val="clear" w:color="auto" w:fill="auto"/>
          </w:tcPr>
          <w:p w14:paraId="72A62F66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14:paraId="6C7543FA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64" w:type="dxa"/>
          </w:tcPr>
          <w:p w14:paraId="69BDCB9F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66" w:type="dxa"/>
          </w:tcPr>
          <w:p w14:paraId="31399211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82" w:type="dxa"/>
          </w:tcPr>
          <w:p w14:paraId="08A560F5" w14:textId="77777777" w:rsidR="00C363E3" w:rsidRPr="00105ADC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EE79BC" w:rsidRPr="00217B13" w14:paraId="2F539378" w14:textId="77777777" w:rsidTr="00CC693A">
        <w:tc>
          <w:tcPr>
            <w:tcW w:w="488" w:type="dxa"/>
            <w:shd w:val="clear" w:color="auto" w:fill="auto"/>
          </w:tcPr>
          <w:p w14:paraId="551F4FFD" w14:textId="77777777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14:paraId="2D4C92EC" w14:textId="61868C47" w:rsidR="00EE79BC" w:rsidRPr="00794310" w:rsidRDefault="00632C25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Ахметова Акмарал Асетовна</w:t>
            </w:r>
          </w:p>
        </w:tc>
        <w:tc>
          <w:tcPr>
            <w:tcW w:w="1026" w:type="dxa"/>
            <w:shd w:val="clear" w:color="auto" w:fill="auto"/>
          </w:tcPr>
          <w:p w14:paraId="6DAD44CB" w14:textId="227CC56F" w:rsidR="00EE79BC" w:rsidRPr="00EE79B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2B351084" w14:textId="3E782B9D" w:rsidR="00EE79BC" w:rsidRPr="00794310" w:rsidRDefault="00632C25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математика</w:t>
            </w:r>
            <w:r w:rsidR="00217B13"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мұғалімі </w:t>
            </w:r>
          </w:p>
        </w:tc>
        <w:tc>
          <w:tcPr>
            <w:tcW w:w="1766" w:type="dxa"/>
          </w:tcPr>
          <w:p w14:paraId="2DC759AB" w14:textId="77777777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53C7B40F" w14:textId="0A666225" w:rsidR="00EE79BC" w:rsidRPr="00105ADC" w:rsidRDefault="00632C25" w:rsidP="00EE7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жылға</w:t>
            </w:r>
          </w:p>
        </w:tc>
      </w:tr>
      <w:tr w:rsidR="00632C25" w:rsidRPr="003D1D60" w14:paraId="48933BB7" w14:textId="77777777" w:rsidTr="00CC693A">
        <w:tc>
          <w:tcPr>
            <w:tcW w:w="488" w:type="dxa"/>
            <w:shd w:val="clear" w:color="auto" w:fill="auto"/>
          </w:tcPr>
          <w:p w14:paraId="344D2B46" w14:textId="77777777" w:rsidR="00632C25" w:rsidRPr="00105ADC" w:rsidRDefault="00632C25" w:rsidP="00632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30" w:type="dxa"/>
            <w:shd w:val="clear" w:color="auto" w:fill="auto"/>
          </w:tcPr>
          <w:p w14:paraId="0F81FD9D" w14:textId="4AACC691" w:rsidR="00632C25" w:rsidRPr="00217B13" w:rsidRDefault="00632C25" w:rsidP="00632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Левадная Мадина Армановна</w:t>
            </w:r>
          </w:p>
        </w:tc>
        <w:tc>
          <w:tcPr>
            <w:tcW w:w="1026" w:type="dxa"/>
            <w:shd w:val="clear" w:color="auto" w:fill="auto"/>
          </w:tcPr>
          <w:p w14:paraId="08EB3A11" w14:textId="3A1204B3" w:rsidR="00632C25" w:rsidRPr="00EE79BC" w:rsidRDefault="00632C25" w:rsidP="00632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431F6356" w14:textId="5BC28245" w:rsidR="00632C25" w:rsidRPr="00794310" w:rsidRDefault="00632C25" w:rsidP="00632C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мұғалімі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66" w:type="dxa"/>
          </w:tcPr>
          <w:p w14:paraId="2632A6D2" w14:textId="3EC84458" w:rsidR="00632C25" w:rsidRPr="00105ADC" w:rsidRDefault="00632C25" w:rsidP="00632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00369232" w14:textId="7E54D51D" w:rsidR="00632C25" w:rsidRPr="00105ADC" w:rsidRDefault="00632C25" w:rsidP="00632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лауазымға (01.09.2024 жылға дейін)</w:t>
            </w:r>
          </w:p>
        </w:tc>
      </w:tr>
      <w:tr w:rsidR="00632C25" w:rsidRPr="00FF504C" w14:paraId="6B3068B0" w14:textId="77777777" w:rsidTr="00CC693A">
        <w:tc>
          <w:tcPr>
            <w:tcW w:w="488" w:type="dxa"/>
            <w:shd w:val="clear" w:color="auto" w:fill="auto"/>
          </w:tcPr>
          <w:p w14:paraId="5366B41F" w14:textId="77777777" w:rsidR="00632C25" w:rsidRPr="00105ADC" w:rsidRDefault="00632C25" w:rsidP="00632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30" w:type="dxa"/>
            <w:shd w:val="clear" w:color="auto" w:fill="auto"/>
          </w:tcPr>
          <w:p w14:paraId="2618ECEB" w14:textId="7DDD5637" w:rsidR="00632C25" w:rsidRPr="00217B13" w:rsidRDefault="00632C25" w:rsidP="00632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Әнуарбек Әмина Нұрбекқызы</w:t>
            </w:r>
          </w:p>
        </w:tc>
        <w:tc>
          <w:tcPr>
            <w:tcW w:w="1026" w:type="dxa"/>
            <w:shd w:val="clear" w:color="auto" w:fill="auto"/>
          </w:tcPr>
          <w:p w14:paraId="2545BD2D" w14:textId="0D21DAFE" w:rsidR="00632C25" w:rsidRPr="00EE79BC" w:rsidRDefault="00632C25" w:rsidP="00632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7F773DF6" w14:textId="4FFC481F" w:rsidR="00632C25" w:rsidRPr="00217B13" w:rsidRDefault="00632C25" w:rsidP="00632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ағылшын тілі </w:t>
            </w:r>
            <w:r w:rsidRPr="00217B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766" w:type="dxa"/>
          </w:tcPr>
          <w:p w14:paraId="1C9105AC" w14:textId="4C989A51" w:rsidR="00632C25" w:rsidRPr="00105ADC" w:rsidRDefault="00632C25" w:rsidP="00632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02936258" w14:textId="3D31FE23" w:rsidR="00632C25" w:rsidRPr="00105ADC" w:rsidRDefault="00632C25" w:rsidP="00632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лауазымға (01.09.2024 жылға дейін)</w:t>
            </w:r>
          </w:p>
        </w:tc>
      </w:tr>
      <w:tr w:rsidR="00632C25" w:rsidRPr="003D1D60" w14:paraId="0EBECADB" w14:textId="77777777" w:rsidTr="00CC693A">
        <w:tc>
          <w:tcPr>
            <w:tcW w:w="488" w:type="dxa"/>
            <w:shd w:val="clear" w:color="auto" w:fill="auto"/>
          </w:tcPr>
          <w:p w14:paraId="6AA2F9B3" w14:textId="2BA5A112" w:rsidR="00632C25" w:rsidRPr="00105ADC" w:rsidRDefault="00632C25" w:rsidP="00632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30" w:type="dxa"/>
            <w:shd w:val="clear" w:color="auto" w:fill="auto"/>
          </w:tcPr>
          <w:p w14:paraId="09523F3E" w14:textId="48910466" w:rsidR="00632C25" w:rsidRDefault="00632C25" w:rsidP="00632C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Камитов Дияр Нрмекович</w:t>
            </w:r>
          </w:p>
        </w:tc>
        <w:tc>
          <w:tcPr>
            <w:tcW w:w="1026" w:type="dxa"/>
            <w:shd w:val="clear" w:color="auto" w:fill="auto"/>
          </w:tcPr>
          <w:p w14:paraId="3350E0A0" w14:textId="71C358AF" w:rsidR="00632C25" w:rsidRPr="00EE79BC" w:rsidRDefault="00632C25" w:rsidP="00632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40C62F52" w14:textId="38148536" w:rsidR="00632C25" w:rsidRDefault="00632C25" w:rsidP="00632C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көркем еңбек </w:t>
            </w: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мұғалімі</w:t>
            </w:r>
          </w:p>
        </w:tc>
        <w:tc>
          <w:tcPr>
            <w:tcW w:w="1766" w:type="dxa"/>
          </w:tcPr>
          <w:p w14:paraId="0E12246D" w14:textId="13D17E19" w:rsidR="00632C25" w:rsidRPr="00105ADC" w:rsidRDefault="00632C25" w:rsidP="00632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690C0F96" w14:textId="4D1C7E86" w:rsidR="00632C25" w:rsidRPr="00105ADC" w:rsidRDefault="00632C25" w:rsidP="00632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жылға</w:t>
            </w:r>
          </w:p>
        </w:tc>
      </w:tr>
      <w:bookmarkEnd w:id="0"/>
    </w:tbl>
    <w:p w14:paraId="6CADF2BD" w14:textId="54C9FB09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3B06BEC" w14:textId="01972835" w:rsidR="00EC437B" w:rsidRDefault="00EC437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EEE3580" w14:textId="77777777" w:rsidR="00A47079" w:rsidRDefault="00A47079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1D02E1D" w14:textId="750EF880" w:rsidR="0094391B" w:rsidRPr="00105ADC" w:rsidRDefault="00441367" w:rsidP="00CC693A">
      <w:pP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  <w:r w:rsidR="0096706D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Р.К.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Дюсенова </w:t>
      </w:r>
      <w:r w:rsidR="00CC693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2022 жылғы </w:t>
      </w:r>
      <w:r w:rsidR="00632C2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22</w:t>
      </w:r>
      <w:r w:rsidR="006442F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қыркүйек</w:t>
      </w:r>
    </w:p>
    <w:p w14:paraId="6E68ED10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E422662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AD18E7A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84BCB68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A00FF2F" w14:textId="0B9F4ED6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9A0136C" w14:textId="0D161278" w:rsidR="00547D80" w:rsidRDefault="00547D80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2CF3F5E" w14:textId="77777777" w:rsidR="00547D80" w:rsidRDefault="00547D80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DE546D2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D7B4E11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9F04E9C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20BD90C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AB0262D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64E980B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4CBA5DD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E1D74EF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87497D0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B211A32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9B619C6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53B9606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FA839BE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1246855" w14:textId="4B7E3624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3EFE696" w14:textId="656DCFD2" w:rsidR="00D92E9F" w:rsidRDefault="00D92E9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0CAA87F" w14:textId="77777777" w:rsidR="00D92E9F" w:rsidRDefault="00D92E9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112281E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6F12B22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32C40BC" w14:textId="55A14A8F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14:paraId="23BC2B50" w14:textId="77777777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105AD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04D66CB0" w14:textId="77777777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1146080" w14:textId="77777777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75C6C9B1" w14:textId="77F1AFDA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715389" w:rsidRPr="00105A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>1 города Павлодара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14:paraId="6634782B" w14:textId="6CA6151F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A85409F" w14:textId="77777777" w:rsidR="006442F4" w:rsidRPr="00C363E3" w:rsidRDefault="006442F4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652"/>
        <w:gridCol w:w="1140"/>
        <w:gridCol w:w="1998"/>
        <w:gridCol w:w="1491"/>
        <w:gridCol w:w="2306"/>
      </w:tblGrid>
      <w:tr w:rsidR="0096706D" w:rsidRPr="003D1D60" w14:paraId="2295B0B3" w14:textId="77777777" w:rsidTr="00D92E9F">
        <w:tc>
          <w:tcPr>
            <w:tcW w:w="485" w:type="dxa"/>
            <w:shd w:val="clear" w:color="auto" w:fill="auto"/>
          </w:tcPr>
          <w:p w14:paraId="09CDF62D" w14:textId="254C49E1" w:rsidR="0096706D" w:rsidRPr="006A7857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1652" w:type="dxa"/>
            <w:shd w:val="clear" w:color="auto" w:fill="auto"/>
          </w:tcPr>
          <w:p w14:paraId="3D69C688" w14:textId="7424D70B" w:rsidR="0096706D" w:rsidRPr="006A7857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ФИО               </w:t>
            </w:r>
          </w:p>
        </w:tc>
        <w:tc>
          <w:tcPr>
            <w:tcW w:w="1140" w:type="dxa"/>
            <w:shd w:val="clear" w:color="auto" w:fill="auto"/>
          </w:tcPr>
          <w:p w14:paraId="6FA93619" w14:textId="0AD496D1" w:rsidR="0096706D" w:rsidRPr="00105ADC" w:rsidRDefault="0096706D" w:rsidP="00105A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Образо</w:t>
            </w:r>
            <w:r w:rsidR="00105A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вание</w:t>
            </w:r>
          </w:p>
        </w:tc>
        <w:tc>
          <w:tcPr>
            <w:tcW w:w="1998" w:type="dxa"/>
          </w:tcPr>
          <w:p w14:paraId="498D4994" w14:textId="75439655" w:rsidR="0096706D" w:rsidRPr="006A7857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Должность</w:t>
            </w:r>
          </w:p>
        </w:tc>
        <w:tc>
          <w:tcPr>
            <w:tcW w:w="1491" w:type="dxa"/>
          </w:tcPr>
          <w:p w14:paraId="4C4C8D34" w14:textId="26942E65" w:rsidR="0096706D" w:rsidRPr="006A7857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2306" w:type="dxa"/>
          </w:tcPr>
          <w:p w14:paraId="2FD1E6F2" w14:textId="1D07C855" w:rsidR="0096706D" w:rsidRPr="006A7857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Примечание</w:t>
            </w:r>
          </w:p>
        </w:tc>
      </w:tr>
      <w:tr w:rsidR="00632C25" w:rsidRPr="00333570" w14:paraId="03C2682B" w14:textId="77777777" w:rsidTr="00D92E9F">
        <w:tc>
          <w:tcPr>
            <w:tcW w:w="485" w:type="dxa"/>
            <w:shd w:val="clear" w:color="auto" w:fill="auto"/>
          </w:tcPr>
          <w:p w14:paraId="63A8943F" w14:textId="77777777" w:rsidR="00632C25" w:rsidRPr="00105ADC" w:rsidRDefault="00632C25" w:rsidP="00632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52" w:type="dxa"/>
            <w:shd w:val="clear" w:color="auto" w:fill="auto"/>
          </w:tcPr>
          <w:p w14:paraId="554C3131" w14:textId="13A6C3C2" w:rsidR="00632C25" w:rsidRPr="00794310" w:rsidRDefault="00632C25" w:rsidP="00632C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Ахметова Акмарал Асетовна</w:t>
            </w:r>
          </w:p>
        </w:tc>
        <w:tc>
          <w:tcPr>
            <w:tcW w:w="1140" w:type="dxa"/>
            <w:shd w:val="clear" w:color="auto" w:fill="auto"/>
          </w:tcPr>
          <w:p w14:paraId="67080BC0" w14:textId="79B77D34" w:rsidR="00632C25" w:rsidRPr="00EE79BC" w:rsidRDefault="00632C25" w:rsidP="00632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14:paraId="3AB7B49E" w14:textId="578B9BBF" w:rsidR="00632C25" w:rsidRPr="00794310" w:rsidRDefault="00632C25" w:rsidP="00632C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учитель математики</w:t>
            </w:r>
          </w:p>
        </w:tc>
        <w:tc>
          <w:tcPr>
            <w:tcW w:w="1491" w:type="dxa"/>
          </w:tcPr>
          <w:p w14:paraId="3498F282" w14:textId="78BC4831" w:rsidR="00632C25" w:rsidRPr="006A7857" w:rsidRDefault="00632C25" w:rsidP="00632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306" w:type="dxa"/>
          </w:tcPr>
          <w:p w14:paraId="6A9C2849" w14:textId="2FDA5D06" w:rsidR="00632C25" w:rsidRPr="006A7857" w:rsidRDefault="00547D80" w:rsidP="00632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  <w:tr w:rsidR="00547D80" w:rsidRPr="003D1D60" w14:paraId="5D1CE393" w14:textId="77777777" w:rsidTr="00D92E9F">
        <w:tc>
          <w:tcPr>
            <w:tcW w:w="485" w:type="dxa"/>
            <w:shd w:val="clear" w:color="auto" w:fill="auto"/>
          </w:tcPr>
          <w:p w14:paraId="5422DF75" w14:textId="77777777" w:rsidR="00547D80" w:rsidRPr="00105ADC" w:rsidRDefault="00547D80" w:rsidP="00547D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52" w:type="dxa"/>
            <w:shd w:val="clear" w:color="auto" w:fill="auto"/>
          </w:tcPr>
          <w:p w14:paraId="58E3814A" w14:textId="369BC1A4" w:rsidR="00547D80" w:rsidRPr="00794310" w:rsidRDefault="00547D80" w:rsidP="00547D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Левадная Мадина Армановна</w:t>
            </w:r>
          </w:p>
        </w:tc>
        <w:tc>
          <w:tcPr>
            <w:tcW w:w="1140" w:type="dxa"/>
            <w:shd w:val="clear" w:color="auto" w:fill="auto"/>
          </w:tcPr>
          <w:p w14:paraId="2AE3E267" w14:textId="20B0069C" w:rsidR="00547D80" w:rsidRPr="00EE79BC" w:rsidRDefault="00547D80" w:rsidP="00547D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14:paraId="03716030" w14:textId="315EB0E4" w:rsidR="00547D80" w:rsidRPr="00794310" w:rsidRDefault="00547D80" w:rsidP="00547D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B64C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английского языка</w:t>
            </w:r>
          </w:p>
        </w:tc>
        <w:tc>
          <w:tcPr>
            <w:tcW w:w="1491" w:type="dxa"/>
          </w:tcPr>
          <w:p w14:paraId="2F83D1F4" w14:textId="77E5A17E" w:rsidR="00547D80" w:rsidRPr="006A7857" w:rsidRDefault="00547D80" w:rsidP="00547D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306" w:type="dxa"/>
          </w:tcPr>
          <w:p w14:paraId="6F1A402D" w14:textId="54DBB7B1" w:rsidR="00547D80" w:rsidRPr="006A7857" w:rsidRDefault="00547D80" w:rsidP="00547D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временно вакант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ную должность (до 01.09.2024 г.)</w:t>
            </w:r>
          </w:p>
        </w:tc>
      </w:tr>
      <w:tr w:rsidR="00547D80" w:rsidRPr="003D1D60" w14:paraId="3BB47603" w14:textId="77777777" w:rsidTr="00D92E9F">
        <w:tc>
          <w:tcPr>
            <w:tcW w:w="485" w:type="dxa"/>
            <w:shd w:val="clear" w:color="auto" w:fill="auto"/>
          </w:tcPr>
          <w:p w14:paraId="38536787" w14:textId="77777777" w:rsidR="00547D80" w:rsidRPr="00105ADC" w:rsidRDefault="00547D80" w:rsidP="00547D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52" w:type="dxa"/>
            <w:shd w:val="clear" w:color="auto" w:fill="auto"/>
          </w:tcPr>
          <w:p w14:paraId="72B779CF" w14:textId="5F91A03C" w:rsidR="00547D80" w:rsidRPr="00794310" w:rsidRDefault="00547D80" w:rsidP="00547D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Әнуарбек Әмина Нұрбекқызы</w:t>
            </w:r>
          </w:p>
        </w:tc>
        <w:tc>
          <w:tcPr>
            <w:tcW w:w="1140" w:type="dxa"/>
            <w:shd w:val="clear" w:color="auto" w:fill="auto"/>
          </w:tcPr>
          <w:p w14:paraId="03C8FD41" w14:textId="2FDD7E6A" w:rsidR="00547D80" w:rsidRPr="00EE79BC" w:rsidRDefault="00547D80" w:rsidP="00547D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14:paraId="50A84E40" w14:textId="42C74E38" w:rsidR="00547D80" w:rsidRPr="00794310" w:rsidRDefault="00547D80" w:rsidP="00547D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B64C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английского языка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491" w:type="dxa"/>
          </w:tcPr>
          <w:p w14:paraId="63CECA75" w14:textId="54271019" w:rsidR="00547D80" w:rsidRPr="006A7857" w:rsidRDefault="00547D80" w:rsidP="00547D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306" w:type="dxa"/>
          </w:tcPr>
          <w:p w14:paraId="0F39E936" w14:textId="33EC9B55" w:rsidR="00547D80" w:rsidRPr="006A7857" w:rsidRDefault="00547D80" w:rsidP="00547D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временно вакант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ную должность (до 01.09.2024 г.)</w:t>
            </w:r>
          </w:p>
        </w:tc>
      </w:tr>
      <w:tr w:rsidR="00632C25" w:rsidRPr="003D1D60" w14:paraId="7DE2F082" w14:textId="77777777" w:rsidTr="00D92E9F">
        <w:tc>
          <w:tcPr>
            <w:tcW w:w="485" w:type="dxa"/>
            <w:shd w:val="clear" w:color="auto" w:fill="auto"/>
          </w:tcPr>
          <w:p w14:paraId="1520302D" w14:textId="77777777" w:rsidR="00632C25" w:rsidRPr="00105ADC" w:rsidRDefault="00632C25" w:rsidP="00632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52" w:type="dxa"/>
            <w:shd w:val="clear" w:color="auto" w:fill="auto"/>
          </w:tcPr>
          <w:p w14:paraId="0EE4F515" w14:textId="201E0FBB" w:rsidR="00632C25" w:rsidRPr="00794310" w:rsidRDefault="00632C25" w:rsidP="00632C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Камитов Дияр Нрмекович</w:t>
            </w:r>
          </w:p>
        </w:tc>
        <w:tc>
          <w:tcPr>
            <w:tcW w:w="1140" w:type="dxa"/>
            <w:shd w:val="clear" w:color="auto" w:fill="auto"/>
          </w:tcPr>
          <w:p w14:paraId="009AEC17" w14:textId="3E64ABFE" w:rsidR="00632C25" w:rsidRPr="00EE79BC" w:rsidRDefault="00632C25" w:rsidP="00632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14:paraId="525FF071" w14:textId="64D12D50" w:rsidR="00632C25" w:rsidRPr="00794310" w:rsidRDefault="00632C25" w:rsidP="00632C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B64C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</w:t>
            </w:r>
            <w:r w:rsidR="00547D8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художественного труда</w:t>
            </w:r>
          </w:p>
        </w:tc>
        <w:tc>
          <w:tcPr>
            <w:tcW w:w="1491" w:type="dxa"/>
          </w:tcPr>
          <w:p w14:paraId="459800D5" w14:textId="230E671B" w:rsidR="00632C25" w:rsidRPr="006A7857" w:rsidRDefault="00632C25" w:rsidP="00632C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306" w:type="dxa"/>
          </w:tcPr>
          <w:p w14:paraId="7364D241" w14:textId="0838F1C2" w:rsidR="00632C25" w:rsidRPr="006A7857" w:rsidRDefault="00547D80" w:rsidP="00632C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</w:tbl>
    <w:p w14:paraId="654E7F8D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0AC708A" w14:textId="250CDF11" w:rsidR="00EC437B" w:rsidRDefault="00EC437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79D657B4" w14:textId="77777777" w:rsidR="006442F4" w:rsidRDefault="006442F4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3709B8D3" w14:textId="02292CE8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96706D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Дюсенова Р.К.</w:t>
      </w:r>
    </w:p>
    <w:p w14:paraId="0B045A76" w14:textId="77777777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57F68C8F" w14:textId="0EC65F37" w:rsidR="00CC693A" w:rsidRDefault="00547D80" w:rsidP="00105AD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22</w:t>
      </w:r>
      <w:r w:rsidR="006442F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сентября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2022 года</w:t>
      </w:r>
      <w:r w:rsidR="006A785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sectPr w:rsidR="00CC693A" w:rsidSect="00327C8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1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26FE7"/>
    <w:rsid w:val="00105ADC"/>
    <w:rsid w:val="00217B13"/>
    <w:rsid w:val="00327C80"/>
    <w:rsid w:val="00333570"/>
    <w:rsid w:val="00441367"/>
    <w:rsid w:val="00547D80"/>
    <w:rsid w:val="00570347"/>
    <w:rsid w:val="00632C25"/>
    <w:rsid w:val="006442F4"/>
    <w:rsid w:val="006A7857"/>
    <w:rsid w:val="00711A0A"/>
    <w:rsid w:val="00715389"/>
    <w:rsid w:val="00722DF5"/>
    <w:rsid w:val="0074089D"/>
    <w:rsid w:val="00794310"/>
    <w:rsid w:val="008B0E33"/>
    <w:rsid w:val="0090705F"/>
    <w:rsid w:val="00926690"/>
    <w:rsid w:val="0094391B"/>
    <w:rsid w:val="0096706D"/>
    <w:rsid w:val="00A47079"/>
    <w:rsid w:val="00C363E3"/>
    <w:rsid w:val="00CC693A"/>
    <w:rsid w:val="00D92E9F"/>
    <w:rsid w:val="00EC437B"/>
    <w:rsid w:val="00EE79BC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C9E4"/>
  <w15:docId w15:val="{3FE67120-743A-45E5-BE3C-E7AF25BE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2022-08-15T03:53:00Z</cp:lastPrinted>
  <dcterms:created xsi:type="dcterms:W3CDTF">2022-08-04T14:16:00Z</dcterms:created>
  <dcterms:modified xsi:type="dcterms:W3CDTF">2022-09-22T11:43:00Z</dcterms:modified>
</cp:coreProperties>
</file>