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2A3E55D0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C15C8">
        <w:rPr>
          <w:rFonts w:ascii="Arial" w:hAnsi="Arial" w:cs="Arial"/>
          <w:b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sz w:val="24"/>
          <w:szCs w:val="24"/>
          <w:lang w:val="kk-KZ"/>
        </w:rPr>
        <w:t>1 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86C46C7" w14:textId="78DB2977" w:rsidR="00262E1E" w:rsidRPr="004149C7" w:rsidRDefault="00DE4F22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DE4F22">
        <w:rPr>
          <w:rFonts w:ascii="Arial" w:hAnsi="Arial" w:cs="Arial"/>
          <w:b/>
          <w:bCs/>
          <w:sz w:val="24"/>
          <w:szCs w:val="24"/>
          <w:lang w:val="kk-KZ"/>
        </w:rPr>
        <w:t xml:space="preserve">Музыкалық жетекші </w:t>
      </w:r>
      <w:r w:rsidR="00262E1E" w:rsidRPr="00DE4F22">
        <w:rPr>
          <w:rFonts w:ascii="Arial" w:hAnsi="Arial" w:cs="Arial"/>
          <w:b/>
          <w:bCs/>
          <w:sz w:val="24"/>
          <w:szCs w:val="24"/>
          <w:lang w:val="kk-KZ"/>
        </w:rPr>
        <w:t>бос лауазымына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913091" w14:textId="3F54CFBA"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7E013E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0309090A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Р.К.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2727F273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7E013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22</w:t>
      </w:r>
      <w:r w:rsidR="002E334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қыркүйек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168C32B4" w14:textId="632A5920" w:rsidR="00262E1E" w:rsidRPr="00DE4F22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</w:t>
      </w:r>
      <w:r w:rsidRPr="00DE4F22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должности </w:t>
      </w:r>
      <w:r w:rsidR="00DE4F22" w:rsidRPr="00DE4F22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</w:p>
    <w:p w14:paraId="1B81E1E2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0C3614F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0F9D8D31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C15C8"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>1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0D337A4D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7E013E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48C40A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 Р.К.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64D3C0BC" w:rsidR="00262E1E" w:rsidRPr="004149C7" w:rsidRDefault="007E013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22</w:t>
      </w:r>
      <w:r w:rsidR="002E334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0E8D410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334E"/>
    <w:rsid w:val="004149C7"/>
    <w:rsid w:val="00711A0A"/>
    <w:rsid w:val="00736D97"/>
    <w:rsid w:val="0074089D"/>
    <w:rsid w:val="0078651A"/>
    <w:rsid w:val="00794310"/>
    <w:rsid w:val="007E013E"/>
    <w:rsid w:val="008B0E33"/>
    <w:rsid w:val="0090705F"/>
    <w:rsid w:val="00926690"/>
    <w:rsid w:val="0094391B"/>
    <w:rsid w:val="009D0100"/>
    <w:rsid w:val="00B96DFF"/>
    <w:rsid w:val="00C363E3"/>
    <w:rsid w:val="00C95EC9"/>
    <w:rsid w:val="00D55296"/>
    <w:rsid w:val="00DC15C8"/>
    <w:rsid w:val="00D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  <w15:docId w15:val="{BD9B5FAD-88D4-4624-AE39-1ABAAF1A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vrrmarep@gmail.com</cp:lastModifiedBy>
  <cp:revision>17</cp:revision>
  <dcterms:created xsi:type="dcterms:W3CDTF">2022-08-04T14:16:00Z</dcterms:created>
  <dcterms:modified xsi:type="dcterms:W3CDTF">2022-09-22T15:27:00Z</dcterms:modified>
</cp:coreProperties>
</file>