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1051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6D0CD1D" w14:textId="31FDB00D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CB44D1">
        <w:rPr>
          <w:rFonts w:ascii="Arial" w:hAnsi="Arial" w:cs="Arial"/>
          <w:b/>
          <w:sz w:val="21"/>
          <w:szCs w:val="21"/>
          <w:shd w:val="clear" w:color="auto" w:fill="FFFFFF"/>
          <w:lang w:val="kk-KZ"/>
        </w:rPr>
        <w:t xml:space="preserve">старшего вожатого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4359BBA2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6AD3672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480177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111BD8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0A0907A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3B6DBFF8" w14:textId="77777777" w:rsidTr="00BE28CF">
        <w:trPr>
          <w:trHeight w:val="453"/>
        </w:trPr>
        <w:tc>
          <w:tcPr>
            <w:tcW w:w="392" w:type="dxa"/>
            <w:vMerge/>
          </w:tcPr>
          <w:p w14:paraId="4B28D39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849A63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C7A507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79A82B1" w14:textId="77777777" w:rsidTr="00BE28CF">
        <w:trPr>
          <w:trHeight w:val="264"/>
        </w:trPr>
        <w:tc>
          <w:tcPr>
            <w:tcW w:w="392" w:type="dxa"/>
            <w:vMerge/>
          </w:tcPr>
          <w:p w14:paraId="7C6A65A8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8CAD2B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801C976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6F4A2739" w14:textId="77777777" w:rsidTr="00BE28CF">
        <w:trPr>
          <w:trHeight w:val="203"/>
        </w:trPr>
        <w:tc>
          <w:tcPr>
            <w:tcW w:w="392" w:type="dxa"/>
            <w:vMerge/>
          </w:tcPr>
          <w:p w14:paraId="3D949D70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68A31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E445A55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6DAA10DD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ACFA65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B2C984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DB3C6D" w14:textId="53E9740E" w:rsidR="00661D74" w:rsidRPr="00CB44D1" w:rsidRDefault="00CB44D1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/>
              </w:rPr>
            </w:pPr>
            <w:r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B44D1">
              <w:rPr>
                <w:rStyle w:val="a4"/>
                <w:rFonts w:ascii="Arial" w:hAnsi="Arial" w:cs="Arial"/>
                <w:bCs/>
                <w:i w:val="0"/>
                <w:iCs w:val="0"/>
                <w:sz w:val="24"/>
                <w:szCs w:val="24"/>
                <w:lang w:val="kk-KZ"/>
              </w:rPr>
              <w:t>тарший вожатый</w:t>
            </w:r>
            <w:r w:rsidR="00FC2BE5"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, 16 часов</w:t>
            </w:r>
          </w:p>
        </w:tc>
      </w:tr>
      <w:tr w:rsidR="00661D74" w:rsidRPr="00B3089F" w14:paraId="0F67E1B4" w14:textId="77777777" w:rsidTr="00BE28CF">
        <w:trPr>
          <w:trHeight w:val="825"/>
        </w:trPr>
        <w:tc>
          <w:tcPr>
            <w:tcW w:w="392" w:type="dxa"/>
            <w:vMerge/>
          </w:tcPr>
          <w:p w14:paraId="3055E46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A26F48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3803EC7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19F540AC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70BEBB02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6019223A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3F42F77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071D703F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E43D0B2" w14:textId="77777777" w:rsidTr="00BE28CF">
        <w:trPr>
          <w:trHeight w:val="639"/>
        </w:trPr>
        <w:tc>
          <w:tcPr>
            <w:tcW w:w="392" w:type="dxa"/>
            <w:vMerge/>
          </w:tcPr>
          <w:p w14:paraId="1F4A6E7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57B936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0D3CD8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87FD94F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BC06086" w14:textId="36B15A0A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</w:t>
            </w:r>
            <w:r w:rsidR="00C75795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5E49ED">
              <w:rPr>
                <w:rFonts w:ascii="Times New Roman" w:hAnsi="Times New Roman" w:cs="Times New Roman"/>
                <w:color w:val="000000"/>
                <w:lang w:val="kk-KZ"/>
              </w:rPr>
              <w:t>9000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6B2E635" w14:textId="77777777" w:rsidTr="00BE28CF">
        <w:tc>
          <w:tcPr>
            <w:tcW w:w="392" w:type="dxa"/>
          </w:tcPr>
          <w:p w14:paraId="5AA9F2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4BEE32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A1C421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1FD1FB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4C7666C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0B107B6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0281C01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4F8FD5DF" w14:textId="77777777" w:rsidTr="00BE28CF">
        <w:trPr>
          <w:trHeight w:val="105"/>
        </w:trPr>
        <w:tc>
          <w:tcPr>
            <w:tcW w:w="392" w:type="dxa"/>
          </w:tcPr>
          <w:p w14:paraId="58364D6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446A9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9B92A11" w14:textId="1CD175F2" w:rsidR="00661D74" w:rsidRPr="00B3089F" w:rsidRDefault="009545AE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23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CB44D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03.10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2FE7951F" w14:textId="77777777" w:rsidTr="00BE28CF">
        <w:tc>
          <w:tcPr>
            <w:tcW w:w="392" w:type="dxa"/>
          </w:tcPr>
          <w:p w14:paraId="5C0CA40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BFE7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B40C9A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F85441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6911AB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7B9BB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6CA7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250AF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0C69BA4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F1C54D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CF094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46BA00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93AD8" w:rsidRPr="00B3089F" w14:paraId="18417053" w14:textId="77777777" w:rsidTr="00CF10AE">
        <w:tc>
          <w:tcPr>
            <w:tcW w:w="392" w:type="dxa"/>
          </w:tcPr>
          <w:p w14:paraId="568B9C78" w14:textId="5C15CFBB" w:rsidR="00493AD8" w:rsidRPr="00493AD8" w:rsidRDefault="00493AD8" w:rsidP="00493A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538" w14:textId="77777777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44FE7FDC" w14:textId="34468B25" w:rsidR="00493AD8" w:rsidRPr="00B3089F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DF4" w14:textId="77777777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 до 25.05.2023г</w:t>
            </w:r>
          </w:p>
          <w:p w14:paraId="727BF3B6" w14:textId="77777777" w:rsidR="00493AD8" w:rsidRPr="00B3089F" w:rsidRDefault="00493AD8" w:rsidP="00493A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25098E8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906E3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853BDC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A498A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880B68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62E0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581BBF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D147CE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09382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ABD43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DC431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205866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01926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C5A5E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1F0BFD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FD674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36F576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1799B2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422DF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2EA2DC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BFFD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4C2CA4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FD7B4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13D2B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C31E1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2672A6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D3AD6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AF3FE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F33365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AB8950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639025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41B4ED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AC97B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466E1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6F9BA1F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6634B2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0046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EA4A65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D8EB16B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4EC8BC1F" w14:textId="77777777" w:rsidTr="00BE28CF">
        <w:trPr>
          <w:trHeight w:val="781"/>
        </w:trPr>
        <w:tc>
          <w:tcPr>
            <w:tcW w:w="5495" w:type="dxa"/>
          </w:tcPr>
          <w:p w14:paraId="16395733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0D306C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B81CE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948CB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4AA782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D032E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03EA83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E5BF3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E46AA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ADD71A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C5EB2DF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800D141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6885F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EE7A53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BA75C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744B5E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203F0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C38FE8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1893AA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89C5962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1DE555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2F3DAD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01EAE8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1AAE7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A3C5E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BEBEB0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4A39FA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4303057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BB6AAC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F825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9D6757E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3660BB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CDB192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C60F2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4F8A3FB0" w14:textId="77777777" w:rsidTr="00BE28CF">
        <w:trPr>
          <w:trHeight w:val="760"/>
        </w:trPr>
        <w:tc>
          <w:tcPr>
            <w:tcW w:w="2127" w:type="dxa"/>
          </w:tcPr>
          <w:p w14:paraId="2E457E43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0999F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A65945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25F7C89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DD7D2C7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BBDE86B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6530554C" w14:textId="77777777" w:rsidTr="00BE28CF">
        <w:trPr>
          <w:trHeight w:val="749"/>
        </w:trPr>
        <w:tc>
          <w:tcPr>
            <w:tcW w:w="2127" w:type="dxa"/>
          </w:tcPr>
          <w:p w14:paraId="05BA3595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3A64528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CB7F9E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8FBF69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A453F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D98FA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0DA8848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AAAE4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912EB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5D6127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090352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5306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201E3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33530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0639B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E033F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335429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D48BB3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4288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80D1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49FB61E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E6D8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202A4C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A775EF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0834ECD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872C7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766A6EB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C26F47E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7E172B5C" w14:textId="77777777" w:rsidTr="00BE28CF">
        <w:trPr>
          <w:trHeight w:val="781"/>
        </w:trPr>
        <w:tc>
          <w:tcPr>
            <w:tcW w:w="5920" w:type="dxa"/>
          </w:tcPr>
          <w:p w14:paraId="2D7E69A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5A80A73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A5D55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6F726B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295949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F72820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6F4301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0E50C56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9E76CBE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1E43AC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254A523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F4155A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795A74BE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FFF0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75FB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00E41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9BFA97C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D5B3AB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2B0FD83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DA41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DFF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FBF3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CB7DA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43DB7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EA9FE7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1A93D4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439DE3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91200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6EB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69EA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1CCE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EFF92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4DB2F2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51937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38270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E2E918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0E7DD6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6E4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A2D7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FDF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77F39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6BC4F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1379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17A0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4E777A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8B281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30EA6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419F63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308D7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54808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7372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2ED1A2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1015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06C4E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603E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DB7E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9DDA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DF59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8723B7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160F3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7199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1AB9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4314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649A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68701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45CFA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F94E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055C69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5B08F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8403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741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A2340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56EDD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43812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BE31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EF20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AE7933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71087A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5BFD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D0738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9013F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EFDDE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211DB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7EE3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F071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3F5B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93C4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6D33781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4004FA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A1920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10FA98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2FA72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4F90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2681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3B113A4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5F83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D40D6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845C7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3FDAF4D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DEF2F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EDBF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AD386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3FE2EC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F94C6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9A1185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B45EF64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BA1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F4A5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3347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40052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B635AF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5DA4EE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B5D7B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6C649F7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A50D3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DCF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AE5A3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86E2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1D713D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43208C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2B3291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E3CE76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86E2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B748E4A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92EB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197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DD4C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3C7ED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F9697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650F9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23B4ED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37D6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FC8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B9EB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1C838C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DA168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4521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B316D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BA8C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D1BA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98A7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1B9B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A2D9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6268F0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ED0B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84A39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8F2C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9A8D0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1C5F3B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0C8B3C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49D04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241DB7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D3A3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EDB1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716E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845B1AB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BDD79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204C05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B5335C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B0D046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E5B5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3DD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C5F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092AE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633DB7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E7734A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E2ADA8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D0D74C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846086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1BD38E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33CB58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D99521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6F207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D336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A86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1474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6FF1C1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3E4F4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197AA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26C8F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69CD11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B2676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51670D9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016C0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9307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1062DC4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8F41AF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BB246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170B034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701A"/>
    <w:rsid w:val="00493AD8"/>
    <w:rsid w:val="005E49ED"/>
    <w:rsid w:val="00625E1A"/>
    <w:rsid w:val="00661D74"/>
    <w:rsid w:val="007B5B47"/>
    <w:rsid w:val="00810274"/>
    <w:rsid w:val="0086592A"/>
    <w:rsid w:val="009545AE"/>
    <w:rsid w:val="009F205E"/>
    <w:rsid w:val="00A81D9B"/>
    <w:rsid w:val="00B00B36"/>
    <w:rsid w:val="00BD4594"/>
    <w:rsid w:val="00C06D6F"/>
    <w:rsid w:val="00C75795"/>
    <w:rsid w:val="00CB44D1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4A9"/>
  <w15:docId w15:val="{6F1159E0-CF05-403E-91D9-118DC5FA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22</cp:revision>
  <dcterms:created xsi:type="dcterms:W3CDTF">2022-08-01T15:21:00Z</dcterms:created>
  <dcterms:modified xsi:type="dcterms:W3CDTF">2022-09-23T04:07:00Z</dcterms:modified>
</cp:coreProperties>
</file>