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B518F6" w:rsidRPr="004149C7" w:rsidRDefault="00B518F6" w:rsidP="00B518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«Павлодар қаласының </w:t>
      </w:r>
    </w:p>
    <w:p w:rsidR="00B518F6" w:rsidRPr="004149C7" w:rsidRDefault="00B518F6" w:rsidP="00B518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оқу-өндірістік комбинаты</w:t>
      </w:r>
      <w:r w:rsidRPr="004149C7">
        <w:rPr>
          <w:rFonts w:ascii="Arial" w:hAnsi="Arial" w:cs="Arial"/>
          <w:b/>
          <w:sz w:val="24"/>
          <w:szCs w:val="24"/>
          <w:lang w:val="kk-KZ"/>
        </w:rPr>
        <w:t>» КММ бойынша</w:t>
      </w:r>
    </w:p>
    <w:p w:rsidR="00B518F6" w:rsidRPr="004149C7" w:rsidRDefault="00B518F6" w:rsidP="00B518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B518F6" w:rsidRPr="004149C7" w:rsidRDefault="00B518F6" w:rsidP="00B518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педагог-психолог</w:t>
      </w:r>
    </w:p>
    <w:p w:rsidR="00B518F6" w:rsidRPr="004149C7" w:rsidRDefault="00B518F6" w:rsidP="00B518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B518F6" w:rsidRDefault="00B518F6" w:rsidP="00B518F6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B518F6" w:rsidRPr="00B96DFF" w:rsidRDefault="00B518F6" w:rsidP="00B518F6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  <w:t>Педагог-психолог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 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B518F6" w:rsidRPr="004149C7" w:rsidRDefault="00B518F6" w:rsidP="00B518F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B518F6" w:rsidRPr="004149C7" w:rsidRDefault="00B518F6" w:rsidP="00B518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B518F6" w:rsidRPr="004149C7" w:rsidRDefault="00B518F6" w:rsidP="00B518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Бейсенова Ж. С.</w:t>
      </w:r>
    </w:p>
    <w:p w:rsidR="00B518F6" w:rsidRPr="004149C7" w:rsidRDefault="00B518F6" w:rsidP="00B518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B518F6" w:rsidRPr="00B518F6" w:rsidRDefault="00B518F6" w:rsidP="00B518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9B5DD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27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қыркүйек</w:t>
      </w:r>
    </w:p>
    <w:p w:rsidR="00B96DFF" w:rsidRPr="00B518F6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262E1E" w:rsidRPr="00B96DFF" w:rsidRDefault="00262E1E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  <w:r w:rsidRPr="00B96DFF">
        <w:rPr>
          <w:rFonts w:ascii="Arial" w:hAnsi="Arial" w:cs="Arial"/>
          <w:color w:val="000000"/>
          <w:sz w:val="24"/>
          <w:szCs w:val="24"/>
          <w:lang w:val="kk-KZ"/>
        </w:rPr>
        <w:t>______________________________________________________________________</w:t>
      </w:r>
    </w:p>
    <w:p w:rsidR="00262E1E" w:rsidRDefault="00262E1E" w:rsidP="00262E1E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62E1E" w:rsidRPr="00B96DFF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62E1E" w:rsidRPr="00B96DFF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B518F6" w:rsidRPr="004149C7" w:rsidRDefault="00B518F6" w:rsidP="00B518F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B518F6" w:rsidRPr="004149C7" w:rsidRDefault="00B518F6" w:rsidP="00B518F6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педагог-психолог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B518F6" w:rsidRPr="004149C7" w:rsidRDefault="00B518F6" w:rsidP="00B518F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518F6" w:rsidRDefault="00B518F6" w:rsidP="00B518F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Учебно-производственный комбинат</w:t>
      </w:r>
    </w:p>
    <w:p w:rsidR="00B518F6" w:rsidRPr="004149C7" w:rsidRDefault="00B518F6" w:rsidP="00B518F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B518F6" w:rsidRDefault="00B518F6" w:rsidP="00B518F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518F6" w:rsidRDefault="00B518F6" w:rsidP="00B518F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518F6" w:rsidRPr="00B96DFF" w:rsidRDefault="00B518F6" w:rsidP="00B518F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>
        <w:rPr>
          <w:rFonts w:ascii="Arial" w:hAnsi="Arial" w:cs="Arial"/>
          <w:color w:val="000000"/>
          <w:sz w:val="24"/>
          <w:szCs w:val="24"/>
          <w:lang w:val="kk-KZ"/>
        </w:rPr>
        <w:t>педагог-психолог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B518F6" w:rsidRPr="00262E1E" w:rsidRDefault="00B518F6" w:rsidP="00B518F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518F6" w:rsidRDefault="00B518F6" w:rsidP="00B518F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518F6" w:rsidRPr="004149C7" w:rsidRDefault="00B518F6" w:rsidP="00B518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B518F6" w:rsidRPr="004149C7" w:rsidRDefault="00B518F6" w:rsidP="00B518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Бейсенова Ж. С.</w:t>
      </w:r>
    </w:p>
    <w:p w:rsidR="00B518F6" w:rsidRPr="004149C7" w:rsidRDefault="00B518F6" w:rsidP="00B518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B518F6" w:rsidRPr="004149C7" w:rsidRDefault="009B5DD3" w:rsidP="00B518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27</w:t>
      </w:r>
      <w:bookmarkStart w:id="0" w:name="_GoBack"/>
      <w:bookmarkEnd w:id="0"/>
      <w:r w:rsidR="00B518F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B518F6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сентября</w:t>
      </w:r>
      <w:r w:rsidR="00B518F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B518F6" w:rsidRDefault="00B518F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B518F6" w:rsidRPr="004149C7" w:rsidRDefault="00B518F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262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262E1E"/>
    <w:rsid w:val="004149C7"/>
    <w:rsid w:val="00711A0A"/>
    <w:rsid w:val="00736D97"/>
    <w:rsid w:val="0074089D"/>
    <w:rsid w:val="0078651A"/>
    <w:rsid w:val="00794310"/>
    <w:rsid w:val="008B0E33"/>
    <w:rsid w:val="0090705F"/>
    <w:rsid w:val="00926690"/>
    <w:rsid w:val="0094391B"/>
    <w:rsid w:val="009B5DD3"/>
    <w:rsid w:val="009D0100"/>
    <w:rsid w:val="00B518F6"/>
    <w:rsid w:val="00B96DFF"/>
    <w:rsid w:val="00C363E3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EABC"/>
  <w15:docId w15:val="{956BF5DC-892F-4920-B6B4-4F34A0FB5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Делопроизводитель</cp:lastModifiedBy>
  <cp:revision>13</cp:revision>
  <dcterms:created xsi:type="dcterms:W3CDTF">2022-08-04T14:16:00Z</dcterms:created>
  <dcterms:modified xsi:type="dcterms:W3CDTF">2022-09-27T02:59:00Z</dcterms:modified>
</cp:coreProperties>
</file>