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6CE00" w14:textId="77777777" w:rsidR="004A7A16" w:rsidRPr="00B96DFF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1A89D05D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340B3BA7" w14:textId="70D67DEC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>
        <w:rPr>
          <w:rFonts w:ascii="Arial" w:hAnsi="Arial" w:cs="Arial"/>
          <w:b/>
          <w:sz w:val="24"/>
          <w:szCs w:val="24"/>
          <w:lang w:val="kk-KZ"/>
        </w:rPr>
        <w:t>3</w:t>
      </w:r>
      <w:r w:rsidRPr="004A7A16">
        <w:rPr>
          <w:rFonts w:ascii="Arial" w:hAnsi="Arial" w:cs="Arial"/>
          <w:b/>
          <w:sz w:val="24"/>
          <w:szCs w:val="24"/>
          <w:lang w:val="kk-KZ"/>
        </w:rPr>
        <w:t>2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  <w:r>
        <w:rPr>
          <w:rFonts w:ascii="Arial" w:hAnsi="Arial" w:cs="Arial"/>
          <w:b/>
          <w:sz w:val="24"/>
          <w:szCs w:val="24"/>
          <w:lang w:val="kk-KZ"/>
        </w:rPr>
        <w:t xml:space="preserve">негізгі </w:t>
      </w:r>
      <w:r w:rsidRPr="004149C7">
        <w:rPr>
          <w:rFonts w:ascii="Arial" w:hAnsi="Arial" w:cs="Arial"/>
          <w:b/>
          <w:sz w:val="24"/>
          <w:szCs w:val="24"/>
          <w:lang w:val="kk-KZ"/>
        </w:rPr>
        <w:t>жалпы білім беру мектебі» КММ бойынша</w:t>
      </w:r>
    </w:p>
    <w:p w14:paraId="2DFC5487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700DAA9E" w14:textId="0341CBC4" w:rsidR="004A7A16" w:rsidRPr="004149C7" w:rsidRDefault="00D371A9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D371A9">
        <w:rPr>
          <w:rFonts w:ascii="Arial" w:eastAsia="Arial" w:hAnsi="Arial" w:cs="Arial"/>
          <w:b/>
          <w:sz w:val="24"/>
          <w:szCs w:val="24"/>
          <w:lang w:val="kk-KZ" w:eastAsia="ru-RU"/>
        </w:rPr>
        <w:t>Қосымша білім беру педагогы – шахматшы</w:t>
      </w:r>
      <w:r w:rsidRPr="00D371A9">
        <w:rPr>
          <w:rFonts w:ascii="Arial" w:eastAsia="Arial" w:hAnsi="Arial" w:cs="Arial"/>
          <w:b/>
          <w:sz w:val="21"/>
          <w:szCs w:val="21"/>
          <w:lang w:val="kk-KZ" w:eastAsia="ru-RU"/>
        </w:rPr>
        <w:t xml:space="preserve"> </w:t>
      </w:r>
      <w:r w:rsidR="004A7A16"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14:paraId="575756B9" w14:textId="77777777" w:rsidR="004A7A16" w:rsidRPr="00D371A9" w:rsidRDefault="004A7A16" w:rsidP="004A7A16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CA6E3A1" w14:textId="3FDA243A" w:rsidR="004A7A16" w:rsidRPr="00B96DFF" w:rsidRDefault="004A7A16" w:rsidP="004A7A16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D371A9">
        <w:rPr>
          <w:rFonts w:ascii="Arial" w:hAnsi="Arial" w:cs="Arial"/>
          <w:sz w:val="24"/>
          <w:szCs w:val="24"/>
          <w:lang w:val="kk-KZ"/>
        </w:rPr>
        <w:tab/>
      </w:r>
      <w:r w:rsidR="00D371A9" w:rsidRPr="00D371A9">
        <w:rPr>
          <w:rFonts w:ascii="Arial" w:eastAsia="Arial" w:hAnsi="Arial" w:cs="Arial"/>
          <w:sz w:val="24"/>
          <w:szCs w:val="24"/>
          <w:lang w:val="kk-KZ" w:eastAsia="ru-RU"/>
        </w:rPr>
        <w:t>Қосымша білім беру педагогы – шахматшы</w:t>
      </w:r>
      <w:r w:rsidR="00D371A9" w:rsidRPr="004149C7">
        <w:rPr>
          <w:rFonts w:ascii="Arial" w:hAnsi="Arial" w:cs="Arial"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>бос лауазымына тағайындау конкурсын</w:t>
      </w:r>
      <w:r>
        <w:rPr>
          <w:rFonts w:ascii="Arial" w:hAnsi="Arial" w:cs="Arial"/>
          <w:sz w:val="24"/>
          <w:szCs w:val="24"/>
          <w:lang w:val="kk-KZ"/>
        </w:rPr>
        <w:t xml:space="preserve">а </w:t>
      </w:r>
      <w:r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14:paraId="39776AF6" w14:textId="77777777" w:rsidR="004A7A16" w:rsidRPr="004149C7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354F202E" w14:textId="77777777" w:rsidR="004A7A16" w:rsidRPr="004149C7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14:paraId="3792631F" w14:textId="775BF3C5" w:rsidR="004A7A16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Ныгманова С.</w:t>
      </w:r>
    </w:p>
    <w:p w14:paraId="05F17102" w14:textId="77777777" w:rsidR="004A7A16" w:rsidRPr="004149C7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1A891DEA" w14:textId="77777777" w:rsidR="004A7A16" w:rsidRPr="004149C7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194D58BA" w14:textId="511149DF" w:rsidR="004A7A16" w:rsidRPr="004149C7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D371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16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="00D371A9" w:rsidRPr="00D371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қыркүйек</w:t>
      </w:r>
      <w:bookmarkStart w:id="0" w:name="_GoBack"/>
      <w:bookmarkEnd w:id="0"/>
    </w:p>
    <w:p w14:paraId="47518C52" w14:textId="77777777" w:rsidR="004A7A16" w:rsidRPr="004149C7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E80FAD6" w14:textId="77777777" w:rsidR="004A7A16" w:rsidRPr="004149C7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5239D70" w14:textId="77777777" w:rsidR="004A7A16" w:rsidRPr="004149C7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25BA648" w14:textId="77777777" w:rsidR="004A7A16" w:rsidRPr="004149C7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106F4C5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2E8F087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D601F0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B93C515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EFC9988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B9AED9E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19A9FF0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3F6965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5F2BE3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C77C3F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9A64E0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C0C0DD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57C3D9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A5371C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E414B77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9F90274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0DFD70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6494545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3F3291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27CBDC2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688AA3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3F7122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880BDB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DFAAA88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46D252F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A3846A1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BFA5E10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lastRenderedPageBreak/>
        <w:t>Результаты конкурса</w:t>
      </w:r>
    </w:p>
    <w:p w14:paraId="5EF761E7" w14:textId="5F720E42" w:rsidR="004A7A16" w:rsidRPr="004149C7" w:rsidRDefault="004A7A16" w:rsidP="004A7A16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D371A9">
        <w:rPr>
          <w:rFonts w:ascii="Arial" w:hAnsi="Arial" w:cs="Arial"/>
          <w:b/>
          <w:color w:val="000000"/>
          <w:sz w:val="24"/>
          <w:szCs w:val="24"/>
        </w:rPr>
        <w:t>педагога дополнительного образования-шахматы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5373CFCE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CF7F977" w14:textId="400D7463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Основная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общеобразовательная школа </w:t>
      </w:r>
    </w:p>
    <w:p w14:paraId="702A05B9" w14:textId="228B5F46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</w:rPr>
        <w:t>3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2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172A6C97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194A35D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E4BFDB4" w14:textId="7E1C5636" w:rsidR="004A7A16" w:rsidRPr="00B96DFF" w:rsidRDefault="004A7A16" w:rsidP="004A7A1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D371A9">
        <w:rPr>
          <w:rFonts w:ascii="Arial" w:hAnsi="Arial" w:cs="Arial"/>
          <w:b/>
          <w:color w:val="000000"/>
          <w:sz w:val="24"/>
          <w:szCs w:val="24"/>
        </w:rPr>
        <w:t>педагога дополнительного образования</w:t>
      </w:r>
      <w:r w:rsidR="00D371A9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к</w:t>
      </w:r>
      <w:proofErr w:type="spellStart"/>
      <w:r w:rsidRPr="00B96DFF">
        <w:rPr>
          <w:rFonts w:ascii="Arial" w:hAnsi="Arial" w:cs="Arial"/>
          <w:b/>
          <w:color w:val="000000"/>
          <w:sz w:val="24"/>
          <w:szCs w:val="24"/>
        </w:rPr>
        <w:t>онкурс</w:t>
      </w:r>
      <w:proofErr w:type="spellEnd"/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14:paraId="5450B0D7" w14:textId="77777777" w:rsidR="004A7A16" w:rsidRPr="00262E1E" w:rsidRDefault="004A7A16" w:rsidP="004A7A1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69D08C4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16606D1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22061F0" w14:textId="77777777" w:rsidR="004A7A16" w:rsidRPr="004149C7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2F59D7C8" w14:textId="3A4D4B98" w:rsidR="004A7A16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Ныгманова С.</w:t>
      </w:r>
    </w:p>
    <w:p w14:paraId="24B7D1DA" w14:textId="77777777" w:rsidR="004A7A16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3AFA5989" w14:textId="77777777" w:rsidR="004A7A16" w:rsidRPr="004149C7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31499F3B" w14:textId="77777777" w:rsidR="004A7A16" w:rsidRPr="004149C7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706E78B1" w14:textId="60970375" w:rsidR="004A7A16" w:rsidRPr="004149C7" w:rsidRDefault="00D371A9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16</w:t>
      </w:r>
      <w:r w:rsidR="004A7A16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сентября</w:t>
      </w:r>
      <w:r w:rsidR="004A7A16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14:paraId="59190B78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606FC69" w14:textId="77777777" w:rsidR="006956AB" w:rsidRDefault="006956AB"/>
    <w:sectPr w:rsidR="00695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A16"/>
    <w:rsid w:val="004A7A16"/>
    <w:rsid w:val="006956AB"/>
    <w:rsid w:val="007E0368"/>
    <w:rsid w:val="00D3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7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1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1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ПК-932</cp:lastModifiedBy>
  <cp:revision>5</cp:revision>
  <dcterms:created xsi:type="dcterms:W3CDTF">2022-08-16T09:57:00Z</dcterms:created>
  <dcterms:modified xsi:type="dcterms:W3CDTF">2022-09-19T10:03:00Z</dcterms:modified>
</cp:coreProperties>
</file>