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75EE2" w14:textId="77777777" w:rsidR="00F24E71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 тілдінде оқытатын тәрбиешінің</w:t>
      </w:r>
    </w:p>
    <w:p w14:paraId="768FC643" w14:textId="77777777" w:rsidR="00F24E71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лауазымға конкурстың қорытындысы</w:t>
      </w:r>
    </w:p>
    <w:p w14:paraId="04B5E118" w14:textId="296B0392" w:rsidR="002A1A2E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 «Павлодар қаласының № </w:t>
      </w:r>
      <w:r w:rsidR="00D5443D">
        <w:rPr>
          <w:rFonts w:ascii="Times New Roman" w:hAnsi="Times New Roman" w:cs="Times New Roman"/>
          <w:b/>
          <w:sz w:val="28"/>
          <w:szCs w:val="28"/>
          <w:lang w:val="kk-KZ"/>
        </w:rPr>
        <w:t>26 арнайы балабақшасы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</w:t>
      </w:r>
    </w:p>
    <w:p w14:paraId="508906CC" w14:textId="77777777" w:rsidR="002A1A2E" w:rsidRPr="0025189E" w:rsidRDefault="00F24E71" w:rsidP="002A1A2E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33D698FA" w14:textId="6CDAD34D" w:rsidR="002A1A2E" w:rsidRPr="00D5443D" w:rsidRDefault="000079C7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B3A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білім бер</w:t>
      </w:r>
      <w:r w:rsidR="00362C73">
        <w:rPr>
          <w:rFonts w:ascii="Times New Roman" w:hAnsi="Times New Roman" w:cs="Times New Roman"/>
          <w:sz w:val="28"/>
          <w:szCs w:val="28"/>
          <w:lang w:val="kk-KZ"/>
        </w:rPr>
        <w:t xml:space="preserve">у басқармасы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Павлодар қаласы білім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 xml:space="preserve"> беру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бөлімінің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«Павлодар қаласының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443D" w:rsidRPr="00D5443D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>26 арнайы балабақшасы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» коммуналдық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қазыналық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кәсіпорнында қазақ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тілінде оқытатын тәрбиешінің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орналасуға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2022 жыл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4A122A">
        <w:rPr>
          <w:rFonts w:ascii="Times New Roman" w:hAnsi="Times New Roman" w:cs="Times New Roman"/>
          <w:sz w:val="28"/>
          <w:szCs w:val="28"/>
          <w:lang w:val="kk-KZ"/>
        </w:rPr>
        <w:t xml:space="preserve"> 1 қыркүйектен </w:t>
      </w:r>
      <w:r w:rsidR="00CA699B">
        <w:rPr>
          <w:rFonts w:ascii="Times New Roman" w:hAnsi="Times New Roman" w:cs="Times New Roman"/>
          <w:sz w:val="28"/>
          <w:szCs w:val="28"/>
          <w:lang w:val="kk-KZ"/>
        </w:rPr>
        <w:t>тамыздан   2022 жылдың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122A">
        <w:rPr>
          <w:rFonts w:ascii="Times New Roman" w:hAnsi="Times New Roman" w:cs="Times New Roman"/>
          <w:sz w:val="28"/>
          <w:szCs w:val="28"/>
          <w:lang w:val="kk-KZ"/>
        </w:rPr>
        <w:t>5 қыркүйекке</w:t>
      </w:r>
      <w:r w:rsidR="00CA69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дейін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кандидаттардың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болмауына байланысты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конкурс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өтпеді.</w:t>
      </w:r>
    </w:p>
    <w:p w14:paraId="4AB772A1" w14:textId="77777777" w:rsidR="002A1A2E" w:rsidRPr="0025189E" w:rsidRDefault="002A1A2E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B57316" w14:textId="77777777" w:rsidR="002A1A2E" w:rsidRDefault="002A1A2E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E0D02B6" w14:textId="77777777" w:rsidR="00D53FEE" w:rsidRPr="00AE5BE9" w:rsidRDefault="004D2055" w:rsidP="004D2055">
      <w:pPr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sectPr w:rsidR="00D53FEE" w:rsidRPr="00AE5BE9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1B4"/>
    <w:rsid w:val="000079C7"/>
    <w:rsid w:val="001439C3"/>
    <w:rsid w:val="001A2612"/>
    <w:rsid w:val="001F18D0"/>
    <w:rsid w:val="002207A4"/>
    <w:rsid w:val="002351B4"/>
    <w:rsid w:val="002A1A2E"/>
    <w:rsid w:val="00362061"/>
    <w:rsid w:val="00362C73"/>
    <w:rsid w:val="003D46FD"/>
    <w:rsid w:val="003F0A88"/>
    <w:rsid w:val="0041444A"/>
    <w:rsid w:val="004A122A"/>
    <w:rsid w:val="004D2055"/>
    <w:rsid w:val="005A44B1"/>
    <w:rsid w:val="006C240F"/>
    <w:rsid w:val="0072532F"/>
    <w:rsid w:val="00903A80"/>
    <w:rsid w:val="009963F0"/>
    <w:rsid w:val="009C141B"/>
    <w:rsid w:val="00AE5BE9"/>
    <w:rsid w:val="00BA10EF"/>
    <w:rsid w:val="00CA699B"/>
    <w:rsid w:val="00D07ADC"/>
    <w:rsid w:val="00D53FEE"/>
    <w:rsid w:val="00D5443D"/>
    <w:rsid w:val="00D61A8C"/>
    <w:rsid w:val="00D71E17"/>
    <w:rsid w:val="00DB3AB0"/>
    <w:rsid w:val="00E87F8F"/>
    <w:rsid w:val="00ED5191"/>
    <w:rsid w:val="00F24E71"/>
    <w:rsid w:val="00F260A7"/>
    <w:rsid w:val="00F31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690F"/>
  <w15:docId w15:val="{0E23B368-B923-4D33-A90C-4A85C27B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27</cp:revision>
  <dcterms:created xsi:type="dcterms:W3CDTF">2022-06-20T10:48:00Z</dcterms:created>
  <dcterms:modified xsi:type="dcterms:W3CDTF">2022-09-23T08:41:00Z</dcterms:modified>
</cp:coreProperties>
</file>