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B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B96DFF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№ 38 негізгі  жалпы  білім беру мектебі» КММ бойынша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орыс тілінде оқытатын  бастауыш сынып мұғалімінің бос лауазымына тағайындау конкурсының нәтижесі</w:t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95D5B" w:rsidRPr="00295D5B" w:rsidRDefault="00295D5B" w:rsidP="00295D5B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>Орыс тіл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інде оқытатын  бастауыш сынып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>мұғалімінің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, хореографтың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бос лауазымына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295D5B" w:rsidRPr="00D403E7" w:rsidRDefault="00D403E7" w:rsidP="00D403E7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D403E7">
        <w:rPr>
          <w:rFonts w:ascii="Times New Roman" w:hAnsi="Times New Roman" w:cs="Times New Roman"/>
          <w:sz w:val="32"/>
          <w:szCs w:val="32"/>
          <w:lang w:val="kk-KZ"/>
        </w:rPr>
        <w:t>Конкурс признается несостоявшимся в связи с отсутствием кандидатов</w:t>
      </w:r>
      <w:r w:rsidR="003A6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A6607" w:rsidRPr="00D403E7">
        <w:rPr>
          <w:rFonts w:ascii="Times New Roman" w:hAnsi="Times New Roman" w:cs="Times New Roman"/>
          <w:sz w:val="32"/>
          <w:szCs w:val="32"/>
          <w:lang w:val="kk-KZ"/>
        </w:rPr>
        <w:t>(подавших документы)</w:t>
      </w:r>
      <w:r w:rsidRPr="00D403E7">
        <w:rPr>
          <w:rFonts w:ascii="Times New Roman" w:hAnsi="Times New Roman" w:cs="Times New Roman"/>
          <w:sz w:val="32"/>
          <w:szCs w:val="32"/>
          <w:lang w:val="kk-KZ"/>
        </w:rPr>
        <w:t>, участвующих в конкурсе на замещение вакантной должности учителя начальных классов с русским языком обучения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>, хореографа.</w:t>
      </w:r>
    </w:p>
    <w:p w:rsidR="00D403E7" w:rsidRPr="00295D5B" w:rsidRDefault="00D403E7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Конкурстық комиссияның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Сейфулла Д.С.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D403E7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2022 жылғы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915860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28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C3360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қыркүйек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</w:p>
    <w:p w:rsidR="00295D5B" w:rsidRPr="00295D5B" w:rsidRDefault="00295D5B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sectPr w:rsidR="00295D5B" w:rsidRPr="00295D5B" w:rsidSect="004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D5B"/>
    <w:rsid w:val="00295D5B"/>
    <w:rsid w:val="00324809"/>
    <w:rsid w:val="003A6607"/>
    <w:rsid w:val="0049625E"/>
    <w:rsid w:val="00915860"/>
    <w:rsid w:val="00B91C34"/>
    <w:rsid w:val="00BB1A46"/>
    <w:rsid w:val="00C33607"/>
    <w:rsid w:val="00D403E7"/>
    <w:rsid w:val="00F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2022-09-02T11:49:00Z</dcterms:created>
  <dcterms:modified xsi:type="dcterms:W3CDTF">2022-09-29T09:02:00Z</dcterms:modified>
</cp:coreProperties>
</file>