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B1E20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Результаты конкурса </w:t>
      </w:r>
    </w:p>
    <w:p w14:paraId="2EBF6C39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на </w:t>
      </w:r>
      <w:r w:rsidR="0074089D" w:rsidRPr="003B7DD0">
        <w:rPr>
          <w:rFonts w:ascii="Arial" w:eastAsia="Times New Roman" w:hAnsi="Arial" w:cs="Arial"/>
          <w:b/>
          <w:bCs/>
          <w:color w:val="151515"/>
          <w:sz w:val="24"/>
          <w:szCs w:val="24"/>
          <w:lang w:eastAsia="ru-RU"/>
        </w:rPr>
        <w:t>занятие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14:paraId="00A78756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5FFA80D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2BDEC697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C363E3">
        <w:rPr>
          <w:rFonts w:ascii="Arial" w:hAnsi="Arial" w:cs="Arial"/>
          <w:b/>
          <w:color w:val="000000"/>
          <w:sz w:val="24"/>
          <w:szCs w:val="24"/>
        </w:rPr>
        <w:t>№</w:t>
      </w:r>
      <w:r w:rsidR="00EE10B4">
        <w:rPr>
          <w:rFonts w:ascii="Arial" w:hAnsi="Arial" w:cs="Arial"/>
          <w:b/>
          <w:color w:val="000000"/>
          <w:sz w:val="24"/>
          <w:szCs w:val="24"/>
        </w:rPr>
        <w:t>34 инновационного типа</w:t>
      </w:r>
      <w:r w:rsidRPr="00C363E3">
        <w:rPr>
          <w:rFonts w:ascii="Arial" w:hAnsi="Arial" w:cs="Arial"/>
          <w:b/>
          <w:color w:val="000000"/>
          <w:sz w:val="24"/>
          <w:szCs w:val="24"/>
        </w:rPr>
        <w:t xml:space="preserve"> города Павлодара</w:t>
      </w:r>
      <w:r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1C755D9C" w14:textId="77777777" w:rsidR="00C363E3" w:rsidRP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4"/>
        <w:gridCol w:w="1843"/>
        <w:gridCol w:w="1843"/>
        <w:gridCol w:w="1701"/>
        <w:gridCol w:w="1984"/>
      </w:tblGrid>
      <w:tr w:rsidR="008B0E33" w:rsidRPr="003D1D60" w14:paraId="4267D23D" w14:textId="77777777" w:rsidTr="00B81B6B">
        <w:tc>
          <w:tcPr>
            <w:tcW w:w="486" w:type="dxa"/>
            <w:shd w:val="clear" w:color="auto" w:fill="auto"/>
          </w:tcPr>
          <w:p w14:paraId="5D94D97A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shd w:val="clear" w:color="auto" w:fill="auto"/>
          </w:tcPr>
          <w:p w14:paraId="3267F2D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ФИО</w:t>
            </w:r>
            <w:r w:rsidRPr="00794310"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 xml:space="preserve">               </w:t>
            </w:r>
          </w:p>
        </w:tc>
        <w:tc>
          <w:tcPr>
            <w:tcW w:w="1843" w:type="dxa"/>
            <w:shd w:val="clear" w:color="auto" w:fill="auto"/>
          </w:tcPr>
          <w:p w14:paraId="58DAF911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Образование</w:t>
            </w:r>
          </w:p>
          <w:p w14:paraId="6391E368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6ECDEBA3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701" w:type="dxa"/>
          </w:tcPr>
          <w:p w14:paraId="6CD5CAC4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984" w:type="dxa"/>
          </w:tcPr>
          <w:p w14:paraId="60D0B976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8B0E33" w:rsidRPr="003D1D60" w14:paraId="7E44AD2E" w14:textId="77777777" w:rsidTr="00B81B6B">
        <w:tc>
          <w:tcPr>
            <w:tcW w:w="486" w:type="dxa"/>
            <w:shd w:val="clear" w:color="auto" w:fill="auto"/>
          </w:tcPr>
          <w:p w14:paraId="23F936FE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 w:rsidRPr="00794310">
              <w:rPr>
                <w:rFonts w:ascii="Arial" w:eastAsia="Calibri" w:hAnsi="Arial" w:cs="Arial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shd w:val="clear" w:color="auto" w:fill="auto"/>
          </w:tcPr>
          <w:p w14:paraId="2ABF7708" w14:textId="21341493" w:rsidR="008B0E33" w:rsidRPr="00B81B6B" w:rsidRDefault="0083160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Тайлакова Нургуль Жамсатовна</w:t>
            </w:r>
          </w:p>
        </w:tc>
        <w:tc>
          <w:tcPr>
            <w:tcW w:w="1843" w:type="dxa"/>
            <w:shd w:val="clear" w:color="auto" w:fill="auto"/>
          </w:tcPr>
          <w:p w14:paraId="0E462FB2" w14:textId="77777777" w:rsidR="008B0E33" w:rsidRPr="00794310" w:rsidRDefault="00B81B6B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843" w:type="dxa"/>
          </w:tcPr>
          <w:p w14:paraId="35A08593" w14:textId="2FA54A1C" w:rsidR="008B0E33" w:rsidRPr="00794310" w:rsidRDefault="00831607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kk-KZ"/>
              </w:rPr>
              <w:t>Социальный педагог</w:t>
            </w:r>
          </w:p>
        </w:tc>
        <w:tc>
          <w:tcPr>
            <w:tcW w:w="1701" w:type="dxa"/>
          </w:tcPr>
          <w:p w14:paraId="6A311DEF" w14:textId="77777777"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8B0E33">
              <w:rPr>
                <w:rFonts w:ascii="Arial" w:hAnsi="Arial" w:cs="Arial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984" w:type="dxa"/>
          </w:tcPr>
          <w:p w14:paraId="7956493D" w14:textId="77777777" w:rsidR="008B0E33" w:rsidRPr="00794310" w:rsidRDefault="008B0E33" w:rsidP="0057034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14:paraId="2C04FB54" w14:textId="77777777" w:rsidTr="00B81B6B">
        <w:tc>
          <w:tcPr>
            <w:tcW w:w="486" w:type="dxa"/>
            <w:shd w:val="clear" w:color="auto" w:fill="auto"/>
          </w:tcPr>
          <w:p w14:paraId="44CC7074" w14:textId="77777777" w:rsidR="008B0E33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2BB4C003" w14:textId="10D13434" w:rsidR="005C7522" w:rsidRPr="00794310" w:rsidRDefault="005C7522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  <w:shd w:val="clear" w:color="auto" w:fill="auto"/>
          </w:tcPr>
          <w:p w14:paraId="50370822" w14:textId="47A409E6"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6A3FE068" w14:textId="00E0B59D"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2F90F0BD" w14:textId="37EFAD86"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66705F45" w14:textId="6455501F" w:rsidR="008B0E33" w:rsidRPr="00B81B6B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0003C764" w14:textId="3B1D0BAA"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14:paraId="232FB0B1" w14:textId="77777777" w:rsidTr="00B81B6B">
        <w:tc>
          <w:tcPr>
            <w:tcW w:w="486" w:type="dxa"/>
            <w:shd w:val="clear" w:color="auto" w:fill="auto"/>
          </w:tcPr>
          <w:p w14:paraId="562AA19A" w14:textId="77777777" w:rsidR="008B0E33" w:rsidRPr="00794310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24" w:type="dxa"/>
            <w:shd w:val="clear" w:color="auto" w:fill="auto"/>
          </w:tcPr>
          <w:p w14:paraId="74C4F21F" w14:textId="77777777" w:rsid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  <w:p w14:paraId="3C8681AD" w14:textId="7202E981" w:rsidR="005C7522" w:rsidRPr="00794310" w:rsidRDefault="005C7522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0F299B39" w14:textId="77777777"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4A349739" w14:textId="77777777"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5E9A446A" w14:textId="77777777" w:rsidR="008B0E33" w:rsidRPr="008B0E33" w:rsidRDefault="008B0E33" w:rsidP="00570347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F3F8720" w14:textId="77777777"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  <w:tr w:rsidR="008B0E33" w:rsidRPr="003D1D60" w14:paraId="5E068FE5" w14:textId="77777777" w:rsidTr="00B81B6B">
        <w:tc>
          <w:tcPr>
            <w:tcW w:w="486" w:type="dxa"/>
            <w:shd w:val="clear" w:color="auto" w:fill="auto"/>
          </w:tcPr>
          <w:p w14:paraId="779A3683" w14:textId="77777777" w:rsidR="008B0E33" w:rsidRDefault="008B0E33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722A32FA" w14:textId="77777777" w:rsidR="00B81B6B" w:rsidRPr="00B81B6B" w:rsidRDefault="00B81B6B" w:rsidP="004E7B97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924" w:type="dxa"/>
            <w:shd w:val="clear" w:color="auto" w:fill="auto"/>
          </w:tcPr>
          <w:p w14:paraId="57F29688" w14:textId="77777777"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14:paraId="1085C709" w14:textId="77777777" w:rsidR="008B0E33" w:rsidRPr="00794310" w:rsidRDefault="008B0E33" w:rsidP="008B0E33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14:paraId="77315FC2" w14:textId="77777777" w:rsidR="008B0E33" w:rsidRPr="00794310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3C339E39" w14:textId="77777777" w:rsidR="008B0E33" w:rsidRPr="008B0E33" w:rsidRDefault="008B0E33" w:rsidP="008B0E33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</w:tcPr>
          <w:p w14:paraId="2349B737" w14:textId="77777777" w:rsidR="008B0E33" w:rsidRPr="00794310" w:rsidRDefault="008B0E33" w:rsidP="004E7B97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  <w:lang w:val="kk-KZ"/>
              </w:rPr>
            </w:pPr>
          </w:p>
        </w:tc>
      </w:tr>
    </w:tbl>
    <w:p w14:paraId="3CCB3901" w14:textId="77777777" w:rsidR="00C363E3" w:rsidRDefault="00C363E3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B56BC0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77F1CC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983DAC0" w14:textId="77777777" w:rsid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526BE811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 </w:t>
      </w:r>
      <w:r w:rsidR="00B81B6B" w:rsidRPr="00B81B6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  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Игликова Ж. К</w:t>
      </w:r>
      <w:r w:rsidRPr="0094391B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.</w:t>
      </w:r>
    </w:p>
    <w:p w14:paraId="10B2B8CF" w14:textId="77777777" w:rsidR="0094391B" w:rsidRPr="0094391B" w:rsidRDefault="0094391B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3688E81" w14:textId="7A167A32" w:rsidR="0094391B" w:rsidRPr="0094391B" w:rsidRDefault="005C7522" w:rsidP="0094391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30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 w:rsidR="00EE10B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сентября</w:t>
      </w:r>
      <w:r w:rsidR="0094391B" w:rsidRPr="0094391B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2022 года</w:t>
      </w:r>
    </w:p>
    <w:p w14:paraId="4D2FB245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943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5751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05F"/>
    <w:rsid w:val="00570347"/>
    <w:rsid w:val="005C7522"/>
    <w:rsid w:val="00711A0A"/>
    <w:rsid w:val="0074089D"/>
    <w:rsid w:val="00794310"/>
    <w:rsid w:val="00831607"/>
    <w:rsid w:val="008B0E33"/>
    <w:rsid w:val="0090705F"/>
    <w:rsid w:val="00926690"/>
    <w:rsid w:val="0094391B"/>
    <w:rsid w:val="00B81B6B"/>
    <w:rsid w:val="00C363E3"/>
    <w:rsid w:val="00E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211A"/>
  <w15:docId w15:val="{5A33E520-D33F-4944-8CB2-02088AE0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Uchenik</cp:lastModifiedBy>
  <cp:revision>2</cp:revision>
  <dcterms:created xsi:type="dcterms:W3CDTF">2022-09-30T10:35:00Z</dcterms:created>
  <dcterms:modified xsi:type="dcterms:W3CDTF">2022-09-30T10:35:00Z</dcterms:modified>
</cp:coreProperties>
</file>